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1"/>
        </w:rPr>
      </w:pPr>
    </w:p>
    <w:p>
      <w:pPr>
        <w:spacing w:after="0"/>
        <w:rPr>
          <w:rFonts w:ascii="Times New Roman"/>
          <w:sz w:val="21"/>
        </w:rPr>
        <w:sectPr>
          <w:type w:val="continuous"/>
          <w:pgSz w:w="28800" w:h="14400" w:orient="landscape"/>
          <w:pgMar w:top="1360" w:bottom="280" w:left="1120" w:right="1120"/>
        </w:sectPr>
      </w:pPr>
    </w:p>
    <w:p>
      <w:pPr>
        <w:spacing w:before="65"/>
        <w:ind w:left="4280" w:right="0" w:firstLine="0"/>
        <w:jc w:val="left"/>
        <w:rPr>
          <w:rFonts w:ascii="Book Antiqua"/>
          <w:sz w:val="23"/>
        </w:rPr>
      </w:pPr>
      <w:r>
        <w:rPr>
          <w:rFonts w:ascii="Arial"/>
          <w:color w:val="FEFEFE"/>
          <w:w w:val="155"/>
          <w:sz w:val="30"/>
        </w:rPr>
        <w:t>solar</w:t>
      </w:r>
      <w:r>
        <w:rPr>
          <w:rFonts w:ascii="Arial"/>
          <w:color w:val="FEFEFE"/>
          <w:spacing w:val="-96"/>
          <w:w w:val="155"/>
          <w:sz w:val="30"/>
        </w:rPr>
        <w:t> </w:t>
      </w:r>
      <w:r>
        <w:rPr>
          <w:rFonts w:ascii="Book Antiqua"/>
          <w:color w:val="FEFEFE"/>
          <w:spacing w:val="-8"/>
          <w:w w:val="120"/>
          <w:sz w:val="23"/>
        </w:rPr>
        <w:t>HR</w:t>
      </w:r>
      <w:r>
        <w:rPr>
          <w:rFonts w:ascii="Book Antiqua"/>
          <w:color w:val="FEFEFE"/>
          <w:spacing w:val="-43"/>
          <w:w w:val="120"/>
          <w:sz w:val="23"/>
        </w:rPr>
        <w:t> </w:t>
      </w:r>
      <w:r>
        <w:rPr>
          <w:rFonts w:ascii="Book Antiqua"/>
          <w:color w:val="FEFEFE"/>
          <w:spacing w:val="-18"/>
          <w:w w:val="120"/>
          <w:sz w:val="23"/>
        </w:rPr>
        <w:t>CONSULTANCY</w:t>
      </w:r>
    </w:p>
    <w:p>
      <w:pPr>
        <w:spacing w:line="242" w:lineRule="auto" w:before="40"/>
        <w:ind w:left="4292" w:right="1412" w:firstLine="0"/>
        <w:jc w:val="left"/>
        <w:rPr>
          <w:sz w:val="20"/>
        </w:rPr>
      </w:pPr>
      <w:r>
        <w:rPr>
          <w:color w:val="FEFEFE"/>
          <w:sz w:val="20"/>
        </w:rPr>
        <w:t>616, Ascon House Salah Al Din Road Deira, Dubai, UAE.</w:t>
      </w:r>
    </w:p>
    <w:p>
      <w:pPr>
        <w:spacing w:line="242" w:lineRule="auto" w:before="0"/>
        <w:ind w:left="4292" w:right="929" w:firstLine="0"/>
        <w:jc w:val="left"/>
        <w:rPr>
          <w:sz w:val="20"/>
        </w:rPr>
      </w:pPr>
      <w:r>
        <w:rPr>
          <w:color w:val="FEFEFE"/>
          <w:sz w:val="20"/>
        </w:rPr>
        <w:t>Telephone: +971-4-2695760 Email: </w:t>
      </w:r>
      <w:hyperlink r:id="rId5">
        <w:r>
          <w:rPr>
            <w:color w:val="FEFEFE"/>
            <w:sz w:val="20"/>
          </w:rPr>
          <w:t>info@solarhrm.ae</w:t>
        </w:r>
      </w:hyperlink>
      <w:r>
        <w:rPr>
          <w:color w:val="FEFEFE"/>
          <w:sz w:val="20"/>
        </w:rPr>
        <w:t> Website: </w:t>
      </w:r>
      <w:hyperlink r:id="rId6">
        <w:r>
          <w:rPr>
            <w:color w:val="FEFEFE"/>
            <w:sz w:val="20"/>
          </w:rPr>
          <w:t>www.solarhrm.ae</w:t>
        </w:r>
      </w:hyperlink>
    </w:p>
    <w:p>
      <w:pPr>
        <w:spacing w:before="64"/>
        <w:ind w:left="826" w:right="0" w:firstLine="0"/>
        <w:jc w:val="left"/>
        <w:rPr>
          <w:rFonts w:ascii="Book Antiqua"/>
          <w:sz w:val="20"/>
        </w:rPr>
      </w:pPr>
      <w:r>
        <w:rPr/>
        <w:br w:type="column"/>
      </w:r>
      <w:r>
        <w:rPr>
          <w:rFonts w:ascii="Arial"/>
          <w:color w:val="FEFEFE"/>
          <w:w w:val="162"/>
          <w:sz w:val="30"/>
        </w:rPr>
        <w:t>Solar</w:t>
      </w:r>
      <w:r>
        <w:rPr>
          <w:rFonts w:ascii="Arial"/>
          <w:color w:val="FEFEFE"/>
          <w:spacing w:val="-4"/>
          <w:sz w:val="30"/>
        </w:rPr>
        <w:t> </w:t>
      </w:r>
      <w:r>
        <w:rPr>
          <w:rFonts w:ascii="Book Antiqua"/>
          <w:color w:val="FEFEFE"/>
          <w:w w:val="115"/>
          <w:position w:val="1"/>
          <w:sz w:val="20"/>
        </w:rPr>
        <w:t>HR</w:t>
      </w:r>
      <w:r>
        <w:rPr>
          <w:rFonts w:ascii="Book Antiqua"/>
          <w:color w:val="FEFEFE"/>
          <w:spacing w:val="15"/>
          <w:position w:val="1"/>
          <w:sz w:val="20"/>
        </w:rPr>
        <w:t> </w:t>
      </w:r>
      <w:r>
        <w:rPr>
          <w:rFonts w:ascii="Book Antiqua"/>
          <w:color w:val="FEFEFE"/>
          <w:spacing w:val="4"/>
          <w:w w:val="112"/>
          <w:position w:val="1"/>
          <w:sz w:val="20"/>
        </w:rPr>
        <w:t>M</w:t>
      </w:r>
      <w:r>
        <w:rPr>
          <w:rFonts w:ascii="Book Antiqua"/>
          <w:color w:val="FEFEFE"/>
          <w:w w:val="147"/>
          <w:position w:val="1"/>
          <w:sz w:val="20"/>
        </w:rPr>
        <w:t>anagement</w:t>
      </w:r>
      <w:r>
        <w:rPr>
          <w:rFonts w:ascii="Book Antiqua"/>
          <w:color w:val="FEFEFE"/>
          <w:spacing w:val="21"/>
          <w:position w:val="1"/>
          <w:sz w:val="20"/>
        </w:rPr>
        <w:t> </w:t>
      </w:r>
      <w:r>
        <w:rPr>
          <w:rFonts w:ascii="Book Antiqua"/>
          <w:color w:val="FEFEFE"/>
          <w:w w:val="119"/>
          <w:position w:val="1"/>
          <w:sz w:val="20"/>
        </w:rPr>
        <w:t>Pv</w:t>
      </w:r>
      <w:r>
        <w:rPr>
          <w:rFonts w:ascii="Book Antiqua"/>
          <w:color w:val="FEFEFE"/>
          <w:spacing w:val="-21"/>
          <w:w w:val="214"/>
          <w:position w:val="1"/>
          <w:sz w:val="20"/>
        </w:rPr>
        <w:t>t</w:t>
      </w:r>
      <w:r>
        <w:rPr>
          <w:rFonts w:ascii="Book Antiqua"/>
          <w:color w:val="FEFEFE"/>
          <w:w w:val="101"/>
          <w:position w:val="1"/>
          <w:sz w:val="20"/>
        </w:rPr>
        <w:t>.</w:t>
      </w:r>
      <w:r>
        <w:rPr>
          <w:rFonts w:ascii="Book Antiqua"/>
          <w:color w:val="FEFEFE"/>
          <w:spacing w:val="15"/>
          <w:position w:val="1"/>
          <w:sz w:val="20"/>
        </w:rPr>
        <w:t> </w:t>
      </w:r>
      <w:r>
        <w:rPr>
          <w:rFonts w:ascii="Book Antiqua"/>
          <w:color w:val="FEFEFE"/>
          <w:spacing w:val="-13"/>
          <w:w w:val="98"/>
          <w:position w:val="1"/>
          <w:sz w:val="20"/>
        </w:rPr>
        <w:t>L</w:t>
      </w:r>
      <w:r>
        <w:rPr>
          <w:rFonts w:ascii="Book Antiqua"/>
          <w:color w:val="FEFEFE"/>
          <w:w w:val="158"/>
          <w:position w:val="1"/>
          <w:sz w:val="20"/>
        </w:rPr>
        <w:t>td.</w:t>
      </w:r>
    </w:p>
    <w:p>
      <w:pPr>
        <w:pStyle w:val="ListParagraph"/>
        <w:numPr>
          <w:ilvl w:val="0"/>
          <w:numId w:val="1"/>
        </w:numPr>
        <w:tabs>
          <w:tab w:pos="1116" w:val="left" w:leader="none"/>
        </w:tabs>
        <w:spacing w:line="242" w:lineRule="auto" w:before="42" w:after="0"/>
        <w:ind w:left="828" w:right="15780" w:firstLine="0"/>
        <w:jc w:val="left"/>
        <w:rPr>
          <w:sz w:val="20"/>
        </w:rPr>
      </w:pPr>
      <w:r>
        <w:rPr>
          <w:color w:val="FEFEFE"/>
          <w:sz w:val="20"/>
        </w:rPr>
        <w:t>A, 1st </w:t>
      </w:r>
      <w:r>
        <w:rPr>
          <w:color w:val="FEFEFE"/>
          <w:spacing w:val="-5"/>
          <w:sz w:val="20"/>
        </w:rPr>
        <w:t>Floor, </w:t>
      </w:r>
      <w:r>
        <w:rPr>
          <w:color w:val="FEFEFE"/>
          <w:sz w:val="20"/>
        </w:rPr>
        <w:t>Near </w:t>
      </w:r>
      <w:r>
        <w:rPr>
          <w:color w:val="FEFEFE"/>
          <w:spacing w:val="-5"/>
          <w:sz w:val="20"/>
        </w:rPr>
        <w:t>SBI </w:t>
      </w:r>
      <w:r>
        <w:rPr>
          <w:color w:val="FEFEFE"/>
          <w:sz w:val="20"/>
        </w:rPr>
        <w:t>Zakir  Nagar  (West) New Friends</w:t>
      </w:r>
      <w:r>
        <w:rPr>
          <w:color w:val="FEFEFE"/>
          <w:spacing w:val="3"/>
          <w:sz w:val="20"/>
        </w:rPr>
        <w:t> </w:t>
      </w:r>
      <w:r>
        <w:rPr>
          <w:color w:val="FEFEFE"/>
          <w:sz w:val="20"/>
        </w:rPr>
        <w:t>Colony</w:t>
      </w:r>
    </w:p>
    <w:p>
      <w:pPr>
        <w:spacing w:line="242" w:lineRule="auto" w:before="1"/>
        <w:ind w:left="828" w:right="15308" w:firstLine="0"/>
        <w:jc w:val="left"/>
        <w:rPr>
          <w:sz w:val="20"/>
        </w:rPr>
      </w:pPr>
      <w:r>
        <w:rPr>
          <w:color w:val="FEFEFE"/>
          <w:sz w:val="20"/>
        </w:rPr>
        <w:t>New Delhi – 110025, India. Telephone: +91-11-2698 9999 Email: </w:t>
      </w:r>
      <w:hyperlink r:id="rId7">
        <w:r>
          <w:rPr>
            <w:color w:val="FEFEFE"/>
            <w:sz w:val="20"/>
          </w:rPr>
          <w:t>info@solarhrm.com</w:t>
        </w:r>
      </w:hyperlink>
      <w:r>
        <w:rPr>
          <w:color w:val="FEFEFE"/>
          <w:sz w:val="20"/>
        </w:rPr>
        <w:t> Website: </w:t>
      </w:r>
      <w:hyperlink r:id="rId8">
        <w:r>
          <w:rPr>
            <w:color w:val="FEFEFE"/>
            <w:sz w:val="20"/>
          </w:rPr>
          <w:t>www.solarhrm.com</w:t>
        </w:r>
      </w:hyperlink>
    </w:p>
    <w:p>
      <w:pPr>
        <w:spacing w:after="0" w:line="242" w:lineRule="auto"/>
        <w:jc w:val="left"/>
        <w:rPr>
          <w:sz w:val="20"/>
        </w:rPr>
        <w:sectPr>
          <w:type w:val="continuous"/>
          <w:pgSz w:w="28800" w:h="14400" w:orient="landscape"/>
          <w:pgMar w:top="1360" w:bottom="280" w:left="1120" w:right="1120"/>
          <w:cols w:num="2" w:equalWidth="0">
            <w:col w:w="7720" w:space="40"/>
            <w:col w:w="18800"/>
          </w:cols>
        </w:sectPr>
      </w:pPr>
    </w:p>
    <w:p>
      <w:pPr>
        <w:pStyle w:val="BodyText"/>
        <w:rPr>
          <w:sz w:val="20"/>
        </w:rPr>
      </w:pPr>
      <w:r>
        <w:rPr/>
        <w:pict>
          <v:group style="position:absolute;margin-left:61.200001pt;margin-top:25.200001pt;width:1317.6pt;height:669.6pt;mso-position-horizontal-relative:page;mso-position-vertical-relative:page;z-index:-34768" coordorigin="1224,504" coordsize="26352,13392">
            <v:rect style="position:absolute;left:1224;top:504;width:13176;height:13392" filled="true" fillcolor="#e2e2df" stroked="false">
              <v:fill type="solid"/>
            </v:rect>
            <v:shape style="position:absolute;left:14400;top:504;width:13176;height:13392" coordorigin="14400,504" coordsize="13176,13392" path="m27576,8819l27575,8818,27575,504,19245,504,14400,504,14400,13896,27575,13896,27575,8819,27576,8819e" filled="true" fillcolor="#fad168" stroked="false">
              <v:path arrowok="t"/>
              <v:fill type="solid"/>
            </v:shape>
            <v:shape style="position:absolute;left:18833;top:504;width:8743;height:8724" coordorigin="18833,504" coordsize="8743,8724" path="m23959,6121l23326,5032,22601,4783,22004,4946,21756,5096,21532,5259,21233,5506,20972,5731,20860,5830,21275,6249,21692,6504,22013,6631,22142,6665,22762,6639,23349,6445,23787,6225,23959,6121m27576,7627l27539,7647,27480,7687,27301,7807,27241,7827,27056,7947,26993,7967,26866,8047,26802,8067,26737,8107,26672,8127,26606,8167,26473,8207,26406,8247,26203,8307,26134,8347,25855,8427,25784,8427,25498,8507,25426,8507,25353,8527,25280,8527,25206,8547,25132,8547,25058,8567,24909,8567,24834,8587,24229,8587,24154,8567,24005,8567,23931,8547,23857,8547,23784,8527,23711,8527,23638,8507,23565,8507,23279,8427,23208,8427,22929,8347,22861,8307,22657,8247,22590,8207,22457,8167,22392,8127,22327,8107,22262,8067,22198,8047,22071,7967,22008,7947,21823,7827,21762,7807,21583,7687,21467,7607,21353,7527,21297,7467,21186,7387,21132,7347,21078,7287,20972,7207,20920,7147,20869,7107,20819,7047,20769,7007,20719,6947,20671,6907,20623,6847,20576,6807,20529,6747,20483,6687,20438,6627,20394,6587,20350,6527,20307,6467,20265,6407,20224,6347,20183,6287,20143,6247,20104,6187,20065,6127,20028,6067,19991,6007,19955,5927,19920,5867,19885,5807,19852,5747,19819,5687,19787,5627,19756,5547,19726,5487,19696,5427,19668,5367,19640,5287,19613,5227,19587,5167,19562,5087,19538,5027,19515,4947,19492,4887,19471,4807,19450,4747,19431,4667,19412,4607,19394,4527,19378,4467,19362,4387,19347,4327,19333,4247,19320,4167,19308,4107,19298,4027,19288,3947,19279,3887,19271,3807,19264,3727,19258,3647,19254,3587,19250,3507,19247,3427,19246,3347,19245,3287,19246,3207,19247,3127,19250,3047,19254,2967,19258,2907,19264,2827,19271,2747,19279,2667,19288,2607,19298,2527,19308,2447,19320,2387,19333,2307,19347,2227,19362,2167,19378,2087,19394,2027,19412,1947,19431,1887,19450,1807,19471,1747,19492,1667,19515,1607,19538,1527,19562,1467,19587,1387,19613,1327,19640,1267,19668,1187,19696,1127,19726,1067,19756,1007,19787,927,19819,867,19852,807,19885,747,19920,687,19955,627,19991,567,20017,507,19236,507,19233,527,19209,587,19185,647,19161,727,19139,787,19117,867,19096,927,19076,1007,19057,1067,19038,1147,19020,1207,19003,1287,18987,1367,18971,1427,18957,1507,18943,1567,18930,1647,18917,1727,18906,1787,18895,1867,18885,1947,18876,2007,18868,2087,18861,2167,18854,2247,18849,2307,18844,2387,18840,2467,18837,2547,18835,2627,18834,2687,18833,2767,18834,2847,18835,2927,18837,3007,18840,3067,18844,3147,18849,3227,18854,3307,18861,3367,18868,3447,18876,3527,18885,3607,18895,3667,18906,3747,18917,3827,18930,3887,18943,3967,18957,4027,18971,4107,18987,4187,19003,4247,19020,4327,19038,4387,19057,4467,19076,4527,19096,4607,19117,4667,19139,4747,19161,4807,19185,4887,19209,4947,19233,5027,19259,5087,19285,5147,19312,5227,19339,5287,19368,5347,19397,5427,19426,5487,19457,5547,19488,5607,19520,5687,19552,5747,19585,5807,19619,5867,19654,5927,19689,5987,19724,6047,19761,6107,19798,6167,19836,6227,19874,6287,19913,6347,19953,6407,19993,6467,20034,6527,20076,6587,20118,6647,20161,6707,20204,6767,20248,6807,20293,6867,20338,6927,20384,6987,20430,7027,20477,7087,20524,7147,20572,7187,20621,7247,20670,7287,20720,7347,20770,7387,20821,7447,20872,7487,20924,7547,21029,7627,21082,7687,21136,7727,21246,7807,21301,7867,21470,7987,21644,8107,21821,8227,22064,8387,22126,8407,22251,8487,22314,8507,22442,8587,22506,8607,22571,8647,22636,8667,22701,8707,22833,8747,22900,8787,23034,8827,23102,8867,23940,9107,24012,9107,24157,9147,24229,9147,24302,9167,24376,9167,24449,9187,24523,9187,24597,9207,24746,9207,24821,9227,25728,9227,25802,9207,25951,9207,26025,9187,26099,9187,26173,9167,26246,9167,26319,9147,26392,9147,26536,9107,26608,9107,27447,8867,27514,8827,27576,8807,27576,8587,27576,7627m27576,3960l26050,2779,25476,2325,25169,2077,24955,1900,24821,1788,24697,1681,24638,1630,24581,1581,24527,1533,24476,1487,24428,1442,24383,1400,24172,1152,24043,924,23977,758,23959,693,23910,504,22071,504,22042,516,21929,563,21825,608,21730,651,21644,691,21567,731,21496,769,21432,807,21375,845,21322,883,21275,922,21231,962,21191,1004,21154,1047,21118,1093,21085,1142,20972,1474,21020,1755,21125,1949,21183,2021,21816,2645,22528,3179,23109,3552,23349,3692,24943,4691,25306,4926,25406,4992,25495,5053,25575,5109,25647,5161,25710,5209,25766,5255,25815,5298,25858,5339,25895,5379,25928,5418,25955,5456,25979,5495,26000,5535,26018,5576,26034,5620,26048,5665,26062,5714,26076,5767,25950,6121,25555,6429,25137,6646,24943,6729,26362,6514,26752,6420,26894,6384,27042,6344,27119,6322,27197,6299,27277,6275,27359,6249,27443,6221,27528,6192,27576,6175,27576,3960m27576,504l25337,504,25854,1044,26409,1352,26762,1397,26886,1369,27364,1120,27576,904,27576,504e" filled="true" fillcolor="#fad884" stroked="false">
              <v:path arrowok="t"/>
              <v:fill type="solid"/>
            </v:shape>
            <v:shape style="position:absolute;left:19337;top:8400;width:3260;height:3221" type="#_x0000_t75" stroked="false">
              <v:imagedata r:id="rId9" o:title=""/>
            </v:shape>
            <v:shape style="position:absolute;left:19475;top:8743;width:2710;height:2720" coordorigin="19475,8743" coordsize="2710,2720" path="m20830,8743l20753,8746,20677,8752,20603,8762,20530,8777,20458,8795,20388,8817,20319,8843,20253,8873,20188,8905,20126,8941,20065,8981,20007,9023,19951,9068,19898,9116,19847,9167,19799,9221,19754,9277,19712,9335,19673,9396,19637,9459,19604,9524,19575,9591,19549,9659,19527,9730,19509,9802,19494,9875,19484,9950,19477,10026,19475,10103,19477,10180,19484,10256,19494,10331,19509,10404,19527,10476,19549,10547,19575,10615,19604,10682,19637,10747,19673,10810,19712,10870,19754,10929,19799,10985,19847,11038,19898,11089,19951,11138,20007,11183,20065,11225,20126,11264,20188,11301,20253,11333,20319,11363,20388,11388,20458,11411,20530,11429,20603,11443,20677,11454,20753,11460,20830,11462,20907,11460,20982,11454,21057,11443,21130,11429,21202,11411,21272,11388,21340,11363,21407,11333,21472,11301,21534,11264,21595,11225,21653,11183,21709,11138,21762,11089,21813,11038,21861,10985,21906,10929,21948,10870,21987,10810,22023,10747,22056,10682,22085,10615,22111,10547,22133,10476,22151,10404,22165,10331,22176,10256,22182,10180,22184,10103,22182,10026,22176,9950,22165,9875,22151,9802,22133,9730,22111,9659,22085,9591,22056,9524,22023,9459,21987,9396,21948,9335,21906,9277,21861,9221,21813,9167,21762,9116,21709,9068,21653,9023,21595,8981,21534,8941,21472,8905,21407,8873,21340,8843,21272,8817,21202,8795,21130,8777,21057,8762,20982,8752,20907,8746,20830,8743xe" filled="true" fillcolor="#fefefe" stroked="false">
              <v:path arrowok="t"/>
              <v:fill type="solid"/>
            </v:shape>
            <v:shape style="position:absolute;left:19475;top:8743;width:2710;height:2720" coordorigin="19475,8743" coordsize="2710,2720" path="m20830,8743l20907,8746,20982,8752,21057,8762,21130,8777,21202,8795,21272,8817,21340,8843,21407,8873,21472,8905,21534,8941,21595,8981,21653,9023,21709,9068,21762,9116,21813,9167,21861,9221,21906,9277,21948,9335,21987,9396,22023,9459,22056,9524,22085,9591,22111,9659,22133,9730,22151,9802,22165,9875,22176,9950,22182,10026,22184,10103,22182,10180,22176,10256,22165,10331,22151,10404,22133,10476,22111,10547,22085,10615,22056,10682,22023,10747,21987,10810,21948,10870,21906,10929,21861,10985,21813,11038,21762,11089,21709,11138,21653,11183,21595,11225,21534,11264,21472,11301,21407,11333,21340,11363,21272,11388,21202,11411,21130,11429,21057,11443,20982,11454,20907,11460,20830,11462,20753,11460,20677,11454,20603,11443,20530,11429,20458,11411,20388,11388,20319,11363,20253,11333,20188,11301,20126,11264,20065,11225,20007,11183,19951,11138,19898,11089,19847,11038,19799,10985,19754,10929,19712,10870,19673,10810,19637,10747,19604,10682,19575,10615,19549,10547,19527,10476,19509,10404,19494,10331,19484,10256,19477,10180,19475,10103,19477,10026,19484,9950,19494,9875,19509,9802,19527,9730,19549,9659,19575,9591,19604,9524,19637,9459,19673,9396,19712,9335,19754,9277,19799,9221,19847,9167,19898,9116,19951,9068,20007,9023,20065,8981,20126,8941,20188,8905,20253,8873,20319,8843,20388,8817,20458,8795,20530,8777,20603,8762,20677,8752,20753,8746,20830,8743xe" filled="false" stroked="true" strokeweight=".5pt" strokecolor="#373435">
              <v:path arrowok="t"/>
              <v:stroke dashstyle="solid"/>
            </v:shape>
            <v:shape style="position:absolute;left:19390;top:8429;width:3197;height:3140" coordorigin="19390,8430" coordsize="3197,3140" path="m21355,11530l20622,11530,20765,11570,21211,11570,21355,11530xm21211,8430l20765,8430,20552,8490,20350,8550,20285,8590,20223,8610,20161,8650,20102,8690,20044,8730,19989,8770,19935,8810,19883,8870,19834,8910,19786,8970,19741,9010,19698,9070,19658,9130,19620,9190,19585,9250,19553,9310,19523,9370,19496,9430,19472,9510,19450,9570,19432,9630,19417,9710,19406,9790,19397,9850,19392,9930,19390,10010,19392,10070,19397,10150,19406,10230,19417,10290,19432,10370,19450,10430,19472,10510,19496,10570,19523,10630,19553,10690,19585,10750,19620,10810,19658,10870,19698,10930,19741,10990,19786,11050,19834,11090,19883,11150,19935,11190,19989,11230,20044,11270,20102,11310,20161,11350,20223,11390,20285,11410,20350,11450,20483,11490,20552,11530,21425,11530,21493,11490,21627,11450,21659,11430,20804,11430,20727,11410,20576,11410,20362,11350,20293,11310,20227,11290,20163,11250,20101,11210,20041,11170,19984,11130,19929,11090,19877,11050,19827,10990,19781,10930,19737,10870,19697,10810,19659,10750,19626,10690,19595,10630,19569,10570,19546,10490,19527,10430,19512,10350,19501,10270,19495,10210,19492,10130,19495,10050,19501,9970,19512,9910,19527,9830,19546,9750,19569,9690,19595,9630,19626,9550,19659,9490,19697,9430,19737,9370,19781,9310,19827,9270,19877,9210,19929,9170,19984,9110,20041,9070,20101,9030,20163,8990,20227,8970,20293,8930,20432,8890,20651,8830,22059,8830,22042,8810,21988,8770,21932,8730,21874,8690,21815,8650,21754,8610,21691,8590,21627,8550,21425,8490,21211,8430xm22059,8830l20957,8830,21176,8890,21315,8930,21381,8970,21445,8990,21507,9030,21567,9070,21624,9110,21679,9170,21732,9210,21781,9270,21828,9310,21871,9370,21912,9430,21949,9490,21982,9550,22013,9630,22039,9690,22062,9750,22081,9830,22096,9910,22107,9970,22113,10050,22116,10130,22113,10210,22107,10270,22096,10350,22081,10430,22062,10490,22039,10570,22013,10630,21982,10690,21949,10750,21912,10810,21871,10870,21828,10930,21781,10990,21732,11050,21679,11090,21624,11130,21567,11170,21507,11210,21445,11250,21381,11290,21315,11310,21246,11350,21032,11410,20881,11410,20804,11430,21659,11430,21691,11410,21754,11390,21815,11350,21874,11310,21932,11270,21988,11230,22042,11190,22093,11150,22143,11090,22190,11050,22235,10990,22278,10930,22318,10870,22356,10810,22391,10750,22424,10690,22454,10630,22481,10570,22505,10510,22526,10430,22544,10370,22559,10290,22571,10230,22579,10150,22585,10070,22586,10010,22585,9930,22579,9850,22571,9790,22559,9710,22544,9630,22526,9570,22505,9510,22481,9430,22454,9370,22424,9310,22391,9250,22356,9190,22318,9130,22278,9070,22235,9010,22190,8970,22143,8910,22093,8870,22059,8830xe" filled="true" fillcolor="#2b292a" stroked="false">
              <v:path arrowok="t"/>
              <v:fill type="solid"/>
            </v:shape>
            <v:shape style="position:absolute;left:19892;top:9282;width:1943;height:1677" coordorigin="19893,9283" coordsize="1943,1677" path="m20662,10811l20505,10546,20325,10485,20177,10525,20115,10561,20060,10601,19986,10661,19921,10716,19893,10740,19996,10843,20099,10905,20179,10936,20211,10944,20365,10938,20511,10891,20619,10837,20662,10811m21621,9437l21368,9284,21154,9283,21006,9346,20951,9386,21132,9572,21270,9647,21357,9658,21388,9651,21507,9591,21578,9520,21612,9461,21621,9437m21836,10617l21822,10532,21791,10475,21760,10442,21746,10432,21735,10421,21709,10399,21670,10368,21173,9990,21092,9927,21014,9866,20941,9807,20874,9752,20815,9702,20767,9659,20715,9598,20683,9543,20667,9502,20662,9486,20646,9428,20648,9368,20657,9321,20662,9303,20311,9401,20217,9431,20109,9476,20035,9514,19985,9552,19949,9596,19921,9677,19933,9746,19959,9793,19973,9811,20130,9963,20307,10093,20451,10184,20511,10218,20906,10462,21026,10539,21102,10593,21147,10636,21172,10676,21187,10725,21156,10811,21058,10887,20954,10940,20906,10960,21258,10907,21325,10892,21397,10874,21477,10851,21565,10823,21661,10786,21754,10744,21807,10707,21830,10668,21836,10617e" filled="true" fillcolor="#c09e60" stroked="false">
              <v:path arrowok="t"/>
              <v:fill type="solid"/>
            </v:shape>
            <v:shape style="position:absolute;left:16982;top:11929;width:2811;height:405" coordorigin="16982,11930" coordsize="2811,405" path="m17460,11930l17100,11930,17078,11932,17057,11938,17037,11948,17018,11962,17003,11979,16991,11998,16985,12018,16982,12040,16982,12060,16984,12083,16991,12104,17002,12122,17017,12139,17035,12152,17055,12161,17077,12167,17101,12169,17342,12169,17360,12171,17373,12178,17381,12189,17384,12205,17384,12235,17379,12244,17362,12258,17352,12262,16982,12262,16982,12335,17342,12335,17365,12333,17386,12327,17406,12317,17424,12303,17440,12286,17451,12268,17458,12248,17460,12225,17460,12205,17458,12182,17451,12161,17440,12142,17425,12125,17407,12112,17387,12103,17365,12098,17342,12096,17101,12096,17082,12094,17069,12087,17062,12076,17059,12060,17059,12030,17063,12022,17081,12007,17090,12003,17460,12003,17460,11930xm17946,11930l17690,11930,17668,11932,17647,11938,17627,11948,17608,11962,17592,11979,17581,11997,17574,12017,17572,12039,17572,12226,17574,12249,17581,12269,17591,12288,17607,12304,17625,12318,17645,12327,17667,12333,17690,12335,17946,12335,17970,12333,17991,12327,18011,12318,18030,12304,18045,12288,18056,12269,18058,12262,17690,12262,17672,12259,17659,12253,17651,12241,17649,12226,17649,12030,17653,12022,17662,12014,17671,12007,17680,12003,18058,12003,18056,11997,18044,11979,18028,11962,18010,11948,17990,11938,17969,11932,17946,11930xm18058,12003l17956,12003,17966,12007,17975,12014,17984,12022,17988,12030,17988,12226,17985,12241,17978,12253,17964,12259,17946,12262,18058,12262,18062,12249,18065,12226,18065,12039,18062,12017,18058,12003xm18256,11930l18180,11930,18180,12226,18182,12249,18188,12269,18199,12288,18214,12304,18233,12318,18253,12327,18275,12333,18298,12335,18599,12335,18599,12262,18298,12262,18280,12259,18267,12253,18259,12241,18256,12226,18256,11930xm19066,12096l18826,12096,18803,12098,18782,12104,18762,12114,18743,12128,18728,12144,18716,12163,18710,12183,18707,12206,18707,12226,18709,12248,18716,12269,18727,12288,18742,12304,18760,12318,18780,12327,18802,12333,18826,12335,19066,12335,19089,12333,19111,12327,19131,12318,19149,12304,19165,12288,19175,12269,19178,12262,18826,12262,18807,12259,18794,12253,18787,12241,18784,12226,18784,12196,18788,12187,18806,12173,18816,12169,19066,12169,19066,12096xm19066,11930l18714,11930,18714,12003,19075,12003,19085,12007,19094,12014,19103,12022,19107,12030,19107,12226,19105,12241,19097,12253,19083,12259,19065,12262,19178,12262,19182,12249,19184,12226,19184,12039,19182,12017,19175,11997,19164,11979,19148,11962,19129,11948,19109,11938,19088,11932,19066,11930xm19674,11930l19297,11930,19297,12335,19374,12335,19374,12003,19786,12003,19784,11996,19773,11977,19758,11961,19740,11947,19720,11938,19698,11932,19674,11930xm19786,12003l19674,12003,19692,12005,19705,12012,19713,12024,19716,12039,19716,12061,19713,12076,19705,12087,19692,12093,19674,12095,19397,12095,19397,12170,19685,12170,19695,12173,19712,12184,19716,12192,19716,12335,19792,12335,19792,12203,19791,12184,19785,12166,19776,12149,19762,12132,19776,12116,19785,12099,19791,12080,19792,12061,19792,12039,19790,12016,19786,12003xe" filled="true" fillcolor="#373435" stroked="false">
              <v:path arrowok="t"/>
              <v:fill type="solid"/>
            </v:shape>
            <v:rect style="position:absolute;left:1304;top:5929;width:8206;height:2541" filled="true" fillcolor="#ab333b" stroked="false">
              <v:fill type="solid"/>
            </v:rect>
            <v:shape style="position:absolute;left:1304;top:5929;width:3874;height:2541" type="#_x0000_t75" stroked="false">
              <v:imagedata r:id="rId10" o:title=""/>
            </v:shape>
            <v:shape style="position:absolute;left:9509;top:4575;width:5179;height:5249" coordorigin="9510,4576" coordsize="5179,5249" path="m14399,5930l9510,5930,9510,8470,14399,8470,14399,5930m14689,4576l14401,4576,14401,9824,14689,9824,14689,4576e" filled="true" fillcolor="#963d45"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16134" w:val="left" w:leader="none"/>
        </w:tabs>
        <w:spacing w:before="275"/>
        <w:ind w:left="13095" w:right="0" w:firstLine="0"/>
        <w:jc w:val="center"/>
        <w:rPr>
          <w:rFonts w:ascii="Book Antiqua"/>
          <w:sz w:val="52"/>
        </w:rPr>
      </w:pPr>
      <w:r>
        <w:rPr>
          <w:rFonts w:ascii="Book Antiqua"/>
          <w:color w:val="373435"/>
          <w:w w:val="398"/>
          <w:sz w:val="52"/>
          <w:u w:val="thick" w:color="373435"/>
        </w:rPr>
        <w:t> </w:t>
      </w:r>
      <w:r>
        <w:rPr>
          <w:rFonts w:ascii="Book Antiqua"/>
          <w:color w:val="373435"/>
          <w:sz w:val="52"/>
          <w:u w:val="thick" w:color="373435"/>
        </w:rPr>
        <w:tab/>
      </w:r>
      <w:r>
        <w:rPr>
          <w:rFonts w:ascii="Book Antiqua"/>
          <w:color w:val="373435"/>
          <w:spacing w:val="-17"/>
          <w:w w:val="110"/>
          <w:sz w:val="52"/>
          <w:u w:val="thick" w:color="373435"/>
        </w:rPr>
        <w:t>HR</w:t>
      </w:r>
      <w:r>
        <w:rPr>
          <w:rFonts w:ascii="Book Antiqua"/>
          <w:color w:val="373435"/>
          <w:spacing w:val="-10"/>
          <w:w w:val="110"/>
          <w:sz w:val="52"/>
          <w:u w:val="thick" w:color="373435"/>
        </w:rPr>
        <w:t> </w:t>
      </w:r>
      <w:r>
        <w:rPr>
          <w:rFonts w:ascii="Book Antiqua"/>
          <w:color w:val="373435"/>
          <w:spacing w:val="-35"/>
          <w:w w:val="110"/>
          <w:sz w:val="52"/>
          <w:u w:val="thick" w:color="373435"/>
        </w:rPr>
        <w:t>CONSULTANCY</w:t>
      </w:r>
    </w:p>
    <w:p>
      <w:pPr>
        <w:spacing w:before="55"/>
        <w:ind w:left="0" w:right="5093" w:firstLine="0"/>
        <w:jc w:val="right"/>
        <w:rPr>
          <w:rFonts w:ascii="Calibri"/>
          <w:i/>
          <w:sz w:val="36"/>
        </w:rPr>
      </w:pPr>
      <w:r>
        <w:rPr>
          <w:rFonts w:ascii="Calibri"/>
          <w:i/>
          <w:color w:val="AB333B"/>
          <w:sz w:val="36"/>
        </w:rPr>
        <w:t>HR Services Redefined</w:t>
      </w:r>
    </w:p>
    <w:p>
      <w:pPr>
        <w:spacing w:after="0"/>
        <w:jc w:val="right"/>
        <w:rPr>
          <w:rFonts w:ascii="Calibri"/>
          <w:sz w:val="36"/>
        </w:rPr>
        <w:sectPr>
          <w:type w:val="continuous"/>
          <w:pgSz w:w="28800" w:h="14400" w:orient="landscape"/>
          <w:pgMar w:top="1360" w:bottom="280" w:left="1120" w:right="1120"/>
        </w:sectPr>
      </w:pPr>
    </w:p>
    <w:p>
      <w:pPr>
        <w:pStyle w:val="BodyText"/>
        <w:rPr>
          <w:rFonts w:ascii="Calibri"/>
          <w:i/>
          <w:sz w:val="20"/>
        </w:rPr>
      </w:pPr>
      <w:r>
        <w:rPr/>
        <w:pict>
          <v:group style="position:absolute;margin-left:61.199699pt;margin-top:25.200001pt;width:1317.6pt;height:669.6pt;mso-position-horizontal-relative:page;mso-position-vertical-relative:page;z-index:-34744" coordorigin="1224,504" coordsize="26352,13392">
            <v:shape style="position:absolute;left:1224;top:504;width:13177;height:12910" type="#_x0000_t75" stroked="false">
              <v:imagedata r:id="rId11" o:title=""/>
            </v:shape>
            <v:shape style="position:absolute;left:1224;top:12408;width:13178;height:1488" coordorigin="1224,12408" coordsize="13178,1488" path="m14401,12408l1224,13366,1224,13896,14401,13896,14401,12408xe" filled="true" fillcolor="#e2e2df" stroked="false">
              <v:path arrowok="t"/>
              <v:fill type="solid"/>
            </v:shape>
            <v:shape style="position:absolute;left:1224;top:13012;width:13178;height:884" coordorigin="1224,13013" coordsize="13178,884" path="m14401,13013l1224,13503,1224,13896,14401,13896,14401,13013xe" filled="true" fillcolor="#f9d168" stroked="false">
              <v:path arrowok="t"/>
              <v:fill type="solid"/>
            </v:shape>
            <v:shape style="position:absolute;left:1224;top:12668;width:3737;height:1228" coordorigin="1224,12669" coordsize="3737,1228" path="m1224,12669l1224,13896,4961,13896,1224,12669xe" filled="true" fillcolor="#e2e2df" stroked="false">
              <v:path arrowok="t"/>
              <v:fill type="solid"/>
            </v:shape>
            <v:shape style="position:absolute;left:14400;top:504;width:13176;height:1488" coordorigin="14400,504" coordsize="13176,1488" path="m27576,504l14400,504,14400,1992,27576,1034,27576,504xe" filled="true" fillcolor="#e2e2df" stroked="false">
              <v:path arrowok="t"/>
              <v:fill type="solid"/>
            </v:shape>
            <v:shape style="position:absolute;left:14400;top:504;width:13176;height:884" coordorigin="14400,504" coordsize="13176,884" path="m27576,504l14400,504,14400,1387,27576,897,27576,504xe" filled="true" fillcolor="#f9d168" stroked="false">
              <v:path arrowok="t"/>
              <v:fill type="solid"/>
            </v:shape>
            <v:shape style="position:absolute;left:23839;top:504;width:3737;height:1228" coordorigin="23839,504" coordsize="3737,1228" path="m27576,504l23839,504,27576,1731,27576,504xe" filled="true" fillcolor="#e2e2df" stroked="false">
              <v:path arrowok="t"/>
              <v:fill type="solid"/>
            </v:shape>
            <v:line style="position:absolute" from="19629,10785" to="19629,12357" stroked="true" strokeweight="4.3311pt" strokecolor="#e2e2df">
              <v:stroke dashstyle="solid"/>
            </v:line>
            <v:line style="position:absolute" from="19448,10785" to="19448,12357" stroked="true" strokeweight="4.3311pt" strokecolor="#e2e2df">
              <v:stroke dashstyle="solid"/>
            </v:line>
            <v:line style="position:absolute" from="19267,10785" to="19267,12357" stroked="true" strokeweight="4.3308pt" strokecolor="#e2e2df">
              <v:stroke dashstyle="solid"/>
            </v:line>
            <v:line style="position:absolute" from="19087,10785" to="19087,12357" stroked="true" strokeweight="4.331pt" strokecolor="#e2e2df">
              <v:stroke dashstyle="solid"/>
            </v:line>
            <v:line style="position:absolute" from="18906,10785" to="18906,12357" stroked="true" strokeweight="4.331pt" strokecolor="#e2e2df">
              <v:stroke dashstyle="solid"/>
            </v:line>
            <v:line style="position:absolute" from="18726,10785" to="18726,12357" stroked="true" strokeweight="4.331pt" strokecolor="#e2e2df">
              <v:stroke dashstyle="solid"/>
            </v:line>
            <v:line style="position:absolute" from="18545,10785" to="18545,12357" stroked="true" strokeweight="4.3311pt" strokecolor="#e2e2df">
              <v:stroke dashstyle="solid"/>
            </v:line>
            <v:line style="position:absolute" from="18364,10785" to="18364,12357" stroked="true" strokeweight="4.3314pt" strokecolor="#e2e2df">
              <v:stroke dashstyle="solid"/>
            </v:line>
            <v:line style="position:absolute" from="18184,10785" to="18184,12357" stroked="true" strokeweight="4.3308pt" strokecolor="#e2e2df">
              <v:stroke dashstyle="solid"/>
            </v:line>
            <v:line style="position:absolute" from="18003,10785" to="18003,12357" stroked="true" strokeweight="4.3308pt" strokecolor="#e2e2df">
              <v:stroke dashstyle="solid"/>
            </v:line>
            <v:line style="position:absolute" from="17823,10785" to="17823,12357" stroked="true" strokeweight="4.3311pt" strokecolor="#e2e2df">
              <v:stroke dashstyle="solid"/>
            </v:line>
            <v:line style="position:absolute" from="17642,10785" to="17642,12357" stroked="true" strokeweight="4.3311pt" strokecolor="#e2e2df">
              <v:stroke dashstyle="solid"/>
            </v:line>
            <v:line style="position:absolute" from="17462,10785" to="17462,12357" stroked="true" strokeweight="4.331pt" strokecolor="#e2e2df">
              <v:stroke dashstyle="solid"/>
            </v:line>
            <v:line style="position:absolute" from="17281,10785" to="17281,12357" stroked="true" strokeweight="4.331pt" strokecolor="#e2e2df">
              <v:stroke dashstyle="solid"/>
            </v:line>
            <v:line style="position:absolute" from="17100,10785" to="17100,12357" stroked="true" strokeweight="4.331pt" strokecolor="#e2e2df">
              <v:stroke dashstyle="solid"/>
            </v:line>
            <v:line style="position:absolute" from="16920,10785" to="16920,12357" stroked="true" strokeweight="4.3308pt" strokecolor="#e2e2df">
              <v:stroke dashstyle="solid"/>
            </v:line>
            <v:line style="position:absolute" from="16739,10785" to="16739,12357" stroked="true" strokeweight="4.3311pt" strokecolor="#e2e2df">
              <v:stroke dashstyle="solid"/>
            </v:line>
            <v:line style="position:absolute" from="16559,10785" to="16559,12357" stroked="true" strokeweight="4.3314pt" strokecolor="#e2e2df">
              <v:stroke dashstyle="solid"/>
            </v:line>
            <v:line style="position:absolute" from="16378,10785" to="16378,12357" stroked="true" strokeweight="4.3311pt" strokecolor="#e2e2df">
              <v:stroke dashstyle="solid"/>
            </v:line>
            <v:line style="position:absolute" from="16197,10785" to="16197,12357" stroked="true" strokeweight="4.331pt" strokecolor="#e2e2df">
              <v:stroke dashstyle="solid"/>
            </v:line>
            <v:line style="position:absolute" from="16017,10785" to="16017,12357" stroked="true" strokeweight="4.331pt" strokecolor="#e2e2df">
              <v:stroke dashstyle="solid"/>
            </v:line>
            <v:line style="position:absolute" from="15836,10785" to="15836,12357" stroked="true" strokeweight="4.331pt" strokecolor="#e2e2df">
              <v:stroke dashstyle="solid"/>
            </v:line>
            <v:line style="position:absolute" from="15656,10785" to="15656,12357" stroked="true" strokeweight="4.3308pt" strokecolor="#e2e2df">
              <v:stroke dashstyle="solid"/>
            </v:line>
            <v:line style="position:absolute" from="15475,10785" to="15475,12357" stroked="true" strokeweight="4.3311pt" strokecolor="#e2e2df">
              <v:stroke dashstyle="solid"/>
            </v:line>
            <v:shape style="position:absolute;left:14400;top:12408;width:13176;height:1488" coordorigin="14400,12408" coordsize="13176,1488" path="m14400,12408l14400,13896,27576,13896,27576,13396,26143,13396,26061,13392,25981,13381,25903,13362,25829,13337,25757,13305,25689,13268,25624,13224,14400,12408xm26555,13292l26479,13328,26399,13357,26317,13378,26231,13391,26143,13396,27576,13396,27576,13366,26555,13292xe" filled="true" fillcolor="#e2e2df" stroked="false">
              <v:path arrowok="t"/>
              <v:fill type="solid"/>
            </v:shape>
            <v:shape style="position:absolute;left:14400;top:13012;width:13176;height:884" coordorigin="14400,13013" coordsize="13176,884" path="m14400,13013l14400,13896,27576,13896,27576,13503,14400,13013xe" filled="true" fillcolor="#f9d168" stroked="false">
              <v:path arrowok="t"/>
              <v:fill type="solid"/>
            </v:shape>
            <v:shape style="position:absolute;left:23839;top:12668;width:3737;height:1228" coordorigin="23839,12669" coordsize="3737,1228" path="m25711,13281l23839,13896,27576,13896,27576,13396,26143,13396,26065,13392,25990,13382,25916,13366,25845,13343,25777,13315,25711,13281xm27576,12669l26943,12877,26908,12946,26867,13011,26821,13072,26770,13129,26714,13182,26655,13229,26591,13271,26523,13308,26453,13339,26379,13363,26302,13381,26224,13392,26143,13396,27576,13396,27576,12669xe" filled="true" fillcolor="#e2e2df" stroked="false">
              <v:path arrowok="t"/>
              <v:fill type="solid"/>
            </v:shape>
            <v:shape style="position:absolute;left:25406;top:11882;width:1320;height:1346" coordorigin="25406,11882" coordsize="1320,1346" path="m26066,11882l25989,11887,25914,11900,25843,11921,25776,11951,25712,11987,25653,12030,25599,12079,25551,12134,25509,12194,25473,12259,25445,12328,25424,12401,25411,12477,25406,12555,25411,12633,25424,12709,25445,12782,25473,12851,25509,12916,25551,12976,25599,13031,25653,13080,25712,13123,25776,13159,25843,13189,25914,13210,25989,13223,26066,13228,26143,13223,26217,13210,26288,13189,26356,13159,26419,13123,26478,13080,26532,13031,26580,12976,26623,12916,26658,12851,26687,12782,26708,12709,26721,12633,26725,12555,26721,12477,26708,12401,26687,12328,26658,12259,26623,12194,26580,12134,26532,12079,26478,12030,26419,11987,26356,11951,26288,11921,26217,11900,26143,11887,26066,11882xe" filled="true" fillcolor="#fefefe" stroked="false">
              <v:path arrowok="t"/>
              <v:fill type="solid"/>
            </v:shape>
            <v:shape style="position:absolute;left:25406;top:11882;width:1320;height:1346" coordorigin="25406,11882" coordsize="1320,1346" path="m26066,11882l26143,11887,26217,11900,26288,11921,26356,11951,26419,11987,26478,12030,26532,12079,26580,12134,26623,12194,26658,12259,26687,12328,26708,12401,26721,12477,26725,12555,26721,12633,26708,12709,26687,12782,26658,12851,26623,12916,26580,12976,26532,13031,26478,13080,26419,13123,26356,13159,26288,13189,26217,13210,26143,13223,26066,13228,25989,13223,25914,13210,25843,13189,25776,13159,25712,13123,25653,13080,25599,13031,25551,12976,25509,12916,25473,12851,25445,12782,25424,12709,25411,12633,25406,12555,25411,12477,25424,12401,25445,12328,25473,12259,25509,12194,25551,12134,25599,12079,25653,12030,25712,11987,25776,11951,25843,11921,25914,11900,25989,11887,26066,11882xe" filled="false" stroked="true" strokeweight=".5pt" strokecolor="#373435">
              <v:path arrowok="t"/>
              <v:stroke dashstyle="solid"/>
            </v:shape>
            <v:shape style="position:absolute;left:25364;top:11718;width:1557;height:1563" coordorigin="25365,11718" coordsize="1557,1563" path="m26143,11718l26068,11722,25995,11732,25924,11750,25856,11773,25792,11802,25730,11837,25672,11878,25618,11923,25568,11973,25523,12027,25483,12085,25448,12147,25419,12212,25396,12280,25379,12351,25368,12424,25365,12500,25368,12575,25379,12648,25396,12719,25419,12787,25448,12852,25483,12914,25523,12972,25568,13027,25618,13076,25672,13122,25730,13162,25792,13197,25856,13226,25924,13250,25995,13267,26068,13277,26143,13281,26218,13277,26291,13267,26361,13250,26429,13226,26482,13202,26053,13202,25979,13198,25907,13185,25838,13165,25772,13137,25711,13102,25654,13061,25602,13014,25555,12962,25514,12905,25479,12843,25452,12777,25431,12708,25419,12636,25414,12561,25419,12486,25431,12414,25452,12345,25479,12279,25514,12217,25555,12160,25602,12108,25654,12061,25711,12020,25772,11985,25838,11957,25907,11937,25979,11924,26053,11920,26664,11920,26614,11878,26556,11837,26494,11802,26429,11773,26361,11750,26291,11732,26218,11722,26143,11718xm26664,11920l26053,11920,26128,11924,26200,11937,26269,11957,26334,11985,26395,12020,26453,12061,26505,12108,26551,12160,26592,12217,26627,12279,26655,12345,26675,12414,26687,12486,26692,12561,26687,12636,26675,12708,26655,12777,26627,12843,26592,12905,26551,12962,26505,13014,26453,13061,26395,13102,26334,13137,26269,13165,26200,13185,26128,13198,26053,13202,26482,13202,26494,13197,26556,13162,26614,13122,26668,13076,26717,13027,26762,12972,26802,12914,26837,12852,26867,12787,26890,12719,26907,12648,26917,12575,26921,12500,26917,12424,26907,12351,26890,12280,26867,12212,26837,12147,26802,12085,26762,12027,26717,11973,26668,11923,26664,11920xe" filled="true" fillcolor="#2b292a" stroked="false">
              <v:path arrowok="t"/>
              <v:fill type="solid"/>
            </v:shape>
            <v:shape style="position:absolute;left:26124;top:12149;width:327;height:186" type="#_x0000_t75" stroked="false">
              <v:imagedata r:id="rId12" o:title=""/>
            </v:shape>
            <v:shape style="position:absolute;left:25623;top:12158;width:933;height:821" coordorigin="25623,12159" coordsize="933,821" path="m25984,12159l25813,12208,25715,12245,25654,12282,25623,12344,25629,12378,25725,12486,25811,12550,25881,12595,25910,12612,26103,12733,26172,12778,26211,12809,26230,12834,26240,12863,26224,12906,26177,12943,26126,12969,26103,12979,26274,12953,26361,12931,26470,12893,26541,12854,26555,12809,26549,12767,26534,12739,26519,12723,26512,12718,26494,12702,26450,12667,26233,12499,26155,12438,26087,12381,26035,12335,25994,12278,25976,12221,25977,12191,25981,12168,25984,12159xe" filled="true" fillcolor="#c09e60" stroked="false">
              <v:path arrowok="t"/>
              <v:fill type="solid"/>
            </v:shape>
            <v:shape style="position:absolute;left:25609;top:12743;width:375;height:228" type="#_x0000_t75" stroked="false">
              <v:imagedata r:id="rId13" o:title=""/>
            </v:shape>
            <w10:wrap type="none"/>
          </v:group>
        </w:pict>
      </w:r>
    </w:p>
    <w:p>
      <w:pPr>
        <w:pStyle w:val="BodyText"/>
        <w:spacing w:before="4"/>
        <w:rPr>
          <w:rFonts w:ascii="Calibri"/>
          <w:i/>
          <w:sz w:val="19"/>
        </w:rPr>
      </w:pPr>
    </w:p>
    <w:p>
      <w:pPr>
        <w:tabs>
          <w:tab w:pos="22032" w:val="left" w:leader="none"/>
        </w:tabs>
        <w:spacing w:before="134"/>
        <w:ind w:left="19694" w:right="0" w:firstLine="0"/>
        <w:jc w:val="left"/>
        <w:rPr>
          <w:b/>
          <w:sz w:val="74"/>
        </w:rPr>
      </w:pPr>
      <w:r>
        <w:rPr/>
        <w:drawing>
          <wp:anchor distT="0" distB="0" distL="0" distR="0" allowOverlap="1" layoutInCell="1" locked="0" behindDoc="0" simplePos="0" relativeHeight="1072">
            <wp:simplePos x="0" y="0"/>
            <wp:positionH relativeFrom="page">
              <wp:posOffset>9802991</wp:posOffset>
            </wp:positionH>
            <wp:positionV relativeFrom="paragraph">
              <wp:posOffset>751944</wp:posOffset>
            </wp:positionV>
            <wp:extent cx="2684885" cy="1819342"/>
            <wp:effectExtent l="0" t="0" r="0" b="0"/>
            <wp:wrapNone/>
            <wp:docPr id="1" name="image6.jpeg" descr=""/>
            <wp:cNvGraphicFramePr>
              <a:graphicFrameLocks noChangeAspect="1"/>
            </wp:cNvGraphicFramePr>
            <a:graphic>
              <a:graphicData uri="http://schemas.openxmlformats.org/drawingml/2006/picture">
                <pic:pic>
                  <pic:nvPicPr>
                    <pic:cNvPr id="2" name="image6.jpeg"/>
                    <pic:cNvPicPr/>
                  </pic:nvPicPr>
                  <pic:blipFill>
                    <a:blip r:embed="rId14" cstate="print"/>
                    <a:stretch>
                      <a:fillRect/>
                    </a:stretch>
                  </pic:blipFill>
                  <pic:spPr>
                    <a:xfrm>
                      <a:off x="0" y="0"/>
                      <a:ext cx="2684885" cy="1819342"/>
                    </a:xfrm>
                    <a:prstGeom prst="rect">
                      <a:avLst/>
                    </a:prstGeom>
                  </pic:spPr>
                </pic:pic>
              </a:graphicData>
            </a:graphic>
          </wp:anchor>
        </w:drawing>
      </w:r>
      <w:r>
        <w:rPr/>
        <w:pict>
          <v:line style="position:absolute;mso-position-horizontal-relative:page;mso-position-vertical-relative:paragraph;z-index:1672" from="981.428467pt,14.360126pt" to="981.428467pt,47.675426pt" stroked="true" strokeweight="4.3311pt" strokecolor="#e2e2df">
            <v:stroke dashstyle="solid"/>
            <w10:wrap type="none"/>
          </v:line>
        </w:pict>
      </w:r>
      <w:r>
        <w:rPr/>
        <w:pict>
          <v:line style="position:absolute;mso-position-horizontal-relative:page;mso-position-vertical-relative:paragraph;z-index:1696" from="972.399231pt,14.360126pt" to="972.399231pt,47.675426pt" stroked="true" strokeweight="4.3311pt" strokecolor="#e2e2df">
            <v:stroke dashstyle="solid"/>
            <w10:wrap type="none"/>
          </v:line>
        </w:pict>
      </w:r>
      <w:r>
        <w:rPr/>
        <w:pict>
          <v:line style="position:absolute;mso-position-horizontal-relative:page;mso-position-vertical-relative:paragraph;z-index:1720" from="963.369873pt,14.360126pt" to="963.369873pt,47.675426pt" stroked="true" strokeweight="4.3308pt" strokecolor="#e2e2df">
            <v:stroke dashstyle="solid"/>
            <w10:wrap type="none"/>
          </v:line>
        </w:pict>
      </w:r>
      <w:r>
        <w:rPr/>
        <w:pict>
          <v:line style="position:absolute;mso-position-horizontal-relative:page;mso-position-vertical-relative:paragraph;z-index:1744" from="954.340576pt,14.360126pt" to="954.340576pt,47.675426pt" stroked="true" strokeweight="4.331pt" strokecolor="#e2e2df">
            <v:stroke dashstyle="solid"/>
            <w10:wrap type="none"/>
          </v:line>
        </w:pict>
      </w:r>
      <w:r>
        <w:rPr/>
        <w:pict>
          <v:line style="position:absolute;mso-position-horizontal-relative:page;mso-position-vertical-relative:paragraph;z-index:1768" from="945.311401pt,14.360126pt" to="945.311401pt,47.675426pt" stroked="true" strokeweight="4.331pt" strokecolor="#e2e2df">
            <v:stroke dashstyle="solid"/>
            <w10:wrap type="none"/>
          </v:line>
        </w:pict>
      </w:r>
      <w:r>
        <w:rPr/>
        <w:pict>
          <v:line style="position:absolute;mso-position-horizontal-relative:page;mso-position-vertical-relative:paragraph;z-index:1792" from="936.281921pt,14.360126pt" to="936.281921pt,47.675426pt" stroked="true" strokeweight="4.331pt" strokecolor="#e2e2df">
            <v:stroke dashstyle="solid"/>
            <w10:wrap type="none"/>
          </v:line>
        </w:pict>
      </w:r>
      <w:r>
        <w:rPr/>
        <w:pict>
          <v:line style="position:absolute;mso-position-horizontal-relative:page;mso-position-vertical-relative:paragraph;z-index:1816" from="927.252441pt,14.360126pt" to="927.252441pt,47.675426pt" stroked="true" strokeweight="4.3311pt" strokecolor="#e2e2df">
            <v:stroke dashstyle="solid"/>
            <w10:wrap type="none"/>
          </v:line>
        </w:pict>
      </w:r>
      <w:r>
        <w:rPr/>
        <w:pict>
          <v:line style="position:absolute;mso-position-horizontal-relative:page;mso-position-vertical-relative:paragraph;z-index:1840" from="918.223083pt,14.360126pt" to="918.223083pt,47.675426pt" stroked="true" strokeweight="4.3314pt" strokecolor="#e2e2df">
            <v:stroke dashstyle="solid"/>
            <w10:wrap type="none"/>
          </v:line>
        </w:pict>
      </w:r>
      <w:r>
        <w:rPr/>
        <w:pict>
          <v:line style="position:absolute;mso-position-horizontal-relative:page;mso-position-vertical-relative:paragraph;z-index:1864" from="909.193909pt,14.360126pt" to="909.193909pt,47.675426pt" stroked="true" strokeweight="4.3308pt" strokecolor="#e2e2df">
            <v:stroke dashstyle="solid"/>
            <w10:wrap type="none"/>
          </v:line>
        </w:pict>
      </w:r>
      <w:r>
        <w:rPr/>
        <w:pict>
          <v:line style="position:absolute;mso-position-horizontal-relative:page;mso-position-vertical-relative:paragraph;z-index:1888" from="900.164429pt,14.360126pt" to="900.164429pt,47.675426pt" stroked="true" strokeweight="4.3308pt" strokecolor="#e2e2df">
            <v:stroke dashstyle="solid"/>
            <w10:wrap type="none"/>
          </v:line>
        </w:pict>
      </w:r>
      <w:r>
        <w:rPr/>
        <w:pict>
          <v:line style="position:absolute;mso-position-horizontal-relative:page;mso-position-vertical-relative:paragraph;z-index:1912" from="891.135071pt,14.360126pt" to="891.135071pt,47.675426pt" stroked="true" strokeweight="4.3311pt" strokecolor="#e2e2df">
            <v:stroke dashstyle="solid"/>
            <w10:wrap type="none"/>
          </v:line>
        </w:pict>
      </w:r>
      <w:r>
        <w:rPr/>
        <w:pict>
          <v:line style="position:absolute;mso-position-horizontal-relative:page;mso-position-vertical-relative:paragraph;z-index:1936" from="882.105835pt,14.360126pt" to="882.105835pt,47.675426pt" stroked="true" strokeweight="4.3311pt" strokecolor="#e2e2df">
            <v:stroke dashstyle="solid"/>
            <w10:wrap type="none"/>
          </v:line>
        </w:pict>
      </w:r>
      <w:r>
        <w:rPr/>
        <w:pict>
          <v:line style="position:absolute;mso-position-horizontal-relative:page;mso-position-vertical-relative:paragraph;z-index:1960" from="873.076416pt,14.360126pt" to="873.076416pt,47.675426pt" stroked="true" strokeweight="4.331pt" strokecolor="#e2e2df">
            <v:stroke dashstyle="solid"/>
            <w10:wrap type="none"/>
          </v:line>
        </w:pict>
      </w:r>
      <w:r>
        <w:rPr/>
        <w:pict>
          <v:line style="position:absolute;mso-position-horizontal-relative:page;mso-position-vertical-relative:paragraph;z-index:1984" from="864.046875pt,14.360126pt" to="864.046875pt,47.675426pt" stroked="true" strokeweight="4.331pt" strokecolor="#e2e2df">
            <v:stroke dashstyle="solid"/>
            <w10:wrap type="none"/>
          </v:line>
        </w:pict>
      </w:r>
      <w:r>
        <w:rPr/>
        <w:pict>
          <v:line style="position:absolute;mso-position-horizontal-relative:page;mso-position-vertical-relative:paragraph;z-index:2008" from="855.0177pt,14.360126pt" to="855.0177pt,47.675426pt" stroked="true" strokeweight="4.331pt" strokecolor="#e2e2df">
            <v:stroke dashstyle="solid"/>
            <w10:wrap type="none"/>
          </v:line>
        </w:pict>
      </w:r>
      <w:r>
        <w:rPr/>
        <w:pict>
          <v:line style="position:absolute;mso-position-horizontal-relative:page;mso-position-vertical-relative:paragraph;z-index:2032" from="845.988403pt,14.360126pt" to="845.988403pt,47.675426pt" stroked="true" strokeweight="4.3308pt" strokecolor="#e2e2df">
            <v:stroke dashstyle="solid"/>
            <w10:wrap type="none"/>
          </v:line>
        </w:pict>
      </w:r>
      <w:r>
        <w:rPr/>
        <w:pict>
          <v:line style="position:absolute;mso-position-horizontal-relative:page;mso-position-vertical-relative:paragraph;z-index:2056" from="836.959045pt,14.360126pt" to="836.959045pt,47.675426pt" stroked="true" strokeweight="4.3311pt" strokecolor="#e2e2df">
            <v:stroke dashstyle="solid"/>
            <w10:wrap type="none"/>
          </v:line>
        </w:pict>
      </w:r>
      <w:r>
        <w:rPr/>
        <w:pict>
          <v:line style="position:absolute;mso-position-horizontal-relative:page;mso-position-vertical-relative:paragraph;z-index:2080" from="827.929688pt,14.360126pt" to="827.929688pt,47.675426pt" stroked="true" strokeweight="4.3314pt" strokecolor="#e2e2df">
            <v:stroke dashstyle="solid"/>
            <w10:wrap type="none"/>
          </v:line>
        </w:pict>
      </w:r>
      <w:r>
        <w:rPr/>
        <w:pict>
          <v:line style="position:absolute;mso-position-horizontal-relative:page;mso-position-vertical-relative:paragraph;z-index:2104" from="818.90033pt,14.360126pt" to="818.90033pt,47.675426pt" stroked="true" strokeweight="4.3311pt" strokecolor="#e2e2df">
            <v:stroke dashstyle="solid"/>
            <w10:wrap type="none"/>
          </v:line>
        </w:pict>
      </w:r>
      <w:r>
        <w:rPr/>
        <w:pict>
          <v:line style="position:absolute;mso-position-horizontal-relative:page;mso-position-vertical-relative:paragraph;z-index:2128" from="809.870911pt,14.360126pt" to="809.870911pt,47.675426pt" stroked="true" strokeweight="4.331pt" strokecolor="#e2e2df">
            <v:stroke dashstyle="solid"/>
            <w10:wrap type="none"/>
          </v:line>
        </w:pict>
      </w:r>
      <w:r>
        <w:rPr/>
        <w:pict>
          <v:line style="position:absolute;mso-position-horizontal-relative:page;mso-position-vertical-relative:paragraph;z-index:2152" from="800.84137pt,14.360126pt" to="800.84137pt,47.675426pt" stroked="true" strokeweight="4.331pt" strokecolor="#e2e2df">
            <v:stroke dashstyle="solid"/>
            <w10:wrap type="none"/>
          </v:line>
        </w:pict>
      </w:r>
      <w:r>
        <w:rPr/>
        <w:pict>
          <v:line style="position:absolute;mso-position-horizontal-relative:page;mso-position-vertical-relative:paragraph;z-index:2176" from="791.812195pt,14.360126pt" to="791.812195pt,47.675426pt" stroked="true" strokeweight="4.331pt" strokecolor="#e2e2df">
            <v:stroke dashstyle="solid"/>
            <w10:wrap type="none"/>
          </v:line>
        </w:pict>
      </w:r>
      <w:r>
        <w:rPr/>
        <w:pict>
          <v:line style="position:absolute;mso-position-horizontal-relative:page;mso-position-vertical-relative:paragraph;z-index:2200" from="782.782898pt,14.360126pt" to="782.782898pt,47.675426pt" stroked="true" strokeweight="4.3308pt" strokecolor="#e2e2df">
            <v:stroke dashstyle="solid"/>
            <w10:wrap type="none"/>
          </v:line>
        </w:pict>
      </w:r>
      <w:r>
        <w:rPr/>
        <w:pict>
          <v:line style="position:absolute;mso-position-horizontal-relative:page;mso-position-vertical-relative:paragraph;z-index:2224" from="773.75354pt,14.360126pt" to="773.75354pt,47.675426pt" stroked="true" strokeweight="4.3311pt" strokecolor="#e2e2df">
            <v:stroke dashstyle="solid"/>
            <w10:wrap type="none"/>
          </v:line>
        </w:pict>
      </w:r>
      <w:r>
        <w:rPr/>
        <w:pict>
          <v:group style="position:absolute;margin-left:1050.389648pt;margin-top:72.439812pt;width:50.7pt;height:44.5pt;mso-position-horizontal-relative:page;mso-position-vertical-relative:paragraph;z-index:-33544" coordorigin="21008,1449" coordsize="1014,890">
            <v:shape style="position:absolute;left:21559;top:1448;width:350;height:199" type="#_x0000_t75" stroked="false">
              <v:imagedata r:id="rId15" o:title=""/>
            </v:shape>
            <v:shape style="position:absolute;left:21007;top:1459;width:1014;height:879" coordorigin="21008,1459" coordsize="1014,879" path="m21409,2259l21327,2118,21233,2086,21156,2107,21124,2127,21095,2148,21056,2180,21022,2209,21008,2222,21062,2276,21116,2309,21157,2325,21174,2330,21254,2326,21330,2301,21387,2273,21409,2259m22021,2156l22014,2111,21998,2081,21982,2063,21975,2058,21955,2041,21908,2004,21676,1824,21593,1758,21520,1698,21464,1648,21437,1616,21420,1587,21411,1565,21409,1557,21401,1526,21402,1494,21406,1469,21409,1459,21226,1511,21177,1527,21120,1551,21082,1572,21056,1592,21037,1615,21022,1658,21029,1694,21042,1719,21050,1729,21132,1809,21224,1879,21299,1927,21330,1945,21536,2074,21611,2123,21652,2155,21673,2182,21683,2214,21667,2259,21616,2299,21561,2327,21536,2338,21720,2310,21764,2300,21813,2287,21868,2269,21930,2246,21979,2223,22006,2204,22019,2183,22021,2156e" filled="true" fillcolor="#d2ae6d" stroked="false">
              <v:path arrowok="t"/>
              <v:fill type="solid"/>
            </v:shape>
            <w10:wrap type="none"/>
          </v:group>
        </w:pict>
      </w:r>
      <w:r>
        <w:rPr>
          <w:b/>
          <w:color w:val="D2AE6D"/>
          <w:w w:val="328"/>
          <w:sz w:val="74"/>
          <w:u w:val="thick" w:color="D2AE6D"/>
        </w:rPr>
        <w:t> </w:t>
      </w:r>
      <w:r>
        <w:rPr>
          <w:b/>
          <w:color w:val="D2AE6D"/>
          <w:sz w:val="74"/>
          <w:u w:val="thick" w:color="D2AE6D"/>
        </w:rPr>
        <w:tab/>
        <w:t>ABOUT</w:t>
      </w:r>
      <w:r>
        <w:rPr>
          <w:b/>
          <w:color w:val="D2AE6D"/>
          <w:spacing w:val="-22"/>
          <w:sz w:val="74"/>
          <w:u w:val="thick" w:color="D2AE6D"/>
        </w:rPr>
        <w:t> </w:t>
      </w:r>
      <w:r>
        <w:rPr>
          <w:b/>
          <w:color w:val="D2AE6D"/>
          <w:sz w:val="74"/>
          <w:u w:val="thick" w:color="D2AE6D"/>
        </w:rPr>
        <w:t>US</w:t>
      </w:r>
    </w:p>
    <w:p>
      <w:pPr>
        <w:pStyle w:val="BodyText"/>
        <w:spacing w:before="4"/>
        <w:rPr>
          <w:b/>
          <w:sz w:val="88"/>
        </w:rPr>
      </w:pPr>
    </w:p>
    <w:p>
      <w:pPr>
        <w:pStyle w:val="Heading4"/>
        <w:ind w:firstLine="1092"/>
      </w:pPr>
      <w:r>
        <w:rPr>
          <w:color w:val="606062"/>
        </w:rPr>
        <w:t>olar HR </w:t>
      </w:r>
      <w:r>
        <w:rPr>
          <w:color w:val="606062"/>
          <w:spacing w:val="-3"/>
        </w:rPr>
        <w:t>Consultancy, </w:t>
      </w:r>
      <w:r>
        <w:rPr>
          <w:color w:val="606062"/>
        </w:rPr>
        <w:t>is a division </w:t>
      </w:r>
      <w:r>
        <w:rPr>
          <w:color w:val="606062"/>
          <w:spacing w:val="-8"/>
        </w:rPr>
        <w:t>of </w:t>
      </w:r>
      <w:r>
        <w:rPr>
          <w:color w:val="606062"/>
        </w:rPr>
        <w:t>Solar</w:t>
      </w:r>
      <w:r>
        <w:rPr>
          <w:color w:val="606062"/>
          <w:spacing w:val="-9"/>
        </w:rPr>
        <w:t> </w:t>
      </w:r>
      <w:r>
        <w:rPr>
          <w:color w:val="606062"/>
        </w:rPr>
        <w:t>HR</w:t>
      </w:r>
      <w:r>
        <w:rPr>
          <w:color w:val="606062"/>
          <w:spacing w:val="-9"/>
        </w:rPr>
        <w:t> </w:t>
      </w:r>
      <w:r>
        <w:rPr>
          <w:color w:val="606062"/>
        </w:rPr>
        <w:t>Management</w:t>
      </w:r>
      <w:r>
        <w:rPr>
          <w:color w:val="606062"/>
          <w:spacing w:val="-9"/>
        </w:rPr>
        <w:t> </w:t>
      </w:r>
      <w:r>
        <w:rPr>
          <w:color w:val="606062"/>
        </w:rPr>
        <w:t>Pvt.</w:t>
      </w:r>
      <w:r>
        <w:rPr>
          <w:color w:val="606062"/>
          <w:spacing w:val="-9"/>
        </w:rPr>
        <w:t> </w:t>
      </w:r>
      <w:r>
        <w:rPr>
          <w:color w:val="606062"/>
        </w:rPr>
        <w:t>Ltd.,</w:t>
      </w:r>
      <w:r>
        <w:rPr>
          <w:color w:val="606062"/>
          <w:spacing w:val="-24"/>
        </w:rPr>
        <w:t> </w:t>
      </w:r>
      <w:r>
        <w:rPr>
          <w:color w:val="606062"/>
        </w:rPr>
        <w:t>Approved</w:t>
      </w:r>
      <w:r>
        <w:rPr>
          <w:color w:val="606062"/>
          <w:spacing w:val="-9"/>
        </w:rPr>
        <w:t> </w:t>
      </w:r>
      <w:r>
        <w:rPr>
          <w:color w:val="606062"/>
          <w:spacing w:val="-7"/>
        </w:rPr>
        <w:t>by </w:t>
      </w:r>
      <w:r>
        <w:rPr>
          <w:color w:val="606062"/>
          <w:spacing w:val="7"/>
        </w:rPr>
        <w:t>Ministry </w:t>
      </w:r>
      <w:r>
        <w:rPr>
          <w:color w:val="606062"/>
          <w:spacing w:val="4"/>
        </w:rPr>
        <w:t>of </w:t>
      </w:r>
      <w:r>
        <w:rPr>
          <w:color w:val="606062"/>
          <w:spacing w:val="6"/>
        </w:rPr>
        <w:t>Foreign </w:t>
      </w:r>
      <w:r>
        <w:rPr>
          <w:color w:val="606062"/>
          <w:spacing w:val="7"/>
        </w:rPr>
        <w:t>Affairs, </w:t>
      </w:r>
      <w:r>
        <w:rPr>
          <w:color w:val="606062"/>
          <w:spacing w:val="6"/>
        </w:rPr>
        <w:t>United Arab </w:t>
      </w:r>
      <w:r>
        <w:rPr>
          <w:color w:val="606062"/>
        </w:rPr>
        <w:t>Emirates.</w:t>
      </w:r>
    </w:p>
    <w:p>
      <w:pPr>
        <w:pStyle w:val="BodyText"/>
        <w:rPr>
          <w:sz w:val="28"/>
        </w:rPr>
      </w:pPr>
    </w:p>
    <w:p>
      <w:pPr>
        <w:spacing w:before="0"/>
        <w:ind w:left="19843" w:right="1119" w:firstLine="0"/>
        <w:jc w:val="both"/>
        <w:rPr>
          <w:sz w:val="28"/>
        </w:rPr>
      </w:pPr>
      <w:r>
        <w:rPr/>
        <w:pict>
          <v:line style="position:absolute;mso-position-horizontal-relative:page;mso-position-vertical-relative:paragraph;z-index:1096" from="981.428467pt,32.514606pt" to="981.428467pt,97.924306pt" stroked="true" strokeweight="4.3311pt" strokecolor="#e2e2df">
            <v:stroke dashstyle="solid"/>
            <w10:wrap type="none"/>
          </v:line>
        </w:pict>
      </w:r>
      <w:r>
        <w:rPr/>
        <w:pict>
          <v:line style="position:absolute;mso-position-horizontal-relative:page;mso-position-vertical-relative:paragraph;z-index:1120" from="972.399231pt,32.514606pt" to="972.399231pt,97.924306pt" stroked="true" strokeweight="4.3311pt" strokecolor="#e2e2df">
            <v:stroke dashstyle="solid"/>
            <w10:wrap type="none"/>
          </v:line>
        </w:pict>
      </w:r>
      <w:r>
        <w:rPr/>
        <w:pict>
          <v:line style="position:absolute;mso-position-horizontal-relative:page;mso-position-vertical-relative:paragraph;z-index:1144" from="963.369873pt,32.514606pt" to="963.369873pt,97.924306pt" stroked="true" strokeweight="4.3308pt" strokecolor="#e2e2df">
            <v:stroke dashstyle="solid"/>
            <w10:wrap type="none"/>
          </v:line>
        </w:pict>
      </w:r>
      <w:r>
        <w:rPr/>
        <w:pict>
          <v:line style="position:absolute;mso-position-horizontal-relative:page;mso-position-vertical-relative:paragraph;z-index:1168" from="954.340576pt,32.514606pt" to="954.340576pt,97.924306pt" stroked="true" strokeweight="4.331pt" strokecolor="#e2e2df">
            <v:stroke dashstyle="solid"/>
            <w10:wrap type="none"/>
          </v:line>
        </w:pict>
      </w:r>
      <w:r>
        <w:rPr/>
        <w:pict>
          <v:line style="position:absolute;mso-position-horizontal-relative:page;mso-position-vertical-relative:paragraph;z-index:1192" from="945.311401pt,32.514606pt" to="945.311401pt,97.924306pt" stroked="true" strokeweight="4.331pt" strokecolor="#e2e2df">
            <v:stroke dashstyle="solid"/>
            <w10:wrap type="none"/>
          </v:line>
        </w:pict>
      </w:r>
      <w:r>
        <w:rPr/>
        <w:pict>
          <v:line style="position:absolute;mso-position-horizontal-relative:page;mso-position-vertical-relative:paragraph;z-index:1216" from="936.281921pt,32.514606pt" to="936.281921pt,97.924306pt" stroked="true" strokeweight="4.331pt" strokecolor="#e2e2df">
            <v:stroke dashstyle="solid"/>
            <w10:wrap type="none"/>
          </v:line>
        </w:pict>
      </w:r>
      <w:r>
        <w:rPr/>
        <w:pict>
          <v:line style="position:absolute;mso-position-horizontal-relative:page;mso-position-vertical-relative:paragraph;z-index:1240" from="927.252441pt,32.514606pt" to="927.252441pt,97.924306pt" stroked="true" strokeweight="4.3311pt" strokecolor="#e2e2df">
            <v:stroke dashstyle="solid"/>
            <w10:wrap type="none"/>
          </v:line>
        </w:pict>
      </w:r>
      <w:r>
        <w:rPr/>
        <w:pict>
          <v:line style="position:absolute;mso-position-horizontal-relative:page;mso-position-vertical-relative:paragraph;z-index:1264" from="918.223083pt,32.514606pt" to="918.223083pt,97.924306pt" stroked="true" strokeweight="4.3314pt" strokecolor="#e2e2df">
            <v:stroke dashstyle="solid"/>
            <w10:wrap type="none"/>
          </v:line>
        </w:pict>
      </w:r>
      <w:r>
        <w:rPr/>
        <w:pict>
          <v:line style="position:absolute;mso-position-horizontal-relative:page;mso-position-vertical-relative:paragraph;z-index:1288" from="909.193909pt,32.514606pt" to="909.193909pt,97.924306pt" stroked="true" strokeweight="4.3308pt" strokecolor="#e2e2df">
            <v:stroke dashstyle="solid"/>
            <w10:wrap type="none"/>
          </v:line>
        </w:pict>
      </w:r>
      <w:r>
        <w:rPr/>
        <w:pict>
          <v:line style="position:absolute;mso-position-horizontal-relative:page;mso-position-vertical-relative:paragraph;z-index:1312" from="900.164429pt,32.514606pt" to="900.164429pt,97.924306pt" stroked="true" strokeweight="4.3308pt" strokecolor="#e2e2df">
            <v:stroke dashstyle="solid"/>
            <w10:wrap type="none"/>
          </v:line>
        </w:pict>
      </w:r>
      <w:r>
        <w:rPr/>
        <w:pict>
          <v:line style="position:absolute;mso-position-horizontal-relative:page;mso-position-vertical-relative:paragraph;z-index:1336" from="891.135071pt,32.514606pt" to="891.135071pt,97.924306pt" stroked="true" strokeweight="4.3311pt" strokecolor="#e2e2df">
            <v:stroke dashstyle="solid"/>
            <w10:wrap type="none"/>
          </v:line>
        </w:pict>
      </w:r>
      <w:r>
        <w:rPr/>
        <w:pict>
          <v:line style="position:absolute;mso-position-horizontal-relative:page;mso-position-vertical-relative:paragraph;z-index:1360" from="882.105835pt,32.514606pt" to="882.105835pt,97.924306pt" stroked="true" strokeweight="4.3311pt" strokecolor="#e2e2df">
            <v:stroke dashstyle="solid"/>
            <w10:wrap type="none"/>
          </v:line>
        </w:pict>
      </w:r>
      <w:r>
        <w:rPr/>
        <w:pict>
          <v:line style="position:absolute;mso-position-horizontal-relative:page;mso-position-vertical-relative:paragraph;z-index:1384" from="873.076416pt,32.514606pt" to="873.076416pt,97.924306pt" stroked="true" strokeweight="4.331pt" strokecolor="#e2e2df">
            <v:stroke dashstyle="solid"/>
            <w10:wrap type="none"/>
          </v:line>
        </w:pict>
      </w:r>
      <w:r>
        <w:rPr/>
        <w:pict>
          <v:line style="position:absolute;mso-position-horizontal-relative:page;mso-position-vertical-relative:paragraph;z-index:1408" from="864.046875pt,32.514606pt" to="864.046875pt,97.924306pt" stroked="true" strokeweight="4.331pt" strokecolor="#e2e2df">
            <v:stroke dashstyle="solid"/>
            <w10:wrap type="none"/>
          </v:line>
        </w:pict>
      </w:r>
      <w:r>
        <w:rPr/>
        <w:pict>
          <v:line style="position:absolute;mso-position-horizontal-relative:page;mso-position-vertical-relative:paragraph;z-index:1432" from="855.0177pt,32.514606pt" to="855.0177pt,97.924306pt" stroked="true" strokeweight="4.331pt" strokecolor="#e2e2df">
            <v:stroke dashstyle="solid"/>
            <w10:wrap type="none"/>
          </v:line>
        </w:pict>
      </w:r>
      <w:r>
        <w:rPr/>
        <w:pict>
          <v:line style="position:absolute;mso-position-horizontal-relative:page;mso-position-vertical-relative:paragraph;z-index:1456" from="845.988403pt,32.514606pt" to="845.988403pt,97.924306pt" stroked="true" strokeweight="4.3308pt" strokecolor="#e2e2df">
            <v:stroke dashstyle="solid"/>
            <w10:wrap type="none"/>
          </v:line>
        </w:pict>
      </w:r>
      <w:r>
        <w:rPr/>
        <w:pict>
          <v:line style="position:absolute;mso-position-horizontal-relative:page;mso-position-vertical-relative:paragraph;z-index:1480" from="836.959045pt,32.514606pt" to="836.959045pt,97.924306pt" stroked="true" strokeweight="4.3311pt" strokecolor="#e2e2df">
            <v:stroke dashstyle="solid"/>
            <w10:wrap type="none"/>
          </v:line>
        </w:pict>
      </w:r>
      <w:r>
        <w:rPr/>
        <w:pict>
          <v:line style="position:absolute;mso-position-horizontal-relative:page;mso-position-vertical-relative:paragraph;z-index:1504" from="827.929688pt,32.514606pt" to="827.929688pt,97.924306pt" stroked="true" strokeweight="4.3314pt" strokecolor="#e2e2df">
            <v:stroke dashstyle="solid"/>
            <w10:wrap type="none"/>
          </v:line>
        </w:pict>
      </w:r>
      <w:r>
        <w:rPr/>
        <w:pict>
          <v:line style="position:absolute;mso-position-horizontal-relative:page;mso-position-vertical-relative:paragraph;z-index:1528" from="818.90033pt,32.514606pt" to="818.90033pt,97.924306pt" stroked="true" strokeweight="4.3311pt" strokecolor="#e2e2df">
            <v:stroke dashstyle="solid"/>
            <w10:wrap type="none"/>
          </v:line>
        </w:pict>
      </w:r>
      <w:r>
        <w:rPr/>
        <w:pict>
          <v:line style="position:absolute;mso-position-horizontal-relative:page;mso-position-vertical-relative:paragraph;z-index:1552" from="809.870911pt,32.514606pt" to="809.870911pt,97.924306pt" stroked="true" strokeweight="4.331pt" strokecolor="#e2e2df">
            <v:stroke dashstyle="solid"/>
            <w10:wrap type="none"/>
          </v:line>
        </w:pict>
      </w:r>
      <w:r>
        <w:rPr/>
        <w:pict>
          <v:line style="position:absolute;mso-position-horizontal-relative:page;mso-position-vertical-relative:paragraph;z-index:1576" from="800.84137pt,32.514606pt" to="800.84137pt,97.924306pt" stroked="true" strokeweight="4.331pt" strokecolor="#e2e2df">
            <v:stroke dashstyle="solid"/>
            <w10:wrap type="none"/>
          </v:line>
        </w:pict>
      </w:r>
      <w:r>
        <w:rPr/>
        <w:pict>
          <v:line style="position:absolute;mso-position-horizontal-relative:page;mso-position-vertical-relative:paragraph;z-index:1600" from="791.812195pt,32.514606pt" to="791.812195pt,97.924306pt" stroked="true" strokeweight="4.331pt" strokecolor="#e2e2df">
            <v:stroke dashstyle="solid"/>
            <w10:wrap type="none"/>
          </v:line>
        </w:pict>
      </w:r>
      <w:r>
        <w:rPr/>
        <w:pict>
          <v:line style="position:absolute;mso-position-horizontal-relative:page;mso-position-vertical-relative:paragraph;z-index:1624" from="782.782898pt,32.514606pt" to="782.782898pt,97.924306pt" stroked="true" strokeweight="4.3308pt" strokecolor="#e2e2df">
            <v:stroke dashstyle="solid"/>
            <w10:wrap type="none"/>
          </v:line>
        </w:pict>
      </w:r>
      <w:r>
        <w:rPr/>
        <w:pict>
          <v:line style="position:absolute;mso-position-horizontal-relative:page;mso-position-vertical-relative:paragraph;z-index:1648" from="773.75354pt,32.514606pt" to="773.75354pt,97.924306pt" stroked="true" strokeweight="4.3311pt" strokecolor="#e2e2df">
            <v:stroke dashstyle="solid"/>
            <w10:wrap type="none"/>
          </v:line>
        </w:pict>
      </w:r>
      <w:r>
        <w:rPr>
          <w:color w:val="606062"/>
          <w:sz w:val="28"/>
        </w:rPr>
        <w:t>The</w:t>
      </w:r>
      <w:r>
        <w:rPr>
          <w:color w:val="606062"/>
          <w:spacing w:val="-25"/>
          <w:sz w:val="28"/>
        </w:rPr>
        <w:t> </w:t>
      </w:r>
      <w:r>
        <w:rPr>
          <w:color w:val="606062"/>
          <w:sz w:val="28"/>
        </w:rPr>
        <w:t>management</w:t>
      </w:r>
      <w:r>
        <w:rPr>
          <w:color w:val="606062"/>
          <w:spacing w:val="-24"/>
          <w:sz w:val="28"/>
        </w:rPr>
        <w:t> </w:t>
      </w:r>
      <w:r>
        <w:rPr>
          <w:color w:val="606062"/>
          <w:sz w:val="28"/>
        </w:rPr>
        <w:t>of</w:t>
      </w:r>
      <w:r>
        <w:rPr>
          <w:color w:val="606062"/>
          <w:spacing w:val="-25"/>
          <w:sz w:val="28"/>
        </w:rPr>
        <w:t> </w:t>
      </w:r>
      <w:r>
        <w:rPr>
          <w:color w:val="606062"/>
          <w:sz w:val="28"/>
        </w:rPr>
        <w:t>Solar</w:t>
      </w:r>
      <w:r>
        <w:rPr>
          <w:color w:val="606062"/>
          <w:spacing w:val="-25"/>
          <w:sz w:val="28"/>
        </w:rPr>
        <w:t> </w:t>
      </w:r>
      <w:r>
        <w:rPr>
          <w:color w:val="606062"/>
          <w:sz w:val="28"/>
        </w:rPr>
        <w:t>HR</w:t>
      </w:r>
      <w:r>
        <w:rPr>
          <w:color w:val="606062"/>
          <w:spacing w:val="-24"/>
          <w:sz w:val="28"/>
        </w:rPr>
        <w:t> </w:t>
      </w:r>
      <w:r>
        <w:rPr>
          <w:color w:val="606062"/>
          <w:sz w:val="28"/>
        </w:rPr>
        <w:t>Consultancy</w:t>
      </w:r>
      <w:r>
        <w:rPr>
          <w:color w:val="606062"/>
          <w:spacing w:val="-25"/>
          <w:sz w:val="28"/>
        </w:rPr>
        <w:t> </w:t>
      </w:r>
      <w:r>
        <w:rPr>
          <w:color w:val="606062"/>
          <w:spacing w:val="-5"/>
          <w:sz w:val="28"/>
        </w:rPr>
        <w:t>has </w:t>
      </w:r>
      <w:r>
        <w:rPr>
          <w:color w:val="606062"/>
          <w:sz w:val="28"/>
        </w:rPr>
        <w:t>in-depth knowledge and experiences in </w:t>
      </w:r>
      <w:r>
        <w:rPr>
          <w:color w:val="606062"/>
          <w:spacing w:val="-4"/>
          <w:sz w:val="28"/>
        </w:rPr>
        <w:t>each </w:t>
      </w:r>
      <w:r>
        <w:rPr>
          <w:color w:val="606062"/>
          <w:spacing w:val="12"/>
          <w:sz w:val="28"/>
        </w:rPr>
        <w:t>and </w:t>
      </w:r>
      <w:r>
        <w:rPr>
          <w:color w:val="606062"/>
          <w:spacing w:val="14"/>
          <w:sz w:val="28"/>
        </w:rPr>
        <w:t>every aspect </w:t>
      </w:r>
      <w:r>
        <w:rPr>
          <w:color w:val="606062"/>
          <w:spacing w:val="8"/>
          <w:sz w:val="28"/>
        </w:rPr>
        <w:t>of </w:t>
      </w:r>
      <w:r>
        <w:rPr>
          <w:color w:val="606062"/>
          <w:spacing w:val="14"/>
          <w:sz w:val="28"/>
        </w:rPr>
        <w:t>Human </w:t>
      </w:r>
      <w:r>
        <w:rPr>
          <w:color w:val="606062"/>
          <w:spacing w:val="13"/>
          <w:sz w:val="28"/>
        </w:rPr>
        <w:t>Resource </w:t>
      </w:r>
      <w:r>
        <w:rPr>
          <w:color w:val="606062"/>
          <w:sz w:val="28"/>
        </w:rPr>
        <w:t>Management and development, where</w:t>
      </w:r>
      <w:r>
        <w:rPr>
          <w:color w:val="606062"/>
          <w:spacing w:val="-19"/>
          <w:sz w:val="28"/>
        </w:rPr>
        <w:t> </w:t>
      </w:r>
      <w:r>
        <w:rPr>
          <w:color w:val="606062"/>
          <w:spacing w:val="-3"/>
          <w:sz w:val="28"/>
        </w:rPr>
        <w:t>client </w:t>
      </w:r>
      <w:r>
        <w:rPr>
          <w:color w:val="606062"/>
          <w:sz w:val="28"/>
        </w:rPr>
        <w:t>satisfaction</w:t>
      </w:r>
      <w:r>
        <w:rPr>
          <w:color w:val="606062"/>
          <w:spacing w:val="-34"/>
          <w:sz w:val="28"/>
        </w:rPr>
        <w:t> </w:t>
      </w:r>
      <w:r>
        <w:rPr>
          <w:color w:val="606062"/>
          <w:sz w:val="28"/>
        </w:rPr>
        <w:t>is</w:t>
      </w:r>
      <w:r>
        <w:rPr>
          <w:color w:val="606062"/>
          <w:spacing w:val="-34"/>
          <w:sz w:val="28"/>
        </w:rPr>
        <w:t> </w:t>
      </w:r>
      <w:r>
        <w:rPr>
          <w:color w:val="606062"/>
          <w:sz w:val="28"/>
        </w:rPr>
        <w:t>our</w:t>
      </w:r>
      <w:r>
        <w:rPr>
          <w:color w:val="606062"/>
          <w:spacing w:val="-34"/>
          <w:sz w:val="28"/>
        </w:rPr>
        <w:t> </w:t>
      </w:r>
      <w:r>
        <w:rPr>
          <w:color w:val="606062"/>
          <w:sz w:val="28"/>
        </w:rPr>
        <w:t>top</w:t>
      </w:r>
      <w:r>
        <w:rPr>
          <w:color w:val="606062"/>
          <w:spacing w:val="-34"/>
          <w:sz w:val="28"/>
        </w:rPr>
        <w:t> </w:t>
      </w:r>
      <w:r>
        <w:rPr>
          <w:color w:val="606062"/>
          <w:sz w:val="28"/>
        </w:rPr>
        <w:t>most</w:t>
      </w:r>
      <w:r>
        <w:rPr>
          <w:color w:val="606062"/>
          <w:spacing w:val="-35"/>
          <w:sz w:val="28"/>
        </w:rPr>
        <w:t> </w:t>
      </w:r>
      <w:r>
        <w:rPr>
          <w:color w:val="606062"/>
          <w:spacing w:val="-4"/>
          <w:sz w:val="28"/>
        </w:rPr>
        <w:t>priority.</w:t>
      </w:r>
    </w:p>
    <w:p>
      <w:pPr>
        <w:pStyle w:val="BodyText"/>
        <w:rPr>
          <w:sz w:val="20"/>
        </w:rPr>
      </w:pPr>
    </w:p>
    <w:p>
      <w:pPr>
        <w:pStyle w:val="BodyText"/>
        <w:spacing w:before="3"/>
        <w:rPr>
          <w:sz w:val="19"/>
        </w:rPr>
      </w:pPr>
    </w:p>
    <w:p>
      <w:pPr>
        <w:spacing w:before="102"/>
        <w:ind w:left="19831" w:right="1120" w:firstLine="0"/>
        <w:jc w:val="both"/>
        <w:rPr>
          <w:sz w:val="28"/>
        </w:rPr>
      </w:pPr>
      <w:r>
        <w:rPr/>
        <w:drawing>
          <wp:anchor distT="0" distB="0" distL="0" distR="0" allowOverlap="1" layoutInCell="1" locked="0" behindDoc="0" simplePos="0" relativeHeight="2272">
            <wp:simplePos x="0" y="0"/>
            <wp:positionH relativeFrom="page">
              <wp:posOffset>9800932</wp:posOffset>
            </wp:positionH>
            <wp:positionV relativeFrom="paragraph">
              <wp:posOffset>62946</wp:posOffset>
            </wp:positionV>
            <wp:extent cx="2688946" cy="1822096"/>
            <wp:effectExtent l="0" t="0" r="0" b="0"/>
            <wp:wrapNone/>
            <wp:docPr id="3" name="image8.jpeg" descr=""/>
            <wp:cNvGraphicFramePr>
              <a:graphicFrameLocks noChangeAspect="1"/>
            </wp:cNvGraphicFramePr>
            <a:graphic>
              <a:graphicData uri="http://schemas.openxmlformats.org/drawingml/2006/picture">
                <pic:pic>
                  <pic:nvPicPr>
                    <pic:cNvPr id="4" name="image8.jpeg"/>
                    <pic:cNvPicPr/>
                  </pic:nvPicPr>
                  <pic:blipFill>
                    <a:blip r:embed="rId16" cstate="print"/>
                    <a:stretch>
                      <a:fillRect/>
                    </a:stretch>
                  </pic:blipFill>
                  <pic:spPr>
                    <a:xfrm>
                      <a:off x="0" y="0"/>
                      <a:ext cx="2688946" cy="1822096"/>
                    </a:xfrm>
                    <a:prstGeom prst="rect">
                      <a:avLst/>
                    </a:prstGeom>
                  </pic:spPr>
                </pic:pic>
              </a:graphicData>
            </a:graphic>
          </wp:anchor>
        </w:drawing>
      </w:r>
      <w:r>
        <w:rPr>
          <w:color w:val="606062"/>
          <w:spacing w:val="-7"/>
          <w:sz w:val="28"/>
        </w:rPr>
        <w:t>We </w:t>
      </w:r>
      <w:r>
        <w:rPr>
          <w:color w:val="606062"/>
          <w:sz w:val="28"/>
        </w:rPr>
        <w:t>at Solar HR Consultancy believe that </w:t>
      </w:r>
      <w:r>
        <w:rPr>
          <w:color w:val="606062"/>
          <w:spacing w:val="-4"/>
          <w:sz w:val="28"/>
        </w:rPr>
        <w:t>our </w:t>
      </w:r>
      <w:r>
        <w:rPr>
          <w:color w:val="606062"/>
          <w:sz w:val="28"/>
        </w:rPr>
        <w:t>client both employers and employees </w:t>
      </w:r>
      <w:r>
        <w:rPr>
          <w:color w:val="606062"/>
          <w:spacing w:val="-5"/>
          <w:sz w:val="28"/>
        </w:rPr>
        <w:t>are </w:t>
      </w:r>
      <w:r>
        <w:rPr>
          <w:color w:val="606062"/>
          <w:sz w:val="28"/>
        </w:rPr>
        <w:t>central to our services. They need to </w:t>
      </w:r>
      <w:r>
        <w:rPr>
          <w:color w:val="606062"/>
          <w:spacing w:val="-7"/>
          <w:sz w:val="28"/>
        </w:rPr>
        <w:t>be </w:t>
      </w:r>
      <w:r>
        <w:rPr>
          <w:color w:val="606062"/>
          <w:sz w:val="28"/>
        </w:rPr>
        <w:t>supported at every stage of our services </w:t>
      </w:r>
      <w:r>
        <w:rPr>
          <w:color w:val="606062"/>
          <w:spacing w:val="-7"/>
          <w:sz w:val="28"/>
        </w:rPr>
        <w:t>to </w:t>
      </w:r>
      <w:r>
        <w:rPr>
          <w:color w:val="606062"/>
          <w:sz w:val="28"/>
        </w:rPr>
        <w:t>them</w:t>
      </w:r>
      <w:r>
        <w:rPr>
          <w:color w:val="606062"/>
          <w:spacing w:val="-17"/>
          <w:sz w:val="28"/>
        </w:rPr>
        <w:t> </w:t>
      </w:r>
      <w:r>
        <w:rPr>
          <w:color w:val="606062"/>
          <w:sz w:val="28"/>
        </w:rPr>
        <w:t>believe</w:t>
      </w:r>
      <w:r>
        <w:rPr>
          <w:color w:val="606062"/>
          <w:spacing w:val="-17"/>
          <w:sz w:val="28"/>
        </w:rPr>
        <w:t> </w:t>
      </w:r>
      <w:r>
        <w:rPr>
          <w:color w:val="606062"/>
          <w:sz w:val="28"/>
        </w:rPr>
        <w:t>that</w:t>
      </w:r>
      <w:r>
        <w:rPr>
          <w:color w:val="606062"/>
          <w:spacing w:val="-17"/>
          <w:sz w:val="28"/>
        </w:rPr>
        <w:t> </w:t>
      </w:r>
      <w:r>
        <w:rPr>
          <w:color w:val="606062"/>
          <w:sz w:val="28"/>
        </w:rPr>
        <w:t>each</w:t>
      </w:r>
      <w:r>
        <w:rPr>
          <w:color w:val="606062"/>
          <w:spacing w:val="-17"/>
          <w:sz w:val="28"/>
        </w:rPr>
        <w:t> </w:t>
      </w:r>
      <w:r>
        <w:rPr>
          <w:color w:val="606062"/>
          <w:sz w:val="28"/>
        </w:rPr>
        <w:t>individual</w:t>
      </w:r>
      <w:r>
        <w:rPr>
          <w:color w:val="606062"/>
          <w:spacing w:val="-15"/>
          <w:sz w:val="28"/>
        </w:rPr>
        <w:t> </w:t>
      </w:r>
      <w:r>
        <w:rPr>
          <w:color w:val="606062"/>
          <w:sz w:val="28"/>
        </w:rPr>
        <w:t>has</w:t>
      </w:r>
      <w:r>
        <w:rPr>
          <w:color w:val="606062"/>
          <w:spacing w:val="-17"/>
          <w:sz w:val="28"/>
        </w:rPr>
        <w:t> </w:t>
      </w:r>
      <w:r>
        <w:rPr>
          <w:color w:val="606062"/>
          <w:sz w:val="28"/>
        </w:rPr>
        <w:t>its</w:t>
      </w:r>
      <w:r>
        <w:rPr>
          <w:color w:val="606062"/>
          <w:spacing w:val="-17"/>
          <w:sz w:val="28"/>
        </w:rPr>
        <w:t> </w:t>
      </w:r>
      <w:r>
        <w:rPr>
          <w:color w:val="606062"/>
          <w:spacing w:val="-5"/>
          <w:sz w:val="28"/>
        </w:rPr>
        <w:t>own </w:t>
      </w:r>
      <w:r>
        <w:rPr>
          <w:color w:val="606062"/>
          <w:sz w:val="28"/>
        </w:rPr>
        <w:t>special strength and potential to </w:t>
      </w:r>
      <w:r>
        <w:rPr>
          <w:color w:val="606062"/>
          <w:spacing w:val="-6"/>
          <w:sz w:val="28"/>
        </w:rPr>
        <w:t>grow. </w:t>
      </w:r>
      <w:r>
        <w:rPr>
          <w:color w:val="606062"/>
          <w:spacing w:val="-5"/>
          <w:sz w:val="28"/>
        </w:rPr>
        <w:t>Our </w:t>
      </w:r>
      <w:r>
        <w:rPr>
          <w:color w:val="606062"/>
          <w:sz w:val="28"/>
        </w:rPr>
        <w:t>Endeavor is to identify them with </w:t>
      </w:r>
      <w:r>
        <w:rPr>
          <w:color w:val="606062"/>
          <w:spacing w:val="-3"/>
          <w:sz w:val="28"/>
        </w:rPr>
        <w:t>utmost </w:t>
      </w:r>
      <w:r>
        <w:rPr>
          <w:color w:val="606062"/>
          <w:sz w:val="28"/>
        </w:rPr>
        <w:t>sincerity and</w:t>
      </w:r>
      <w:r>
        <w:rPr>
          <w:color w:val="606062"/>
          <w:spacing w:val="-68"/>
          <w:sz w:val="28"/>
        </w:rPr>
        <w:t> </w:t>
      </w:r>
      <w:r>
        <w:rPr>
          <w:color w:val="606062"/>
          <w:spacing w:val="-5"/>
          <w:sz w:val="28"/>
        </w:rPr>
        <w:t>honesty.</w:t>
      </w:r>
    </w:p>
    <w:p>
      <w:pPr>
        <w:spacing w:after="0"/>
        <w:jc w:val="both"/>
        <w:rPr>
          <w:sz w:val="28"/>
        </w:rPr>
        <w:sectPr>
          <w:pgSz w:w="28800" w:h="14400" w:orient="landscape"/>
          <w:pgMar w:top="1360" w:bottom="280" w:left="1120" w:right="1120"/>
        </w:sectPr>
      </w:pPr>
    </w:p>
    <w:p>
      <w:pPr>
        <w:pStyle w:val="BodyText"/>
        <w:rPr>
          <w:sz w:val="20"/>
        </w:rPr>
      </w:pPr>
    </w:p>
    <w:p>
      <w:pPr>
        <w:pStyle w:val="BodyText"/>
        <w:spacing w:before="3" w:after="1"/>
      </w:pPr>
    </w:p>
    <w:p>
      <w:pPr>
        <w:pStyle w:val="BodyText"/>
        <w:ind w:left="20295"/>
        <w:rPr>
          <w:sz w:val="20"/>
        </w:rPr>
      </w:pPr>
      <w:r>
        <w:rPr>
          <w:sz w:val="20"/>
        </w:rPr>
        <w:pict>
          <v:shapetype id="_x0000_t202" o:spt="202" coordsize="21600,21600" path="m,l,21600r21600,l21600,xe">
            <v:stroke joinstyle="miter"/>
            <v:path gradientshapeok="t" o:connecttype="rect"/>
          </v:shapetype>
          <v:shape style="width:308.05pt;height:50.15pt;mso-position-horizontal-relative:char;mso-position-vertical-relative:line" type="#_x0000_t202" filled="true" fillcolor="#f9d168" stroked="false">
            <w10:anchorlock/>
            <v:textbox inset="0,0,0,0">
              <w:txbxContent>
                <w:p>
                  <w:pPr>
                    <w:spacing w:before="72"/>
                    <w:ind w:left="2591" w:right="0" w:firstLine="0"/>
                    <w:jc w:val="left"/>
                    <w:rPr>
                      <w:b/>
                      <w:sz w:val="74"/>
                    </w:rPr>
                  </w:pPr>
                  <w:r>
                    <w:rPr>
                      <w:b/>
                      <w:color w:val="FEFEFE"/>
                      <w:sz w:val="74"/>
                    </w:rPr>
                    <w:t>VALUES</w:t>
                  </w:r>
                </w:p>
              </w:txbxContent>
            </v:textbox>
            <v:fill type="solid"/>
          </v:shape>
        </w:pict>
      </w:r>
      <w:r>
        <w:rPr>
          <w:sz w:val="20"/>
        </w:rPr>
      </w:r>
    </w:p>
    <w:p>
      <w:pPr>
        <w:spacing w:after="0"/>
        <w:rPr>
          <w:sz w:val="20"/>
        </w:rPr>
        <w:sectPr>
          <w:pgSz w:w="28800" w:h="14400" w:orient="landscape"/>
          <w:pgMar w:top="1360" w:bottom="280" w:left="1120" w:right="1120"/>
        </w:sectPr>
      </w:pPr>
    </w:p>
    <w:p>
      <w:pPr>
        <w:pStyle w:val="BodyText"/>
        <w:rPr>
          <w:sz w:val="32"/>
        </w:rPr>
      </w:pPr>
      <w:r>
        <w:rPr/>
        <w:pict>
          <v:group style="position:absolute;margin-left:61.200001pt;margin-top:25.200001pt;width:1317.6pt;height:669.6pt;mso-position-horizontal-relative:page;mso-position-vertical-relative:page;z-index:-33472" coordorigin="1224,504" coordsize="26352,13392">
            <v:shape style="position:absolute;left:1224;top:725;width:13176;height:12950" type="#_x0000_t75" stroked="false">
              <v:imagedata r:id="rId17" o:title=""/>
            </v:shape>
            <v:shape style="position:absolute;left:1224;top:12408;width:13176;height:1488" coordorigin="1224,12408" coordsize="13176,1488" path="m14400,12408l1224,13366,1224,13896,14400,13896,14400,12408xe" filled="true" fillcolor="#e2e2df" stroked="false">
              <v:path arrowok="t"/>
              <v:fill type="solid"/>
            </v:shape>
            <v:shape style="position:absolute;left:1224;top:13012;width:13176;height:884" coordorigin="1224,13013" coordsize="13176,884" path="m14400,13013l1224,13503,1224,13896,14400,13896,14400,13013xe" filled="true" fillcolor="#f9d168" stroked="false">
              <v:path arrowok="t"/>
              <v:fill type="solid"/>
            </v:shape>
            <v:shape style="position:absolute;left:1224;top:12668;width:3737;height:1228" coordorigin="1224,12669" coordsize="3737,1228" path="m1224,12669l1224,13896,4961,13896,1224,12669xe" filled="true" fillcolor="#ab333b" stroked="false">
              <v:path arrowok="t"/>
              <v:fill type="solid"/>
            </v:shape>
            <v:shape style="position:absolute;left:1224;top:504;width:13176;height:1488" coordorigin="1224,504" coordsize="13176,1488" path="m14400,504l1224,504,1224,1034,14400,1992,14400,504xe" filled="true" fillcolor="#e2e2df" stroked="false">
              <v:path arrowok="t"/>
              <v:fill type="solid"/>
            </v:shape>
            <v:shape style="position:absolute;left:1224;top:504;width:13176;height:884" coordorigin="1224,504" coordsize="13176,884" path="m14400,504l1224,504,1224,897,14400,1387,14400,504xe" filled="true" fillcolor="#f9d168" stroked="false">
              <v:path arrowok="t"/>
              <v:fill type="solid"/>
            </v:shape>
            <v:shape style="position:absolute;left:1224;top:504;width:3737;height:1228" coordorigin="1224,504" coordsize="3737,1228" path="m4961,504l1224,504,1224,1731,4961,504xe" filled="true" fillcolor="#963d45" stroked="false">
              <v:path arrowok="t"/>
              <v:fill type="solid"/>
            </v:shape>
            <v:line style="position:absolute" from="7773,9069" to="7773,10673" stroked="true" strokeweight="4.3073pt" strokecolor="#fefefe">
              <v:stroke dashstyle="solid"/>
            </v:line>
            <v:line style="position:absolute" from="7888,3728" to="7888,5332" stroked="true" strokeweight="4.3073pt" strokecolor="#fefefe">
              <v:stroke dashstyle="solid"/>
            </v:line>
            <v:line style="position:absolute" from="4277,6201" to="5881,6201" stroked="true" strokeweight="4.3073pt" strokecolor="#fefefe">
              <v:stroke dashstyle="solid"/>
            </v:line>
            <v:line style="position:absolute" from="4320,5845" to="4320,6242" stroked="true" strokeweight="4.3073pt" strokecolor="#fefefe">
              <v:stroke dashstyle="solid"/>
            </v:line>
            <v:line style="position:absolute" from="9733,6201" to="11336,6201" stroked="true" strokeweight="4.3073pt" strokecolor="#fefefe">
              <v:stroke dashstyle="solid"/>
            </v:line>
            <v:line style="position:absolute" from="11294,5845" to="11294,6242" stroked="true" strokeweight="4.3072pt" strokecolor="#fefefe">
              <v:stroke dashstyle="solid"/>
            </v:line>
            <v:line style="position:absolute" from="4277,8459" to="6174,8459" stroked="true" strokeweight="4.3072pt" strokecolor="#fefefe">
              <v:stroke dashstyle="solid"/>
            </v:line>
            <v:line style="position:absolute" from="4320,8419" to="4320,8815" stroked="true" strokeweight="4.3073pt" strokecolor="#fefefe">
              <v:stroke dashstyle="solid"/>
            </v:line>
            <v:line style="position:absolute" from="9445,8459" to="11336,8459" stroked="true" strokeweight="4.3072pt" strokecolor="#fefefe">
              <v:stroke dashstyle="solid"/>
            </v:line>
            <v:line style="position:absolute" from="11294,8419" to="11294,8815" stroked="true" strokeweight="4.3072pt" strokecolor="#fefefe">
              <v:stroke dashstyle="solid"/>
            </v:line>
            <v:line style="position:absolute" from="4815,7330" to="5510,7330" stroked="true" strokeweight="4.3073pt" strokecolor="#fefefe">
              <v:stroke dashstyle="solid"/>
            </v:line>
            <v:line style="position:absolute" from="10110,7330" to="10804,7330" stroked="true" strokeweight="4.3073pt" strokecolor="#fefefe">
              <v:stroke dashstyle="solid"/>
            </v:line>
            <v:shape style="position:absolute;left:4875;top:4758;width:5813;height:4876" type="#_x0000_t75" stroked="false">
              <v:imagedata r:id="rId18" o:title=""/>
            </v:shape>
            <v:shape style="position:absolute;left:5493;top:5297;width:4621;height:3775" coordorigin="5494,5297" coordsize="4621,3775" path="m7804,5297l7721,5298,7639,5302,7558,5308,7477,5316,7398,5326,7319,5339,7241,5354,7164,5370,7089,5389,7014,5410,6941,5433,6869,5458,6798,5485,6729,5514,6660,5544,6594,5577,6528,5611,6465,5646,6403,5684,6342,5723,6283,5764,6226,5806,6170,5850,6117,5895,6065,5942,6015,5990,5967,6039,5921,6090,5878,6142,5836,6196,5796,6250,5759,6306,5724,6363,5691,6420,5660,6479,5632,6539,5607,6600,5583,6662,5563,6724,5545,6788,5529,6852,5517,6917,5507,6983,5499,7050,5495,7117,5494,7184,5495,7252,5499,7319,5507,7386,5517,7451,5529,7516,5545,7581,5563,7644,5583,7707,5607,7769,5632,7829,5660,7889,5691,7948,5724,8006,5759,8063,5796,8118,5836,8173,5878,8226,5921,8278,5967,8329,6015,8379,6065,8427,6117,8473,6170,8519,6226,8563,6283,8605,6342,8646,6403,8685,6465,8722,6528,8758,6594,8792,6660,8824,6729,8855,6798,8884,6869,8910,6941,8935,7014,8958,7089,8979,7164,8998,7241,9015,7319,9030,7398,9042,7477,9053,7558,9061,7639,9067,7721,9070,7804,9071,7887,9070,7969,9067,8051,9061,8131,9053,8211,9042,8289,9030,8367,9015,8444,8998,8519,8979,8594,8958,8667,8935,8739,8910,8810,8884,8880,8855,8948,8824,9015,8792,9080,8758,9144,8722,9206,8685,9266,8646,9325,8605,9382,8563,9438,8519,9492,8473,9543,8427,9593,8379,9641,8329,9687,8278,9731,8226,9773,8173,9812,8118,9850,8063,9885,8006,9918,7948,9948,7889,9976,7829,10002,7769,10025,7707,10046,7644,10064,7581,10079,7516,10092,7451,10102,7386,10109,7319,10113,7252,10115,7184,10113,7117,10109,7050,10102,6983,10092,6917,10079,6852,10064,6788,10046,6724,10025,6662,10002,6600,9976,6539,9948,6479,9918,6420,9885,6363,9850,6306,9812,6250,9773,6196,9731,6142,9687,6090,9641,6039,9593,5990,9543,5942,9492,5895,9438,5850,9382,5806,9325,5764,9266,5723,9206,5684,9144,5646,9080,5611,9015,5577,8948,5544,8880,5514,8810,5485,8739,5458,8667,5433,8594,5410,8519,5389,8444,5370,8367,5354,8289,5339,8211,5326,8131,5316,8051,5308,7969,5302,7887,5298,7804,5297xe" filled="true" fillcolor="#e2e2df" stroked="false">
              <v:path arrowok="t"/>
              <v:fill type="solid"/>
            </v:shape>
            <v:shape style="position:absolute;left:5878;top:7040;width:3929;height:672" type="#_x0000_t75" stroked="false">
              <v:imagedata r:id="rId19" o:title=""/>
            </v:shape>
            <v:shape style="position:absolute;left:7183;top:5584;width:1111;height:1133" coordorigin="7184,5584" coordsize="1111,1133" path="m7739,5584l7664,5589,7592,5605,7523,5629,7459,5662,7400,5702,7347,5750,7300,5805,7260,5865,7228,5930,7204,6000,7189,6074,7184,6151,7189,6228,7204,6301,7228,6371,7260,6437,7300,6497,7347,6551,7400,6599,7459,6640,7523,6673,7592,6697,7664,6712,7739,6717,7815,6712,7887,6697,7955,6673,8019,6640,8079,6599,8132,6551,8179,6497,8219,6437,8251,6371,8275,6301,8289,6228,8294,6151,8289,6074,8275,6000,8251,5930,8219,5865,8179,5805,8132,5750,8079,5702,8019,5662,7955,5629,7887,5605,7815,5589,7739,5584xe" filled="true" fillcolor="#fefefe" stroked="false">
              <v:path arrowok="t"/>
              <v:fill type="solid"/>
            </v:shape>
            <v:shape style="position:absolute;left:7149;top:5446;width:1311;height:1316" coordorigin="7149,5446" coordsize="1311,1316" path="m7804,5446l7728,5451,7654,5464,7583,5485,7516,5513,7453,5549,7394,5591,7341,5639,7293,5693,7251,5751,7216,5815,7187,5882,7166,5953,7153,6027,7149,6104,7153,6181,7166,6255,7187,6326,7216,6393,7251,6457,7293,6516,7341,6569,7394,6617,7453,6659,7516,6695,7583,6724,7654,6745,7728,6757,7804,6762,7881,6757,7954,6745,8025,6724,8091,6696,7729,6696,7656,6691,7586,6676,7519,6653,7457,6622,7400,6583,7348,6538,7303,6486,7264,6428,7233,6366,7210,6299,7196,6229,7191,6156,7196,6083,7210,6012,7233,5946,7264,5883,7303,5826,7348,5774,7400,5728,7457,5690,7519,5658,7586,5635,7656,5621,7729,5616,8242,5616,8214,5591,8155,5549,8092,5513,8025,5485,7954,5464,7881,5451,7881,5451,7804,5446xm8242,5616l7729,5616,7802,5621,7872,5635,7938,5658,8000,5690,8057,5728,8109,5774,8154,5826,8193,5883,8224,5946,8247,6012,8261,6083,8266,6156,8261,6229,8247,6299,8224,6366,8193,6428,8154,6486,8109,6538,8057,6583,8000,6622,7938,6653,7872,6676,7802,6691,7729,6696,8091,6696,8092,6695,8155,6659,8214,6617,8267,6569,8315,6516,8357,6457,8393,6393,8421,6326,8442,6255,8455,6181,8459,6104,8455,6027,8442,5953,8421,5882,8393,5815,8357,5751,8315,5693,8267,5639,8242,5616xe" filled="true" fillcolor="#2b292a" stroked="false">
              <v:path arrowok="t"/>
              <v:fill type="solid"/>
            </v:shape>
            <v:shape style="position:absolute;left:7788;top:5809;width:275;height:157" type="#_x0000_t75" stroked="false">
              <v:imagedata r:id="rId20" o:title=""/>
            </v:shape>
            <v:shape style="position:absolute;left:7366;top:5817;width:786;height:691" coordorigin="7367,5817" coordsize="786,691" path="m7670,5817l7527,5858,7444,5890,7378,5940,7367,5973,7371,6002,7452,6092,7525,6147,7584,6185,7608,6199,7770,6301,7829,6339,7861,6364,7877,6385,7886,6410,7873,6446,7833,6477,7790,6499,7770,6508,7915,6486,7988,6468,8080,6435,8140,6403,8152,6365,8146,6330,8133,6306,8121,6292,8115,6288,8089,6266,7858,6086,7775,6020,7713,5966,7672,5900,7664,5869,7665,5844,7668,5825,7670,5817xe" filled="true" fillcolor="#c09e60" stroked="false">
              <v:path arrowok="t"/>
              <v:fill type="solid"/>
            </v:shape>
            <v:shape style="position:absolute;left:7355;top:6309;width:316;height:192" type="#_x0000_t75" stroked="false">
              <v:imagedata r:id="rId21" o:title=""/>
            </v:shape>
            <v:shape style="position:absolute;left:6200;top:2414;width:3200;height:1311" coordorigin="6200,2414" coordsize="3200,1311" path="m9237,2414l6362,2414,6299,2427,6248,2462,6213,2513,6200,2576,6200,3563,6213,3626,6248,3677,6299,3712,6362,3725,9237,3725,9300,3712,9352,3677,9387,3626,9399,3563,9399,2576,9387,2513,9352,2462,9300,2427,9237,2414xe" filled="true" fillcolor="#fefefe" stroked="false">
              <v:path arrowok="t"/>
              <v:fill type="solid"/>
            </v:shape>
            <v:shape style="position:absolute;left:6200;top:2414;width:3200;height:1311" coordorigin="6200,2414" coordsize="3200,1311" path="m9237,2414l6362,2414,6299,2427,6248,2462,6213,2513,6200,2576,6200,3563,6213,3626,6248,3677,6299,3712,6362,3725,9237,3725,9300,3712,9352,3677,9387,3626,9399,3563,9399,2576,9387,2513,9352,2462,9300,2427,9237,2414xe" filled="false" stroked="true" strokeweight="1.0001pt" strokecolor="#727376">
              <v:path arrowok="t"/>
              <v:stroke dashstyle="solid"/>
            </v:shape>
            <v:shape style="position:absolute;left:6283;top:3507;width:816;height:120" coordorigin="6283,3508" coordsize="816,120" path="m6422,3508l6309,3508,6301,3511,6287,3524,6283,3531,6283,3556,6287,3564,6300,3576,6308,3578,6396,3578,6400,3582,6400,3598,6398,3601,6393,3605,6390,3606,6283,3606,6283,3627,6396,3627,6404,3624,6418,3612,6422,3604,6422,3580,6418,3572,6412,3566,6405,3560,6397,3557,6309,3557,6305,3553,6305,3538,6307,3535,6312,3531,6315,3530,6422,3530,6422,3508xm6572,3508l6480,3508,6472,3511,6458,3524,6454,3531,6454,3605,6458,3612,6471,3624,6479,3627,6572,3627,6580,3624,6594,3612,6597,3606,6481,3606,6476,3602,6476,3538,6478,3535,6483,3531,6486,3530,6596,3530,6594,3524,6580,3511,6572,3508xm6596,3530l6566,3530,6569,3531,6574,3535,6575,3538,6575,3602,6571,3606,6597,3606,6597,3605,6597,3531,6596,3530xm6653,3508l6631,3508,6631,3605,6634,3612,6647,3624,6656,3627,6752,3627,6752,3606,6657,3606,6653,3602,6653,3508xm6888,3557l6809,3557,6801,3560,6787,3573,6784,3580,6784,3605,6787,3612,6801,3624,6809,3627,6897,3627,6905,3624,6919,3612,6921,3606,6810,3606,6806,3602,6806,3586,6807,3584,6812,3580,6815,3578,6888,3578,6888,3557xm6897,3508l6786,3508,6786,3530,6890,3530,6893,3531,6898,3535,6900,3538,6900,3602,6896,3606,6921,3606,6922,3605,6922,3531,6919,3524,6905,3511,6897,3508xm7074,3508l6955,3508,6955,3627,6977,3627,6977,3530,7098,3530,7095,3523,7082,3511,7074,3508xm7098,3530l7072,3530,7076,3533,7076,3553,7072,3557,6984,3557,6984,3579,7067,3579,7070,3580,7075,3583,7076,3585,7076,3627,7099,3627,7099,3581,7096,3574,7090,3568,7096,3561,7099,3554,7099,3531,7098,3530xe" filled="true" fillcolor="#373435" stroked="false">
              <v:path arrowok="t"/>
              <v:fill type="solid"/>
            </v:shape>
            <v:shape style="position:absolute;left:7378;top:2588;width:778;height:794" coordorigin="7378,2588" coordsize="778,794" path="m7767,2588l7697,2594,7631,2613,7571,2642,7517,2681,7470,2729,7431,2784,7403,2846,7385,2913,7378,2985,7385,3056,7403,3123,7431,3185,7470,3240,7517,3288,7571,3327,7631,3356,7697,3375,7767,3381,7837,3375,7903,3356,7963,3327,8017,3288,8064,3240,8103,3185,8131,3123,8150,3056,8156,2985,8150,2913,8131,2846,8103,2784,8064,2729,8017,2681,7963,2642,7903,2613,7837,2594,7767,2588xe" filled="true" fillcolor="#fefefe" stroked="false">
              <v:path arrowok="t"/>
              <v:fill type="solid"/>
            </v:shape>
            <v:shape style="position:absolute;left:7353;top:2491;width:918;height:922" coordorigin="7354,2491" coordsize="918,922" path="m7812,2491l7738,2497,7668,2515,7602,2543,7542,2580,7488,2626,7442,2680,7405,2740,7377,2806,7360,2877,7354,2952,7360,3027,7377,3098,7405,3164,7442,3224,7488,3278,7542,3324,7602,3361,7668,3389,7738,3407,7812,3413,7887,3407,7957,3389,8011,3366,7760,3366,7684,3358,7613,3336,7549,3302,7493,3255,7447,3200,7413,3135,7391,3064,7383,2988,7391,2912,7413,2841,7447,2777,7493,2721,7549,2675,7613,2640,7684,2618,7760,2610,8118,2610,8083,2580,8023,2543,7957,2515,7887,2497,7812,2491xm8118,2610l7760,2610,7835,2618,7906,2640,7970,2675,8026,2721,8072,2777,8106,2841,8128,2912,8136,2988,8128,3064,8106,3135,8072,3200,8026,3255,7970,3302,7906,3336,7835,3358,7760,3366,8011,3366,8023,3361,8083,3324,8137,3278,8183,3224,8220,3164,8248,3098,8265,3027,8271,2952,8265,2877,8248,2806,8220,2740,8183,2680,8137,2626,8118,2610xe" filled="true" fillcolor="#2b292a" stroked="false">
              <v:path arrowok="t"/>
              <v:fill type="solid"/>
            </v:shape>
            <v:shape style="position:absolute;left:7801;top:2745;width:193;height:110" type="#_x0000_t75" stroked="false">
              <v:imagedata r:id="rId22" o:title=""/>
            </v:shape>
            <v:shape style="position:absolute;left:7506;top:2751;width:550;height:484" coordorigin="7506,2751" coordsize="550,484" path="m7719,2751l7618,2780,7560,2802,7506,2860,7510,2880,7566,2944,7617,2982,7675,3018,7789,3090,7830,3116,7853,3134,7864,3149,7870,3166,7861,3191,7832,3213,7803,3229,7789,3235,7890,3219,7971,3197,8032,3172,8056,3135,8052,3110,8043,3093,8034,3084,8030,3081,8005,3060,7875,2959,7803,2902,7749,2855,7714,2788,7715,2770,7717,2757,7719,2751xe" filled="true" fillcolor="#c09e60" stroked="false">
              <v:path arrowok="t"/>
              <v:fill type="solid"/>
            </v:shape>
            <v:shape style="position:absolute;left:7498;top:3096;width:221;height:135" type="#_x0000_t75" stroked="false">
              <v:imagedata r:id="rId23" o:title=""/>
            </v:shape>
            <v:shape style="position:absolute;left:2748;top:4529;width:3200;height:1311" coordorigin="2749,4530" coordsize="3200,1311" path="m5786,4530l2911,4530,2848,4543,2797,4577,2762,4629,2749,4692,2749,5679,2762,5741,2797,5793,2848,5828,2911,5841,5786,5841,5849,5828,5901,5793,5935,5741,5948,5679,5948,4692,5935,4629,5901,4577,5849,4543,5786,4530xe" filled="true" fillcolor="#fefefe" stroked="false">
              <v:path arrowok="t"/>
              <v:fill type="solid"/>
            </v:shape>
            <v:shape style="position:absolute;left:2748;top:4529;width:3200;height:1311" coordorigin="2749,4530" coordsize="3200,1311" path="m2911,4530l5786,4530,5849,4543,5901,4577,5935,4629,5948,4692,5948,5679,5935,5741,5901,5793,5849,5828,5786,5841,2911,5841,2848,5828,2797,5793,2762,5741,2749,5679,2749,4692,2762,4629,2797,4577,2848,4543,2911,4530xe" filled="false" stroked="true" strokeweight="1.0001pt" strokecolor="#727376">
              <v:path arrowok="t"/>
              <v:stroke dashstyle="solid"/>
            </v:shape>
            <v:shape style="position:absolute;left:1614;top:6664;width:3220;height:1331" type="#_x0000_t75" stroked="false">
              <v:imagedata r:id="rId24" o:title=""/>
            </v:shape>
            <v:shape style="position:absolute;left:2748;top:8818;width:3200;height:1311" coordorigin="2749,8819" coordsize="3200,1311" path="m5786,8819l2911,8819,2848,8831,2797,8866,2762,8918,2749,8981,2749,9967,2762,10030,2797,10082,2848,10117,2911,10129,5786,10129,5849,10117,5901,10082,5935,10030,5948,9967,5948,8981,5935,8918,5901,8866,5849,8831,5786,8819xe" filled="true" fillcolor="#fefefe" stroked="false">
              <v:path arrowok="t"/>
              <v:fill type="solid"/>
            </v:shape>
            <v:shape style="position:absolute;left:2748;top:8818;width:3200;height:1311" coordorigin="2749,8819" coordsize="3200,1311" path="m2911,8819l5786,8819,5849,8831,5901,8866,5935,8918,5948,8981,5948,9967,5935,10030,5901,10082,5849,10117,5786,10129,2911,10129,2848,10117,2797,10082,2762,10030,2749,9967,2749,8981,2762,8918,2797,8866,2848,8831,2911,8819xe" filled="false" stroked="true" strokeweight="1.0001pt" strokecolor="#727376">
              <v:path arrowok="t"/>
              <v:stroke dashstyle="solid"/>
            </v:shape>
            <v:shape style="position:absolute;left:3539;top:8940;width:1619;height:680" type="#_x0000_t75" stroked="false">
              <v:imagedata r:id="rId25" o:title=""/>
            </v:shape>
            <v:shape style="position:absolute;left:3414;top:9685;width:1868;height:322" type="#_x0000_t75" stroked="false">
              <v:imagedata r:id="rId26" o:title=""/>
            </v:shape>
            <v:shape style="position:absolute;left:6200;top:10675;width:3200;height:1311" coordorigin="6200,10675" coordsize="3200,1311" path="m9237,10675l6362,10675,6299,10688,6248,10723,6213,10774,6200,10837,6200,11824,6213,11887,6248,11938,6299,11973,6362,11986,9237,11986,9300,11973,9352,11938,9387,11887,9399,11824,9399,10837,9387,10774,9352,10723,9300,10688,9237,10675xe" filled="true" fillcolor="#fefefe" stroked="false">
              <v:path arrowok="t"/>
              <v:fill type="solid"/>
            </v:shape>
            <v:shape style="position:absolute;left:6200;top:10675;width:3200;height:1311" coordorigin="6200,10675" coordsize="3200,1311" path="m9237,10675l6362,10675,6299,10688,6248,10723,6213,10774,6200,10837,6200,11824,6213,11887,6248,11938,6299,11973,6362,11986,9237,11986,9300,11973,9352,11938,9387,11887,9399,11824,9399,10837,9387,10774,9352,10723,9300,10688,9237,10675xe" filled="false" stroked="true" strokeweight="1.0001pt" strokecolor="#727376">
              <v:path arrowok="t"/>
              <v:stroke dashstyle="solid"/>
            </v:shape>
            <v:shape style="position:absolute;left:6292;top:11690;width:3036;height:195" type="#_x0000_t75" stroked="false">
              <v:imagedata r:id="rId27" o:title=""/>
            </v:shape>
            <v:shape style="position:absolute;left:7404;top:10755;width:810;height:845" type="#_x0000_t75" stroked="false">
              <v:imagedata r:id="rId28" o:title=""/>
            </v:shape>
            <v:shape style="position:absolute;left:9805;top:8818;width:3200;height:1311" coordorigin="9805,8819" coordsize="3200,1311" path="m12842,8819l9967,8819,9904,8831,9853,8866,9818,8918,9805,8981,9805,9967,9818,10030,9853,10082,9904,10117,9967,10129,12842,10129,12905,10117,12957,10082,12992,10030,13004,9967,13004,8981,12992,8918,12957,8866,12905,8831,12842,8819xe" filled="true" fillcolor="#fefefe" stroked="false">
              <v:path arrowok="t"/>
              <v:fill type="solid"/>
            </v:shape>
            <v:shape style="position:absolute;left:9805;top:8818;width:3200;height:1311" coordorigin="9805,8819" coordsize="3200,1311" path="m12842,8819l9967,8819,9904,8831,9853,8866,9818,8918,9805,8981,9805,9967,9818,10030,9853,10082,9904,10117,9967,10129,12842,10129,12905,10117,12957,10082,12992,10030,13004,9967,13004,8981,12992,8918,12957,8866,12905,8831,12842,8819xe" filled="false" stroked="true" strokeweight="1.0001pt" strokecolor="#727376">
              <v:path arrowok="t"/>
              <v:stroke dashstyle="solid"/>
            </v:shape>
            <v:shape style="position:absolute;left:10986;top:8893;width:837;height:841" type="#_x0000_t75" stroked="false">
              <v:imagedata r:id="rId29" o:title=""/>
            </v:shape>
            <v:shape style="position:absolute;left:10496;top:9797;width:1816;height:257" type="#_x0000_t75" stroked="false">
              <v:imagedata r:id="rId30" o:title=""/>
            </v:shape>
            <v:shape style="position:absolute;left:10800;top:6674;width:3200;height:1311" coordorigin="10800,6674" coordsize="3200,1311" path="m13837,6674l10962,6674,10899,6687,10848,6722,10813,6773,10800,6836,10800,7823,10813,7886,10848,7937,10899,7972,10962,7985,13837,7985,13900,7972,13952,7937,13987,7886,13999,7823,13999,6836,13987,6773,13952,6722,13900,6687,13837,6674xe" filled="true" fillcolor="#fefefe" stroked="false">
              <v:path arrowok="t"/>
              <v:fill type="solid"/>
            </v:shape>
            <v:shape style="position:absolute;left:10800;top:6674;width:3200;height:1311" coordorigin="10800,6674" coordsize="3200,1311" path="m13837,6674l10962,6674,10899,6687,10848,6722,10813,6773,10800,6836,10800,7823,10813,7886,10848,7937,10899,7972,10962,7985,13837,7985,13900,7972,13952,7937,13987,7886,13999,7823,13999,6836,13987,6773,13952,6722,13900,6687,13837,6674xe" filled="false" stroked="true" strokeweight="1.0001pt" strokecolor="#727376">
              <v:path arrowok="t"/>
              <v:stroke dashstyle="solid"/>
            </v:shape>
            <v:shape style="position:absolute;left:9805;top:4529;width:3200;height:1311" coordorigin="9805,4530" coordsize="3200,1311" path="m12842,4530l9967,4530,9904,4543,9853,4577,9818,4629,9805,4692,9805,5679,9818,5741,9853,5793,9904,5828,9967,5841,12842,5841,12905,5828,12957,5793,12992,5741,13004,5679,13004,4692,12992,4629,12957,4577,12905,4543,12842,4530xe" filled="true" fillcolor="#fefefe" stroked="false">
              <v:path arrowok="t"/>
              <v:fill type="solid"/>
            </v:shape>
            <v:shape style="position:absolute;left:9805;top:4529;width:3200;height:1311" coordorigin="9805,4530" coordsize="3200,1311" path="m12842,4530l9967,4530,9904,4543,9853,4577,9818,4629,9805,4692,9805,5679,9818,5741,9853,5793,9904,5828,9967,5841,12842,5841,12905,5828,12957,5793,12992,5741,13004,5679,13004,4692,12992,4629,12957,4577,12905,4543,12842,4530xe" filled="false" stroked="true" strokeweight="1.0001pt" strokecolor="#727376">
              <v:path arrowok="t"/>
              <v:stroke dashstyle="solid"/>
            </v:shape>
            <v:shape style="position:absolute;left:11009;top:4647;width:792;height:805" type="#_x0000_t75" stroked="false">
              <v:imagedata r:id="rId31" o:title=""/>
            </v:shape>
            <v:shape style="position:absolute;left:10228;top:5500;width:2354;height:223" type="#_x0000_t75" stroked="false">
              <v:imagedata r:id="rId32" o:title=""/>
            </v:shape>
            <v:shape style="position:absolute;left:11251;top:6832;width:2298;height:994" type="#_x0000_t75" stroked="false">
              <v:imagedata r:id="rId33" o:title=""/>
            </v:shape>
            <v:shape style="position:absolute;left:3171;top:5547;width:816;height:120" coordorigin="3171,5548" coordsize="816,120" path="m3310,5548l3197,5548,3189,5551,3175,5564,3171,5571,3171,5596,3175,5603,3188,5615,3196,5618,3284,5618,3288,5622,3288,5638,3287,5640,3281,5645,3279,5646,3171,5646,3171,5667,3285,5667,3293,5664,3307,5652,3310,5644,3310,5619,3307,5611,3300,5605,3293,5600,3285,5597,3198,5597,3194,5593,3194,5577,3195,5575,3200,5570,3203,5569,3310,5569,3310,5548xm3460,5548l3368,5548,3360,5551,3346,5563,3342,5571,3342,5644,3346,5652,3359,5664,3367,5667,3460,5667,3469,5664,3482,5652,3485,5646,3369,5646,3365,5642,3365,5577,3366,5575,3371,5570,3374,5569,3485,5569,3482,5563,3468,5551,3460,5548xm3485,5569l3454,5569,3457,5570,3462,5575,3463,5577,3463,5642,3459,5646,3485,5646,3485,5644,3485,5571,3485,5569xm3541,5548l3519,5548,3519,5644,3522,5652,3536,5664,3544,5667,3640,5667,3640,5646,3545,5646,3541,5642,3541,5548xm3776,5597l3697,5597,3689,5600,3675,5612,3672,5620,3672,5644,3675,5652,3689,5664,3697,5667,3785,5667,3793,5664,3807,5652,3810,5646,3698,5646,3694,5642,3694,5626,3695,5624,3700,5619,3703,5618,3776,5618,3776,5597xm3785,5548l3674,5548,3674,5569,3779,5569,3781,5570,3787,5575,3788,5577,3788,5642,3784,5646,3810,5646,3810,5644,3810,5571,3807,5563,3793,5551,3785,5548xm3962,5548l3843,5548,3843,5667,3865,5667,3865,5569,3986,5569,3983,5563,3970,5551,3962,5548xm3986,5569l3960,5569,3964,5573,3964,5593,3960,5596,3872,5596,3872,5618,3956,5618,3958,5619,3963,5623,3964,5625,3964,5667,3987,5667,3987,5621,3984,5614,3978,5607,3984,5601,3987,5594,3987,5571,3986,5569xe" filled="true" fillcolor="#373435" stroked="false">
              <v:path arrowok="t"/>
              <v:fill type="solid"/>
            </v:shape>
            <v:shape style="position:absolute;left:3914;top:4672;width:778;height:794" coordorigin="3914,4673" coordsize="778,794" path="m4303,4673l4233,4679,4167,4698,4107,4727,4053,4766,4006,4814,3967,4869,3939,4931,3921,4998,3914,5069,3921,5141,3939,5208,3967,5269,4006,5325,4053,5373,4107,5412,4167,5441,4233,5459,4303,5466,4373,5459,4439,5441,4499,5412,4554,5373,4600,5325,4639,5269,4668,5208,4686,5141,4692,5069,4686,4998,4668,4931,4639,4869,4600,4814,4554,4766,4499,4727,4439,4698,4373,4679,4303,4673xe" filled="true" fillcolor="#fefefe" stroked="false">
              <v:path arrowok="t"/>
              <v:fill type="solid"/>
            </v:shape>
            <v:shape style="position:absolute;left:3889;top:4576;width:918;height:922" coordorigin="3890,4576" coordsize="918,922" path="m4349,4576l4274,4582,4204,4600,4138,4627,4078,4665,4024,4711,3978,4765,3941,4825,3913,4891,3896,4962,3890,5037,3896,5111,3913,5182,3941,5248,3978,5309,4024,5362,4078,5408,4138,5446,4204,5474,4274,5491,4349,5497,4423,5491,4494,5474,4548,5451,4296,5451,4220,5443,4149,5421,4085,5386,4030,5340,3984,5284,3949,5220,3927,5149,3919,5073,3927,4997,3949,4926,3984,4861,4030,4806,4085,4759,4149,4725,4220,4702,4296,4695,4654,4695,4619,4665,4559,4627,4494,4600,4423,4582,4349,4576xm4654,4695l4296,4695,4372,4702,4442,4725,4506,4759,4562,4806,4608,4861,4643,4926,4665,4997,4672,5073,4665,5149,4643,5220,4608,5284,4562,5340,4506,5386,4442,5421,4372,5443,4296,5451,4548,5451,4559,5446,4619,5408,4673,5362,4719,5309,4756,5248,4784,5182,4801,5111,4807,5037,4801,4962,4784,4891,4756,4825,4719,4765,4673,4711,4654,4695xe" filled="true" fillcolor="#2b292a" stroked="false">
              <v:path arrowok="t"/>
              <v:fill type="solid"/>
            </v:shape>
            <v:shape style="position:absolute;left:4337;top:4830;width:193;height:110" type="#_x0000_t75" stroked="false">
              <v:imagedata r:id="rId22" o:title=""/>
            </v:shape>
            <v:shape style="position:absolute;left:4042;top:4835;width:550;height:484" coordorigin="4042,4836" coordsize="550,484" path="m4255,4836l4154,4865,4096,4886,4042,4945,4046,4965,4102,5028,4153,5066,4212,5103,4325,5174,4366,5201,4389,5219,4400,5234,4406,5251,4397,5276,4369,5298,4339,5313,4325,5319,4426,5304,4508,5282,4568,5256,4592,5219,4588,5194,4579,5178,4570,5168,4566,5165,4541,5145,4411,5044,4339,4986,4285,4940,4250,4872,4251,4855,4253,4841,4255,4836xe" filled="true" fillcolor="#c09e60" stroked="false">
              <v:path arrowok="t"/>
              <v:fill type="solid"/>
            </v:shape>
            <v:shape style="position:absolute;left:4034;top:5180;width:221;height:135" type="#_x0000_t75" stroked="false">
              <v:imagedata r:id="rId23" o:title=""/>
            </v:shape>
            <v:line style="position:absolute" from="3177,5742" to="5119,5742" stroked="true" strokeweight="4.9927pt" strokecolor="#a9abae">
              <v:stroke dashstyle="solid"/>
            </v:line>
            <v:shape style="position:absolute;left:14400;top:504;width:13176;height:1488" coordorigin="14400,504" coordsize="13176,1488" path="m27576,504l14400,504,14400,1992,27576,1034,27576,504xe" filled="true" fillcolor="#e2e2df" stroked="false">
              <v:path arrowok="t"/>
              <v:fill type="solid"/>
            </v:shape>
            <v:shape style="position:absolute;left:14400;top:504;width:13176;height:884" coordorigin="14400,504" coordsize="13176,884" path="m27576,504l14400,504,14400,1387,27576,897,27576,504xe" filled="true" fillcolor="#f9d168" stroked="false">
              <v:path arrowok="t"/>
              <v:fill type="solid"/>
            </v:shape>
            <v:shape style="position:absolute;left:23839;top:504;width:3737;height:1228" coordorigin="23839,504" coordsize="3737,1228" path="m27576,504l23839,504,27576,1731,27576,504xe" filled="true" fillcolor="#963d45" stroked="false">
              <v:path arrowok="t"/>
              <v:fill type="solid"/>
            </v:shape>
            <v:shape style="position:absolute;left:14400;top:12408;width:13176;height:1488" coordorigin="14400,12408" coordsize="13176,1488" path="m14400,12408l14400,13896,27576,13896,27576,13396,26143,13396,26061,13392,25981,13381,25903,13362,25829,13337,25757,13305,25689,13268,25624,13224,14400,12408xm26555,13292l26479,13328,26399,13357,26317,13378,26231,13391,26143,13396,27576,13396,27576,13366,26555,13292xe" filled="true" fillcolor="#e2e2df" stroked="false">
              <v:path arrowok="t"/>
              <v:fill type="solid"/>
            </v:shape>
            <v:shape style="position:absolute;left:14400;top:13012;width:13176;height:884" coordorigin="14400,13013" coordsize="13176,884" path="m14400,13013l14400,13896,27576,13896,27576,13503,14400,13013xe" filled="true" fillcolor="#f9d168" stroked="false">
              <v:path arrowok="t"/>
              <v:fill type="solid"/>
            </v:shape>
            <v:shape style="position:absolute;left:23839;top:12668;width:3737;height:1228" coordorigin="23839,12669" coordsize="3737,1228" path="m25711,13281l23839,13896,27576,13896,27576,13396,26143,13396,26065,13392,25990,13382,25916,13366,25845,13343,25777,13315,25711,13281xm27576,12669l26943,12877,26908,12946,26867,13011,26821,13072,26770,13129,26714,13182,26655,13229,26591,13271,26523,13308,26453,13339,26379,13363,26302,13381,26224,13392,26143,13396,27576,13396,27576,12669xe" filled="true" fillcolor="#ab333b" stroked="false">
              <v:path arrowok="t"/>
              <v:fill type="solid"/>
            </v:shape>
            <v:line style="position:absolute" from="19629,6135" to="19629,7444" stroked="true" strokeweight="4.3311pt" strokecolor="#e2e2df">
              <v:stroke dashstyle="solid"/>
            </v:line>
            <v:line style="position:absolute" from="19448,6135" to="19448,7444" stroked="true" strokeweight="4.3308pt" strokecolor="#e2e2df">
              <v:stroke dashstyle="solid"/>
            </v:line>
            <v:line style="position:absolute" from="19268,6135" to="19268,7444" stroked="true" strokeweight="4.3311pt" strokecolor="#e2e2df">
              <v:stroke dashstyle="solid"/>
            </v:line>
            <v:line style="position:absolute" from="19087,6135" to="19087,7444" stroked="true" strokeweight="4.3308pt" strokecolor="#e2e2df">
              <v:stroke dashstyle="solid"/>
            </v:line>
            <v:line style="position:absolute" from="18906,6135" to="18906,7444" stroked="true" strokeweight="4.3311pt" strokecolor="#e2e2df">
              <v:stroke dashstyle="solid"/>
            </v:line>
            <v:line style="position:absolute" from="18726,6135" to="18726,7444" stroked="true" strokeweight="4.3311pt" strokecolor="#e2e2df">
              <v:stroke dashstyle="solid"/>
            </v:line>
            <v:line style="position:absolute" from="18545,6135" to="18545,7444" stroked="true" strokeweight="4.331pt" strokecolor="#e2e2df">
              <v:stroke dashstyle="solid"/>
            </v:line>
            <v:line style="position:absolute" from="18365,6135" to="18365,7444" stroked="true" strokeweight="4.3313pt" strokecolor="#e2e2df">
              <v:stroke dashstyle="solid"/>
            </v:line>
            <v:line style="position:absolute" from="18184,6135" to="18184,7444" stroked="true" strokeweight="4.3307pt" strokecolor="#e2e2df">
              <v:stroke dashstyle="solid"/>
            </v:line>
            <v:line style="position:absolute" from="18003,6135" to="18003,7444" stroked="true" strokeweight="4.331pt" strokecolor="#e2e2df">
              <v:stroke dashstyle="solid"/>
            </v:line>
            <v:line style="position:absolute" from="17823,6135" to="17823,7444" stroked="true" strokeweight="4.3308pt" strokecolor="#e2e2df">
              <v:stroke dashstyle="solid"/>
            </v:line>
            <v:line style="position:absolute" from="17642,6135" to="17642,7444" stroked="true" strokeweight="4.331pt" strokecolor="#e2e2df">
              <v:stroke dashstyle="solid"/>
            </v:line>
            <v:line style="position:absolute" from="17462,6135" to="17462,7444" stroked="true" strokeweight="4.3308pt" strokecolor="#e2e2df">
              <v:stroke dashstyle="solid"/>
            </v:line>
            <v:line style="position:absolute" from="17281,6135" to="17281,7444" stroked="true" strokeweight="4.3311pt" strokecolor="#e2e2df">
              <v:stroke dashstyle="solid"/>
            </v:line>
            <v:line style="position:absolute" from="17100,6135" to="17100,7444" stroked="true" strokeweight="4.331pt" strokecolor="#e2e2df">
              <v:stroke dashstyle="solid"/>
            </v:line>
            <v:line style="position:absolute" from="16920,6135" to="16920,7444" stroked="true" strokeweight="4.3311pt" strokecolor="#e2e2df">
              <v:stroke dashstyle="solid"/>
            </v:line>
            <v:line style="position:absolute" from="16739,6135" to="16739,7444" stroked="true" strokeweight="4.3311pt" strokecolor="#e2e2df">
              <v:stroke dashstyle="solid"/>
            </v:line>
            <v:line style="position:absolute" from="16559,6135" to="16559,7444" stroked="true" strokeweight="4.3311pt" strokecolor="#e2e2df">
              <v:stroke dashstyle="solid"/>
            </v:line>
            <v:line style="position:absolute" from="16378,6135" to="16378,7444" stroked="true" strokeweight="4.3311pt" strokecolor="#e2e2df">
              <v:stroke dashstyle="solid"/>
            </v:line>
            <v:line style="position:absolute" from="16198,6135" to="16198,7444" stroked="true" strokeweight="4.3308pt" strokecolor="#e2e2df">
              <v:stroke dashstyle="solid"/>
            </v:line>
            <v:line style="position:absolute" from="16017,6135" to="16017,7444" stroked="true" strokeweight="4.3311pt" strokecolor="#e2e2df">
              <v:stroke dashstyle="solid"/>
            </v:line>
            <v:line style="position:absolute" from="15836,6135" to="15836,7444" stroked="true" strokeweight="4.3308pt" strokecolor="#e2e2df">
              <v:stroke dashstyle="solid"/>
            </v:line>
            <v:line style="position:absolute" from="15656,6135" to="15656,7444" stroked="true" strokeweight="4.331pt" strokecolor="#e2e2df">
              <v:stroke dashstyle="solid"/>
            </v:line>
            <v:line style="position:absolute" from="15475,6135" to="15475,7444" stroked="true" strokeweight="4.331pt" strokecolor="#e2e2df">
              <v:stroke dashstyle="solid"/>
            </v:line>
            <v:line style="position:absolute" from="19629,10785" to="19629,12357" stroked="true" strokeweight="4.3311pt" strokecolor="#e2e2df">
              <v:stroke dashstyle="solid"/>
            </v:line>
            <v:line style="position:absolute" from="19448,10785" to="19448,12357" stroked="true" strokeweight="4.3308pt" strokecolor="#e2e2df">
              <v:stroke dashstyle="solid"/>
            </v:line>
            <v:line style="position:absolute" from="19268,10785" to="19268,12357" stroked="true" strokeweight="4.3311pt" strokecolor="#e2e2df">
              <v:stroke dashstyle="solid"/>
            </v:line>
            <v:line style="position:absolute" from="19087,10785" to="19087,12357" stroked="true" strokeweight="4.3308pt" strokecolor="#e2e2df">
              <v:stroke dashstyle="solid"/>
            </v:line>
            <v:line style="position:absolute" from="18906,10785" to="18906,12357" stroked="true" strokeweight="4.3311pt" strokecolor="#e2e2df">
              <v:stroke dashstyle="solid"/>
            </v:line>
            <v:line style="position:absolute" from="18726,10785" to="18726,12357" stroked="true" strokeweight="4.3311pt" strokecolor="#e2e2df">
              <v:stroke dashstyle="solid"/>
            </v:line>
            <v:line style="position:absolute" from="18545,10785" to="18545,12357" stroked="true" strokeweight="4.331pt" strokecolor="#e2e2df">
              <v:stroke dashstyle="solid"/>
            </v:line>
            <v:line style="position:absolute" from="18365,10785" to="18365,12357" stroked="true" strokeweight="4.3313pt" strokecolor="#e2e2df">
              <v:stroke dashstyle="solid"/>
            </v:line>
            <v:line style="position:absolute" from="18184,10785" to="18184,12357" stroked="true" strokeweight="4.3307pt" strokecolor="#e2e2df">
              <v:stroke dashstyle="solid"/>
            </v:line>
            <v:line style="position:absolute" from="18003,10785" to="18003,12357" stroked="true" strokeweight="4.331pt" strokecolor="#e2e2df">
              <v:stroke dashstyle="solid"/>
            </v:line>
            <v:line style="position:absolute" from="17823,10785" to="17823,12357" stroked="true" strokeweight="4.3308pt" strokecolor="#e2e2df">
              <v:stroke dashstyle="solid"/>
            </v:line>
            <v:line style="position:absolute" from="17642,10785" to="17642,12357" stroked="true" strokeweight="4.331pt" strokecolor="#e2e2df">
              <v:stroke dashstyle="solid"/>
            </v:line>
            <v:line style="position:absolute" from="17462,10785" to="17462,12357" stroked="true" strokeweight="4.3308pt" strokecolor="#e2e2df">
              <v:stroke dashstyle="solid"/>
            </v:line>
            <v:line style="position:absolute" from="17281,10785" to="17281,12357" stroked="true" strokeweight="4.3311pt" strokecolor="#e2e2df">
              <v:stroke dashstyle="solid"/>
            </v:line>
            <v:line style="position:absolute" from="17100,10785" to="17100,12357" stroked="true" strokeweight="4.331pt" strokecolor="#e2e2df">
              <v:stroke dashstyle="solid"/>
            </v:line>
            <v:line style="position:absolute" from="16920,10785" to="16920,12357" stroked="true" strokeweight="4.3311pt" strokecolor="#e2e2df">
              <v:stroke dashstyle="solid"/>
            </v:line>
            <v:line style="position:absolute" from="16739,10785" to="16739,12357" stroked="true" strokeweight="4.3311pt" strokecolor="#e2e2df">
              <v:stroke dashstyle="solid"/>
            </v:line>
            <v:line style="position:absolute" from="16559,10785" to="16559,12357" stroked="true" strokeweight="4.3311pt" strokecolor="#e2e2df">
              <v:stroke dashstyle="solid"/>
            </v:line>
            <v:line style="position:absolute" from="16378,10785" to="16378,12357" stroked="true" strokeweight="4.3311pt" strokecolor="#e2e2df">
              <v:stroke dashstyle="solid"/>
            </v:line>
            <v:line style="position:absolute" from="16198,10785" to="16198,12357" stroked="true" strokeweight="4.3308pt" strokecolor="#e2e2df">
              <v:stroke dashstyle="solid"/>
            </v:line>
            <v:line style="position:absolute" from="16017,10785" to="16017,12357" stroked="true" strokeweight="4.3311pt" strokecolor="#e2e2df">
              <v:stroke dashstyle="solid"/>
            </v:line>
            <v:line style="position:absolute" from="15836,10785" to="15836,12357" stroked="true" strokeweight="4.3308pt" strokecolor="#e2e2df">
              <v:stroke dashstyle="solid"/>
            </v:line>
            <v:line style="position:absolute" from="15656,10785" to="15656,12357" stroked="true" strokeweight="4.331pt" strokecolor="#e2e2df">
              <v:stroke dashstyle="solid"/>
            </v:line>
            <v:line style="position:absolute" from="15475,10785" to="15475,12357" stroked="true" strokeweight="4.331pt" strokecolor="#e2e2df">
              <v:stroke dashstyle="solid"/>
            </v:line>
            <v:line style="position:absolute" from="19629,2128" to="19629,2794" stroked="true" strokeweight="4.3311pt" strokecolor="#e2e2df">
              <v:stroke dashstyle="solid"/>
            </v:line>
            <v:line style="position:absolute" from="19448,2128" to="19448,2794" stroked="true" strokeweight="4.3308pt" strokecolor="#e2e2df">
              <v:stroke dashstyle="solid"/>
            </v:line>
            <v:line style="position:absolute" from="19268,2128" to="19268,2794" stroked="true" strokeweight="4.3311pt" strokecolor="#e2e2df">
              <v:stroke dashstyle="solid"/>
            </v:line>
            <v:line style="position:absolute" from="19087,2128" to="19087,2794" stroked="true" strokeweight="4.3308pt" strokecolor="#e2e2df">
              <v:stroke dashstyle="solid"/>
            </v:line>
            <v:line style="position:absolute" from="18906,2128" to="18906,2794" stroked="true" strokeweight="4.3311pt" strokecolor="#e2e2df">
              <v:stroke dashstyle="solid"/>
            </v:line>
            <v:line style="position:absolute" from="18726,2128" to="18726,2794" stroked="true" strokeweight="4.3311pt" strokecolor="#e2e2df">
              <v:stroke dashstyle="solid"/>
            </v:line>
            <v:line style="position:absolute" from="18545,2128" to="18545,2794" stroked="true" strokeweight="4.331pt" strokecolor="#e2e2df">
              <v:stroke dashstyle="solid"/>
            </v:line>
            <v:line style="position:absolute" from="18365,2128" to="18365,2794" stroked="true" strokeweight="4.3313pt" strokecolor="#e2e2df">
              <v:stroke dashstyle="solid"/>
            </v:line>
            <v:line style="position:absolute" from="18184,2128" to="18184,2794" stroked="true" strokeweight="4.3307pt" strokecolor="#e2e2df">
              <v:stroke dashstyle="solid"/>
            </v:line>
            <v:line style="position:absolute" from="18003,2128" to="18003,2794" stroked="true" strokeweight="4.331pt" strokecolor="#e2e2df">
              <v:stroke dashstyle="solid"/>
            </v:line>
            <v:line style="position:absolute" from="17823,2128" to="17823,2794" stroked="true" strokeweight="4.3308pt" strokecolor="#e2e2df">
              <v:stroke dashstyle="solid"/>
            </v:line>
            <v:line style="position:absolute" from="17642,2128" to="17642,2794" stroked="true" strokeweight="4.331pt" strokecolor="#e2e2df">
              <v:stroke dashstyle="solid"/>
            </v:line>
            <v:line style="position:absolute" from="17462,2128" to="17462,2794" stroked="true" strokeweight="4.3308pt" strokecolor="#e2e2df">
              <v:stroke dashstyle="solid"/>
            </v:line>
            <v:line style="position:absolute" from="17281,2128" to="17281,2794" stroked="true" strokeweight="4.3311pt" strokecolor="#e2e2df">
              <v:stroke dashstyle="solid"/>
            </v:line>
            <v:line style="position:absolute" from="17100,2128" to="17100,2794" stroked="true" strokeweight="4.331pt" strokecolor="#e2e2df">
              <v:stroke dashstyle="solid"/>
            </v:line>
            <v:line style="position:absolute" from="16920,2128" to="16920,2794" stroked="true" strokeweight="4.3311pt" strokecolor="#e2e2df">
              <v:stroke dashstyle="solid"/>
            </v:line>
            <v:line style="position:absolute" from="16739,2128" to="16739,2794" stroked="true" strokeweight="4.3311pt" strokecolor="#e2e2df">
              <v:stroke dashstyle="solid"/>
            </v:line>
            <v:line style="position:absolute" from="16559,2128" to="16559,2794" stroked="true" strokeweight="4.3311pt" strokecolor="#e2e2df">
              <v:stroke dashstyle="solid"/>
            </v:line>
            <v:line style="position:absolute" from="16378,2128" to="16378,2794" stroked="true" strokeweight="4.3311pt" strokecolor="#e2e2df">
              <v:stroke dashstyle="solid"/>
            </v:line>
            <v:line style="position:absolute" from="16198,2128" to="16198,2794" stroked="true" strokeweight="4.3308pt" strokecolor="#e2e2df">
              <v:stroke dashstyle="solid"/>
            </v:line>
            <v:line style="position:absolute" from="16017,2128" to="16017,2794" stroked="true" strokeweight="4.3311pt" strokecolor="#e2e2df">
              <v:stroke dashstyle="solid"/>
            </v:line>
            <v:line style="position:absolute" from="15836,2128" to="15836,2794" stroked="true" strokeweight="4.3308pt" strokecolor="#e2e2df">
              <v:stroke dashstyle="solid"/>
            </v:line>
            <v:line style="position:absolute" from="15656,2128" to="15656,2794" stroked="true" strokeweight="4.331pt" strokecolor="#e2e2df">
              <v:stroke dashstyle="solid"/>
            </v:line>
            <v:line style="position:absolute" from="15475,2128" to="15475,2794" stroked="true" strokeweight="4.331pt" strokecolor="#e2e2df">
              <v:stroke dashstyle="solid"/>
            </v:line>
            <v:shape style="position:absolute;left:25406;top:11882;width:1320;height:1346" coordorigin="25406,11882" coordsize="1320,1346" path="m26066,11882l25989,11887,25914,11900,25843,11921,25776,11951,25712,11987,25653,12030,25599,12079,25551,12134,25509,12194,25473,12259,25445,12328,25424,12401,25411,12477,25406,12555,25411,12633,25424,12709,25445,12782,25473,12851,25509,12916,25551,12976,25599,13031,25653,13080,25712,13123,25776,13159,25843,13189,25914,13210,25989,13223,26066,13228,26143,13223,26217,13210,26288,13189,26356,13159,26419,13123,26478,13080,26532,13031,26580,12976,26623,12916,26658,12851,26687,12782,26708,12709,26721,12633,26725,12555,26721,12477,26708,12401,26687,12328,26658,12259,26623,12194,26580,12134,26532,12079,26478,12030,26419,11987,26356,11951,26288,11921,26217,11900,26143,11887,26066,11882xe" filled="true" fillcolor="#fefefe" stroked="false">
              <v:path arrowok="t"/>
              <v:fill type="solid"/>
            </v:shape>
            <v:shape style="position:absolute;left:25406;top:11882;width:1320;height:1346" coordorigin="25406,11882" coordsize="1320,1346" path="m26066,11882l26143,11887,26217,11900,26288,11921,26356,11951,26419,11987,26478,12030,26532,12079,26580,12134,26623,12194,26658,12259,26687,12328,26708,12401,26721,12477,26725,12555,26721,12633,26708,12709,26687,12782,26658,12851,26623,12916,26580,12976,26532,13031,26478,13080,26419,13123,26356,13159,26288,13189,26217,13210,26143,13223,26066,13228,25989,13223,25914,13210,25843,13189,25776,13159,25712,13123,25653,13080,25599,13031,25551,12976,25509,12916,25473,12851,25445,12782,25424,12709,25411,12633,25406,12555,25411,12477,25424,12401,25445,12328,25473,12259,25509,12194,25551,12134,25599,12079,25653,12030,25712,11987,25776,11951,25843,11921,25914,11900,25989,11887,26066,11882xe" filled="false" stroked="true" strokeweight=".5pt" strokecolor="#373435">
              <v:path arrowok="t"/>
              <v:stroke dashstyle="solid"/>
            </v:shape>
            <v:shape style="position:absolute;left:25364;top:11718;width:1557;height:1563" coordorigin="25365,11718" coordsize="1557,1563" path="m26143,11718l26068,11722,25995,11732,25924,11750,25856,11773,25792,11802,25730,11837,25672,11878,25618,11923,25568,11973,25523,12027,25483,12085,25448,12147,25419,12212,25396,12280,25379,12351,25368,12424,25365,12500,25368,12575,25379,12648,25396,12719,25419,12787,25448,12852,25483,12914,25523,12972,25568,13027,25618,13076,25672,13122,25730,13162,25792,13197,25856,13226,25924,13250,25995,13267,26068,13277,26143,13281,26218,13277,26291,13267,26361,13250,26429,13226,26482,13202,26053,13202,25979,13198,25907,13185,25838,13165,25772,13137,25711,13102,25654,13061,25602,13014,25555,12962,25514,12905,25479,12843,25452,12777,25431,12708,25419,12636,25414,12561,25419,12486,25431,12414,25452,12345,25479,12279,25514,12217,25555,12160,25602,12108,25654,12061,25711,12020,25772,11985,25838,11957,25907,11937,25979,11924,26053,11920,26664,11920,26614,11878,26556,11837,26494,11802,26429,11773,26361,11750,26291,11732,26218,11722,26143,11718xm26664,11920l26053,11920,26128,11924,26200,11937,26269,11957,26334,11985,26396,12020,26453,12061,26505,12108,26551,12160,26592,12217,26627,12279,26655,12345,26675,12414,26687,12486,26692,12561,26687,12636,26675,12708,26655,12777,26627,12843,26592,12905,26551,12962,26505,13014,26453,13061,26396,13102,26334,13137,26269,13165,26200,13185,26128,13198,26053,13202,26482,13202,26494,13197,26556,13162,26614,13122,26668,13076,26717,13027,26762,12972,26802,12914,26837,12852,26867,12787,26890,12719,26907,12648,26917,12575,26921,12500,26917,12424,26907,12351,26890,12280,26867,12212,26837,12147,26802,12085,26762,12027,26717,11973,26668,11923,26664,11920xe" filled="true" fillcolor="#2b292a" stroked="false">
              <v:path arrowok="t"/>
              <v:fill type="solid"/>
            </v:shape>
            <v:shape style="position:absolute;left:26124;top:12149;width:327;height:186" type="#_x0000_t75" stroked="false">
              <v:imagedata r:id="rId12" o:title=""/>
            </v:shape>
            <v:shape style="position:absolute;left:25623;top:12158;width:933;height:821" coordorigin="25623,12159" coordsize="933,821" path="m25984,12159l25813,12208,25715,12245,25654,12282,25623,12344,25629,12378,25725,12486,25811,12550,25881,12595,25910,12612,26103,12733,26172,12778,26211,12809,26230,12834,26240,12863,26224,12906,26177,12943,26126,12969,26103,12979,26274,12953,26361,12931,26470,12893,26541,12854,26555,12809,26549,12767,26534,12739,26519,12723,26512,12718,26494,12702,26450,12667,26233,12499,26155,12438,26087,12381,26035,12335,25994,12278,25976,12221,25977,12191,25981,12168,25984,12159xe" filled="true" fillcolor="#c09e60" stroked="false">
              <v:path arrowok="t"/>
              <v:fill type="solid"/>
            </v:shape>
            <v:shape style="position:absolute;left:25609;top:12743;width:375;height:228" type="#_x0000_t75" stroked="false">
              <v:imagedata r:id="rId34" o:title=""/>
            </v:shape>
            <v:shape style="position:absolute;left:15448;top:3015;width:4208;height:2852" type="#_x0000_t75" stroked="false">
              <v:imagedata r:id="rId35" o:title=""/>
            </v:shape>
            <v:shape style="position:absolute;left:15433;top:7649;width:4237;height:2871" type="#_x0000_t75" stroked="false">
              <v:imagedata r:id="rId36" o:title=""/>
            </v:shape>
            <w10:wrap type="none"/>
          </v:group>
        </w:pic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2"/>
        <w:rPr>
          <w:sz w:val="27"/>
        </w:rPr>
      </w:pPr>
    </w:p>
    <w:p>
      <w:pPr>
        <w:spacing w:before="1"/>
        <w:ind w:left="0" w:right="14" w:firstLine="0"/>
        <w:jc w:val="right"/>
        <w:rPr>
          <w:rFonts w:ascii="Arial"/>
          <w:sz w:val="31"/>
        </w:rPr>
      </w:pPr>
      <w:r>
        <w:rPr/>
        <w:pict>
          <v:shape style="position:absolute;margin-left:133.999405pt;margin-top:10.104296pt;width:53.7pt;height:20.5pt;mso-position-horizontal-relative:page;mso-position-vertical-relative:paragraph;z-index:-33448" type="#_x0000_t202" filled="false" stroked="false">
            <v:textbox inset="0,0,0,0">
              <w:txbxContent>
                <w:p>
                  <w:pPr>
                    <w:spacing w:before="32"/>
                    <w:ind w:left="0" w:right="0" w:firstLine="0"/>
                    <w:jc w:val="left"/>
                    <w:rPr>
                      <w:rFonts w:ascii="Cambria"/>
                      <w:b/>
                      <w:i/>
                      <w:sz w:val="27"/>
                    </w:rPr>
                  </w:pPr>
                  <w:r>
                    <w:rPr>
                      <w:rFonts w:ascii="Cambria"/>
                      <w:b/>
                      <w:i/>
                      <w:color w:val="0077BE"/>
                      <w:sz w:val="27"/>
                    </w:rPr>
                    <w:t>Holidays</w:t>
                  </w:r>
                </w:p>
              </w:txbxContent>
            </v:textbox>
            <w10:wrap type="none"/>
          </v:shape>
        </w:pict>
      </w:r>
      <w:r>
        <w:rPr>
          <w:rFonts w:ascii="Arial"/>
          <w:color w:val="FBB22F"/>
          <w:spacing w:val="-1"/>
          <w:w w:val="170"/>
          <w:sz w:val="31"/>
        </w:rPr>
        <w:t>solar</w:t>
      </w:r>
    </w:p>
    <w:p>
      <w:pPr>
        <w:spacing w:before="169"/>
        <w:ind w:left="0" w:right="0" w:firstLine="0"/>
        <w:jc w:val="right"/>
        <w:rPr>
          <w:b/>
          <w:sz w:val="11"/>
        </w:rPr>
      </w:pPr>
      <w:r>
        <w:rPr>
          <w:b/>
          <w:color w:val="373435"/>
          <w:sz w:val="11"/>
        </w:rPr>
        <w:t>Pvt.</w:t>
      </w:r>
      <w:r>
        <w:rPr>
          <w:b/>
          <w:color w:val="373435"/>
          <w:spacing w:val="-5"/>
          <w:sz w:val="11"/>
        </w:rPr>
        <w:t> </w:t>
      </w:r>
      <w:r>
        <w:rPr>
          <w:b/>
          <w:color w:val="373435"/>
          <w:sz w:val="11"/>
        </w:rPr>
        <w:t>Ltd.</w:t>
      </w:r>
    </w:p>
    <w:p>
      <w:pPr>
        <w:pStyle w:val="BodyText"/>
        <w:rPr>
          <w:b/>
          <w:sz w:val="18"/>
        </w:rPr>
      </w:pPr>
      <w:r>
        <w:rPr/>
        <w:br w:type="column"/>
      </w:r>
      <w:r>
        <w:rPr>
          <w:b/>
          <w:sz w:val="18"/>
        </w:rPr>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spacing w:line="162" w:lineRule="exact" w:before="143"/>
        <w:ind w:left="0" w:right="14" w:firstLine="0"/>
        <w:jc w:val="right"/>
        <w:rPr>
          <w:rFonts w:ascii="Book Antiqua"/>
          <w:sz w:val="15"/>
        </w:rPr>
      </w:pPr>
      <w:r>
        <w:rPr>
          <w:rFonts w:ascii="Book Antiqua"/>
          <w:color w:val="373435"/>
          <w:spacing w:val="-5"/>
          <w:w w:val="110"/>
          <w:sz w:val="15"/>
        </w:rPr>
        <w:t>HR</w:t>
      </w:r>
      <w:r>
        <w:rPr>
          <w:rFonts w:ascii="Book Antiqua"/>
          <w:color w:val="373435"/>
          <w:spacing w:val="29"/>
          <w:w w:val="110"/>
          <w:sz w:val="15"/>
        </w:rPr>
        <w:t> </w:t>
      </w:r>
      <w:r>
        <w:rPr>
          <w:rFonts w:ascii="Book Antiqua"/>
          <w:color w:val="373435"/>
          <w:spacing w:val="-11"/>
          <w:w w:val="110"/>
          <w:sz w:val="15"/>
        </w:rPr>
        <w:t>CONSULTANCY</w:t>
      </w:r>
    </w:p>
    <w:p>
      <w:pPr>
        <w:spacing w:line="138" w:lineRule="exact" w:before="0"/>
        <w:ind w:left="0" w:right="0" w:firstLine="0"/>
        <w:jc w:val="right"/>
        <w:rPr>
          <w:b/>
          <w:sz w:val="14"/>
        </w:rPr>
      </w:pPr>
      <w:r>
        <w:rPr>
          <w:b/>
          <w:color w:val="373435"/>
          <w:sz w:val="14"/>
        </w:rPr>
        <w:t>DUBAI</w:t>
      </w:r>
    </w:p>
    <w:p>
      <w:pPr>
        <w:pStyle w:val="BodyText"/>
        <w:rPr>
          <w:b/>
          <w:sz w:val="18"/>
        </w:rPr>
      </w:pPr>
      <w:r>
        <w:rPr/>
        <w:br w:type="column"/>
      </w:r>
      <w:r>
        <w:rPr>
          <w:b/>
          <w:sz w:val="18"/>
        </w:rPr>
      </w:r>
    </w:p>
    <w:p>
      <w:pPr>
        <w:pStyle w:val="BodyText"/>
        <w:rPr>
          <w:b/>
          <w:sz w:val="18"/>
        </w:rPr>
      </w:pPr>
    </w:p>
    <w:p>
      <w:pPr>
        <w:pStyle w:val="BodyText"/>
        <w:spacing w:before="8"/>
        <w:rPr>
          <w:b/>
          <w:sz w:val="16"/>
        </w:rPr>
      </w:pPr>
    </w:p>
    <w:p>
      <w:pPr>
        <w:spacing w:before="0"/>
        <w:ind w:left="1569" w:right="0" w:firstLine="0"/>
        <w:jc w:val="left"/>
        <w:rPr>
          <w:rFonts w:ascii="Book Antiqua"/>
          <w:sz w:val="15"/>
        </w:rPr>
      </w:pPr>
      <w:r>
        <w:rPr>
          <w:rFonts w:ascii="Book Antiqua"/>
          <w:color w:val="373435"/>
          <w:spacing w:val="-10"/>
          <w:w w:val="118"/>
          <w:sz w:val="15"/>
        </w:rPr>
        <w:t>H</w:t>
      </w:r>
      <w:r>
        <w:rPr>
          <w:rFonts w:ascii="Book Antiqua"/>
          <w:color w:val="373435"/>
          <w:w w:val="115"/>
          <w:sz w:val="15"/>
        </w:rPr>
        <w:t>R</w:t>
      </w:r>
      <w:r>
        <w:rPr>
          <w:rFonts w:ascii="Book Antiqua"/>
          <w:color w:val="373435"/>
          <w:spacing w:val="2"/>
          <w:sz w:val="15"/>
        </w:rPr>
        <w:t> </w:t>
      </w:r>
      <w:r>
        <w:rPr>
          <w:rFonts w:ascii="Book Antiqua"/>
          <w:color w:val="373435"/>
          <w:spacing w:val="-7"/>
          <w:w w:val="113"/>
          <w:sz w:val="15"/>
        </w:rPr>
        <w:t>M</w:t>
      </w:r>
      <w:r>
        <w:rPr>
          <w:rFonts w:ascii="Book Antiqua"/>
          <w:color w:val="373435"/>
          <w:spacing w:val="-10"/>
          <w:w w:val="143"/>
          <w:sz w:val="15"/>
        </w:rPr>
        <w:t>a</w:t>
      </w:r>
      <w:r>
        <w:rPr>
          <w:rFonts w:ascii="Book Antiqua"/>
          <w:color w:val="373435"/>
          <w:spacing w:val="-10"/>
          <w:w w:val="166"/>
          <w:sz w:val="15"/>
        </w:rPr>
        <w:t>n</w:t>
      </w:r>
      <w:r>
        <w:rPr>
          <w:rFonts w:ascii="Book Antiqua"/>
          <w:color w:val="373435"/>
          <w:spacing w:val="-10"/>
          <w:w w:val="143"/>
          <w:sz w:val="15"/>
        </w:rPr>
        <w:t>a</w:t>
      </w:r>
      <w:r>
        <w:rPr>
          <w:rFonts w:ascii="Book Antiqua"/>
          <w:color w:val="373435"/>
          <w:spacing w:val="-10"/>
          <w:w w:val="158"/>
          <w:sz w:val="15"/>
        </w:rPr>
        <w:t>g</w:t>
      </w:r>
      <w:r>
        <w:rPr>
          <w:rFonts w:ascii="Book Antiqua"/>
          <w:color w:val="373435"/>
          <w:spacing w:val="-10"/>
          <w:w w:val="130"/>
          <w:sz w:val="15"/>
        </w:rPr>
        <w:t>e</w:t>
      </w:r>
      <w:r>
        <w:rPr>
          <w:rFonts w:ascii="Book Antiqua"/>
          <w:color w:val="373435"/>
          <w:spacing w:val="-10"/>
          <w:w w:val="121"/>
          <w:sz w:val="15"/>
        </w:rPr>
        <w:t>m</w:t>
      </w:r>
      <w:r>
        <w:rPr>
          <w:rFonts w:ascii="Book Antiqua"/>
          <w:color w:val="373435"/>
          <w:spacing w:val="-10"/>
          <w:w w:val="130"/>
          <w:sz w:val="15"/>
        </w:rPr>
        <w:t>e</w:t>
      </w:r>
      <w:r>
        <w:rPr>
          <w:rFonts w:ascii="Book Antiqua"/>
          <w:color w:val="373435"/>
          <w:spacing w:val="-10"/>
          <w:w w:val="166"/>
          <w:sz w:val="15"/>
        </w:rPr>
        <w:t>n</w:t>
      </w:r>
      <w:r>
        <w:rPr>
          <w:rFonts w:ascii="Book Antiqua"/>
          <w:color w:val="373435"/>
          <w:w w:val="217"/>
          <w:sz w:val="15"/>
        </w:rPr>
        <w:t>t</w:t>
      </w:r>
      <w:r>
        <w:rPr>
          <w:rFonts w:ascii="Book Antiqua"/>
          <w:color w:val="373435"/>
          <w:spacing w:val="7"/>
          <w:sz w:val="15"/>
        </w:rPr>
        <w:t> </w:t>
      </w:r>
      <w:r>
        <w:rPr>
          <w:rFonts w:ascii="Book Antiqua"/>
          <w:color w:val="373435"/>
          <w:spacing w:val="-10"/>
          <w:w w:val="109"/>
          <w:sz w:val="15"/>
        </w:rPr>
        <w:t>P</w:t>
      </w:r>
      <w:r>
        <w:rPr>
          <w:rFonts w:ascii="Book Antiqua"/>
          <w:color w:val="373435"/>
          <w:spacing w:val="-10"/>
          <w:w w:val="134"/>
          <w:sz w:val="15"/>
        </w:rPr>
        <w:t>v</w:t>
      </w:r>
      <w:r>
        <w:rPr>
          <w:rFonts w:ascii="Book Antiqua"/>
          <w:color w:val="373435"/>
          <w:spacing w:val="-25"/>
          <w:w w:val="217"/>
          <w:sz w:val="15"/>
        </w:rPr>
        <w:t>t</w:t>
      </w:r>
      <w:r>
        <w:rPr>
          <w:rFonts w:ascii="Book Antiqua"/>
          <w:color w:val="373435"/>
          <w:w w:val="102"/>
          <w:sz w:val="15"/>
        </w:rPr>
        <w:t>.</w:t>
      </w:r>
      <w:r>
        <w:rPr>
          <w:rFonts w:ascii="Book Antiqua"/>
          <w:color w:val="373435"/>
          <w:spacing w:val="2"/>
          <w:sz w:val="15"/>
        </w:rPr>
        <w:t> </w:t>
      </w:r>
      <w:r>
        <w:rPr>
          <w:rFonts w:ascii="Book Antiqua"/>
          <w:color w:val="373435"/>
          <w:spacing w:val="-19"/>
          <w:w w:val="99"/>
          <w:sz w:val="15"/>
        </w:rPr>
        <w:t>L</w:t>
      </w:r>
      <w:r>
        <w:rPr>
          <w:rFonts w:ascii="Book Antiqua"/>
          <w:color w:val="373435"/>
          <w:spacing w:val="-10"/>
          <w:w w:val="217"/>
          <w:sz w:val="15"/>
        </w:rPr>
        <w:t>t</w:t>
      </w:r>
      <w:r>
        <w:rPr>
          <w:rFonts w:ascii="Book Antiqua"/>
          <w:color w:val="373435"/>
          <w:spacing w:val="-10"/>
          <w:w w:val="153"/>
          <w:sz w:val="15"/>
        </w:rPr>
        <w:t>d</w:t>
      </w:r>
      <w:r>
        <w:rPr>
          <w:rFonts w:ascii="Book Antiqua"/>
          <w:color w:val="373435"/>
          <w:w w:val="102"/>
          <w:sz w:val="15"/>
        </w:rPr>
        <w:t>.</w:t>
      </w: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rPr>
          <w:rFonts w:ascii="Book Antiqua"/>
          <w:sz w:val="18"/>
        </w:rPr>
      </w:pPr>
    </w:p>
    <w:p>
      <w:pPr>
        <w:pStyle w:val="BodyText"/>
        <w:spacing w:before="6"/>
        <w:rPr>
          <w:rFonts w:ascii="Book Antiqua"/>
          <w:sz w:val="20"/>
        </w:rPr>
      </w:pPr>
    </w:p>
    <w:p>
      <w:pPr>
        <w:spacing w:line="1213" w:lineRule="exact" w:before="0"/>
        <w:ind w:left="225" w:right="0" w:firstLine="0"/>
        <w:jc w:val="left"/>
        <w:rPr>
          <w:rFonts w:ascii="Arial"/>
          <w:sz w:val="113"/>
        </w:rPr>
      </w:pPr>
      <w:r>
        <w:rPr>
          <w:rFonts w:ascii="Arial"/>
          <w:color w:val="D2AE6D"/>
          <w:spacing w:val="-33"/>
          <w:w w:val="110"/>
          <w:sz w:val="113"/>
        </w:rPr>
        <w:t>S</w:t>
      </w:r>
      <w:r>
        <w:rPr>
          <w:rFonts w:ascii="Arial"/>
          <w:color w:val="D2AE6D"/>
          <w:spacing w:val="-33"/>
          <w:w w:val="136"/>
          <w:sz w:val="113"/>
        </w:rPr>
        <w:t>o</w:t>
      </w:r>
      <w:r>
        <w:rPr>
          <w:rFonts w:ascii="Arial"/>
          <w:color w:val="D2AE6D"/>
          <w:spacing w:val="-33"/>
          <w:w w:val="292"/>
          <w:sz w:val="113"/>
        </w:rPr>
        <w:t>l</w:t>
      </w:r>
      <w:r>
        <w:rPr>
          <w:rFonts w:ascii="Arial"/>
          <w:color w:val="D2AE6D"/>
          <w:spacing w:val="-33"/>
          <w:w w:val="132"/>
          <w:sz w:val="113"/>
        </w:rPr>
        <w:t>a</w:t>
      </w:r>
      <w:r>
        <w:rPr>
          <w:rFonts w:ascii="Arial"/>
          <w:color w:val="D2AE6D"/>
          <w:w w:val="233"/>
          <w:sz w:val="113"/>
        </w:rPr>
        <w:t>r</w:t>
      </w:r>
    </w:p>
    <w:p>
      <w:pPr>
        <w:spacing w:line="373" w:lineRule="exact" w:before="0"/>
        <w:ind w:left="186" w:right="0" w:firstLine="0"/>
        <w:jc w:val="left"/>
        <w:rPr>
          <w:rFonts w:ascii="Book Antiqua"/>
          <w:sz w:val="37"/>
        </w:rPr>
      </w:pPr>
      <w:r>
        <w:rPr>
          <w:rFonts w:ascii="Book Antiqua"/>
          <w:color w:val="373435"/>
          <w:spacing w:val="-8"/>
          <w:w w:val="125"/>
          <w:sz w:val="37"/>
        </w:rPr>
        <w:t>Group </w:t>
      </w:r>
      <w:r>
        <w:rPr>
          <w:rFonts w:ascii="Book Antiqua"/>
          <w:color w:val="373435"/>
          <w:spacing w:val="-11"/>
          <w:w w:val="125"/>
          <w:sz w:val="37"/>
        </w:rPr>
        <w:t>of</w:t>
      </w:r>
      <w:r>
        <w:rPr>
          <w:rFonts w:ascii="Book Antiqua"/>
          <w:color w:val="373435"/>
          <w:spacing w:val="-33"/>
          <w:w w:val="125"/>
          <w:sz w:val="37"/>
        </w:rPr>
        <w:t> </w:t>
      </w:r>
      <w:r>
        <w:rPr>
          <w:rFonts w:ascii="Book Antiqua"/>
          <w:color w:val="373435"/>
          <w:spacing w:val="-14"/>
          <w:w w:val="125"/>
          <w:sz w:val="37"/>
        </w:rPr>
        <w:t>Companies</w:t>
      </w:r>
    </w:p>
    <w:p>
      <w:pPr>
        <w:spacing w:before="106"/>
        <w:ind w:left="1520" w:right="0" w:firstLine="0"/>
        <w:jc w:val="left"/>
        <w:rPr>
          <w:b/>
          <w:sz w:val="28"/>
        </w:rPr>
      </w:pPr>
      <w:r>
        <w:rPr/>
        <w:br w:type="column"/>
      </w:r>
      <w:r>
        <w:rPr>
          <w:b/>
          <w:color w:val="373435"/>
          <w:sz w:val="28"/>
        </w:rPr>
        <w:t>Integrity:</w:t>
      </w:r>
    </w:p>
    <w:p>
      <w:pPr>
        <w:pStyle w:val="BodyText"/>
        <w:ind w:left="1520" w:right="1145"/>
        <w:jc w:val="both"/>
      </w:pPr>
      <w:r>
        <w:rPr>
          <w:color w:val="373435"/>
          <w:spacing w:val="-6"/>
        </w:rPr>
        <w:t>We</w:t>
      </w:r>
      <w:r>
        <w:rPr>
          <w:color w:val="373435"/>
          <w:spacing w:val="-21"/>
        </w:rPr>
        <w:t> </w:t>
      </w:r>
      <w:r>
        <w:rPr>
          <w:color w:val="373435"/>
        </w:rPr>
        <w:t>embrace</w:t>
      </w:r>
      <w:r>
        <w:rPr>
          <w:color w:val="373435"/>
          <w:spacing w:val="-20"/>
        </w:rPr>
        <w:t> </w:t>
      </w:r>
      <w:r>
        <w:rPr>
          <w:color w:val="373435"/>
        </w:rPr>
        <w:t>and</w:t>
      </w:r>
      <w:r>
        <w:rPr>
          <w:color w:val="373435"/>
          <w:spacing w:val="-21"/>
        </w:rPr>
        <w:t> </w:t>
      </w:r>
      <w:r>
        <w:rPr>
          <w:color w:val="373435"/>
        </w:rPr>
        <w:t>uphold</w:t>
      </w:r>
      <w:r>
        <w:rPr>
          <w:color w:val="373435"/>
          <w:spacing w:val="-21"/>
        </w:rPr>
        <w:t> </w:t>
      </w:r>
      <w:r>
        <w:rPr>
          <w:color w:val="373435"/>
        </w:rPr>
        <w:t>the</w:t>
      </w:r>
      <w:r>
        <w:rPr>
          <w:color w:val="373435"/>
          <w:spacing w:val="-20"/>
        </w:rPr>
        <w:t> </w:t>
      </w:r>
      <w:r>
        <w:rPr>
          <w:color w:val="373435"/>
        </w:rPr>
        <w:t>highest</w:t>
      </w:r>
      <w:r>
        <w:rPr>
          <w:color w:val="373435"/>
          <w:spacing w:val="-21"/>
        </w:rPr>
        <w:t> </w:t>
      </w:r>
      <w:r>
        <w:rPr>
          <w:color w:val="373435"/>
        </w:rPr>
        <w:t>standards</w:t>
      </w:r>
      <w:r>
        <w:rPr>
          <w:color w:val="373435"/>
          <w:spacing w:val="-20"/>
        </w:rPr>
        <w:t> </w:t>
      </w:r>
      <w:r>
        <w:rPr>
          <w:color w:val="373435"/>
        </w:rPr>
        <w:t>of</w:t>
      </w:r>
      <w:r>
        <w:rPr>
          <w:color w:val="373435"/>
          <w:spacing w:val="-21"/>
        </w:rPr>
        <w:t> </w:t>
      </w:r>
      <w:r>
        <w:rPr>
          <w:color w:val="373435"/>
        </w:rPr>
        <w:t>personal and professional ethics, honesty and trust. Because </w:t>
      </w:r>
      <w:r>
        <w:rPr>
          <w:color w:val="373435"/>
          <w:spacing w:val="-8"/>
        </w:rPr>
        <w:t>we </w:t>
      </w:r>
      <w:r>
        <w:rPr>
          <w:color w:val="373435"/>
        </w:rPr>
        <w:t>stand</w:t>
      </w:r>
      <w:r>
        <w:rPr>
          <w:color w:val="373435"/>
          <w:spacing w:val="-28"/>
        </w:rPr>
        <w:t> </w:t>
      </w:r>
      <w:r>
        <w:rPr>
          <w:color w:val="373435"/>
        </w:rPr>
        <w:t>for</w:t>
      </w:r>
      <w:r>
        <w:rPr>
          <w:color w:val="373435"/>
          <w:spacing w:val="-27"/>
        </w:rPr>
        <w:t> </w:t>
      </w:r>
      <w:r>
        <w:rPr>
          <w:color w:val="373435"/>
        </w:rPr>
        <w:t>passion,</w:t>
      </w:r>
      <w:r>
        <w:rPr>
          <w:color w:val="373435"/>
          <w:spacing w:val="-27"/>
        </w:rPr>
        <w:t> </w:t>
      </w:r>
      <w:r>
        <w:rPr>
          <w:color w:val="373435"/>
        </w:rPr>
        <w:t>performance</w:t>
      </w:r>
      <w:r>
        <w:rPr>
          <w:color w:val="373435"/>
          <w:spacing w:val="-27"/>
        </w:rPr>
        <w:t> </w:t>
      </w:r>
      <w:r>
        <w:rPr>
          <w:color w:val="373435"/>
        </w:rPr>
        <w:t>and</w:t>
      </w:r>
      <w:r>
        <w:rPr>
          <w:color w:val="373435"/>
          <w:spacing w:val="-27"/>
        </w:rPr>
        <w:t> </w:t>
      </w:r>
      <w:r>
        <w:rPr>
          <w:color w:val="373435"/>
        </w:rPr>
        <w:t>probity</w:t>
      </w:r>
      <w:r>
        <w:rPr>
          <w:color w:val="373435"/>
          <w:spacing w:val="-27"/>
        </w:rPr>
        <w:t> </w:t>
      </w:r>
      <w:r>
        <w:rPr>
          <w:color w:val="373435"/>
        </w:rPr>
        <w:t>in</w:t>
      </w:r>
      <w:r>
        <w:rPr>
          <w:color w:val="373435"/>
          <w:spacing w:val="-27"/>
        </w:rPr>
        <w:t> </w:t>
      </w:r>
      <w:r>
        <w:rPr>
          <w:color w:val="373435"/>
        </w:rPr>
        <w:t>business.</w:t>
      </w:r>
    </w:p>
    <w:p>
      <w:pPr>
        <w:pStyle w:val="BodyText"/>
      </w:pPr>
    </w:p>
    <w:p>
      <w:pPr>
        <w:pStyle w:val="Heading3"/>
      </w:pPr>
      <w:r>
        <w:rPr>
          <w:color w:val="373435"/>
        </w:rPr>
        <w:t>Respect:</w:t>
      </w:r>
    </w:p>
    <w:p>
      <w:pPr>
        <w:pStyle w:val="BodyText"/>
        <w:ind w:left="1520" w:right="1143"/>
        <w:jc w:val="both"/>
      </w:pPr>
      <w:r>
        <w:rPr>
          <w:color w:val="373435"/>
          <w:spacing w:val="-6"/>
        </w:rPr>
        <w:t>We </w:t>
      </w:r>
      <w:r>
        <w:rPr>
          <w:color w:val="373435"/>
        </w:rPr>
        <w:t>treat everyone with uncompromising respect,</w:t>
      </w:r>
      <w:r>
        <w:rPr>
          <w:color w:val="373435"/>
          <w:spacing w:val="-35"/>
        </w:rPr>
        <w:t> </w:t>
      </w:r>
      <w:r>
        <w:rPr>
          <w:color w:val="373435"/>
        </w:rPr>
        <w:t>civility and</w:t>
      </w:r>
      <w:r>
        <w:rPr>
          <w:color w:val="373435"/>
          <w:spacing w:val="-27"/>
        </w:rPr>
        <w:t> </w:t>
      </w:r>
      <w:r>
        <w:rPr>
          <w:color w:val="373435"/>
        </w:rPr>
        <w:t>fairness.</w:t>
      </w:r>
    </w:p>
    <w:p>
      <w:pPr>
        <w:pStyle w:val="BodyText"/>
        <w:rPr>
          <w:sz w:val="28"/>
        </w:rPr>
      </w:pPr>
    </w:p>
    <w:p>
      <w:pPr>
        <w:pStyle w:val="Heading3"/>
      </w:pPr>
      <w:r>
        <w:rPr>
          <w:color w:val="373435"/>
        </w:rPr>
        <w:t>Empowerment:</w:t>
      </w:r>
    </w:p>
    <w:p>
      <w:pPr>
        <w:pStyle w:val="BodyText"/>
        <w:ind w:left="1520" w:right="1144"/>
        <w:jc w:val="both"/>
      </w:pPr>
      <w:r>
        <w:rPr>
          <w:color w:val="373435"/>
        </w:rPr>
        <w:t>We are empowered to deliver operational excellence through innovation and leadership at all levels.</w:t>
      </w:r>
    </w:p>
    <w:p>
      <w:pPr>
        <w:pStyle w:val="BodyText"/>
      </w:pPr>
    </w:p>
    <w:p>
      <w:pPr>
        <w:pStyle w:val="Heading3"/>
      </w:pPr>
      <w:r>
        <w:rPr>
          <w:color w:val="373435"/>
        </w:rPr>
        <w:t>Responsibility:</w:t>
      </w:r>
    </w:p>
    <w:p>
      <w:pPr>
        <w:pStyle w:val="BodyText"/>
        <w:ind w:left="1520" w:right="1144"/>
        <w:jc w:val="both"/>
      </w:pPr>
      <w:r>
        <w:rPr>
          <w:color w:val="373435"/>
        </w:rPr>
        <w:t>We are responsible to fulfill our commitments to colleague and clients with a clear understanding of the urgency and accountability inherent in those commitments.</w:t>
      </w:r>
    </w:p>
    <w:p>
      <w:pPr>
        <w:pStyle w:val="BodyText"/>
        <w:spacing w:before="3"/>
        <w:rPr>
          <w:sz w:val="29"/>
        </w:rPr>
      </w:pPr>
    </w:p>
    <w:p>
      <w:pPr>
        <w:pStyle w:val="Heading3"/>
        <w:spacing w:before="1"/>
        <w:ind w:left="1518"/>
      </w:pPr>
      <w:r>
        <w:rPr>
          <w:color w:val="373435"/>
        </w:rPr>
        <w:t>Mission:</w:t>
      </w:r>
    </w:p>
    <w:p>
      <w:pPr>
        <w:pStyle w:val="BodyText"/>
        <w:ind w:left="1518" w:right="1143"/>
        <w:jc w:val="both"/>
      </w:pPr>
      <w:r>
        <w:rPr>
          <w:color w:val="373435"/>
          <w:spacing w:val="-14"/>
        </w:rPr>
        <w:t>To </w:t>
      </w:r>
      <w:r>
        <w:rPr>
          <w:color w:val="373435"/>
        </w:rPr>
        <w:t>develop a quality and innovative recruitment solution that</w:t>
      </w:r>
      <w:r>
        <w:rPr>
          <w:color w:val="373435"/>
          <w:spacing w:val="-5"/>
        </w:rPr>
        <w:t> </w:t>
      </w:r>
      <w:r>
        <w:rPr>
          <w:color w:val="373435"/>
        </w:rPr>
        <w:t>is</w:t>
      </w:r>
      <w:r>
        <w:rPr>
          <w:color w:val="373435"/>
          <w:spacing w:val="-5"/>
        </w:rPr>
        <w:t> </w:t>
      </w:r>
      <w:r>
        <w:rPr>
          <w:color w:val="373435"/>
        </w:rPr>
        <w:t>driven</w:t>
      </w:r>
      <w:r>
        <w:rPr>
          <w:color w:val="373435"/>
          <w:spacing w:val="-5"/>
        </w:rPr>
        <w:t> </w:t>
      </w:r>
      <w:r>
        <w:rPr>
          <w:color w:val="373435"/>
        </w:rPr>
        <w:t>by</w:t>
      </w:r>
      <w:r>
        <w:rPr>
          <w:color w:val="373435"/>
          <w:spacing w:val="-5"/>
        </w:rPr>
        <w:t> </w:t>
      </w:r>
      <w:r>
        <w:rPr>
          <w:color w:val="373435"/>
        </w:rPr>
        <w:t>passion</w:t>
      </w:r>
      <w:r>
        <w:rPr>
          <w:color w:val="373435"/>
          <w:spacing w:val="-5"/>
        </w:rPr>
        <w:t> </w:t>
      </w:r>
      <w:r>
        <w:rPr>
          <w:color w:val="373435"/>
        </w:rPr>
        <w:t>and</w:t>
      </w:r>
      <w:r>
        <w:rPr>
          <w:color w:val="373435"/>
          <w:spacing w:val="-5"/>
        </w:rPr>
        <w:t> </w:t>
      </w:r>
      <w:r>
        <w:rPr>
          <w:color w:val="373435"/>
        </w:rPr>
        <w:t>focused</w:t>
      </w:r>
      <w:r>
        <w:rPr>
          <w:color w:val="373435"/>
          <w:spacing w:val="-5"/>
        </w:rPr>
        <w:t> </w:t>
      </w:r>
      <w:r>
        <w:rPr>
          <w:color w:val="373435"/>
        </w:rPr>
        <w:t>on</w:t>
      </w:r>
      <w:r>
        <w:rPr>
          <w:color w:val="373435"/>
          <w:spacing w:val="-5"/>
        </w:rPr>
        <w:t> </w:t>
      </w:r>
      <w:r>
        <w:rPr>
          <w:color w:val="373435"/>
        </w:rPr>
        <w:t>the</w:t>
      </w:r>
      <w:r>
        <w:rPr>
          <w:color w:val="373435"/>
          <w:spacing w:val="-5"/>
        </w:rPr>
        <w:t> </w:t>
      </w:r>
      <w:r>
        <w:rPr>
          <w:color w:val="373435"/>
        </w:rPr>
        <w:t>needs</w:t>
      </w:r>
      <w:r>
        <w:rPr>
          <w:color w:val="373435"/>
          <w:spacing w:val="-5"/>
        </w:rPr>
        <w:t> </w:t>
      </w:r>
      <w:r>
        <w:rPr>
          <w:color w:val="373435"/>
        </w:rPr>
        <w:t>of</w:t>
      </w:r>
      <w:r>
        <w:rPr>
          <w:color w:val="373435"/>
          <w:spacing w:val="-6"/>
        </w:rPr>
        <w:t> </w:t>
      </w:r>
      <w:r>
        <w:rPr>
          <w:color w:val="373435"/>
          <w:spacing w:val="-5"/>
        </w:rPr>
        <w:t>our </w:t>
      </w:r>
      <w:r>
        <w:rPr>
          <w:color w:val="373435"/>
        </w:rPr>
        <w:t>Clients</w:t>
      </w:r>
      <w:r>
        <w:rPr>
          <w:color w:val="373435"/>
          <w:spacing w:val="-28"/>
        </w:rPr>
        <w:t> </w:t>
      </w:r>
      <w:r>
        <w:rPr>
          <w:color w:val="373435"/>
        </w:rPr>
        <w:t>and</w:t>
      </w:r>
      <w:r>
        <w:rPr>
          <w:color w:val="373435"/>
          <w:spacing w:val="-27"/>
        </w:rPr>
        <w:t> </w:t>
      </w:r>
      <w:r>
        <w:rPr>
          <w:color w:val="373435"/>
        </w:rPr>
        <w:t>job</w:t>
      </w:r>
      <w:r>
        <w:rPr>
          <w:color w:val="373435"/>
          <w:spacing w:val="-27"/>
        </w:rPr>
        <w:t> </w:t>
      </w:r>
      <w:r>
        <w:rPr>
          <w:color w:val="373435"/>
        </w:rPr>
        <w:t>Seekers.</w:t>
      </w:r>
    </w:p>
    <w:p>
      <w:pPr>
        <w:pStyle w:val="BodyText"/>
        <w:spacing w:before="11"/>
        <w:rPr>
          <w:sz w:val="21"/>
        </w:rPr>
      </w:pPr>
    </w:p>
    <w:p>
      <w:pPr>
        <w:pStyle w:val="Heading3"/>
        <w:ind w:left="1518"/>
      </w:pPr>
      <w:r>
        <w:rPr>
          <w:color w:val="373435"/>
        </w:rPr>
        <w:t>Vision:</w:t>
      </w:r>
    </w:p>
    <w:p>
      <w:pPr>
        <w:pStyle w:val="BodyText"/>
        <w:ind w:left="1518" w:right="1144"/>
        <w:jc w:val="both"/>
      </w:pPr>
      <w:r>
        <w:rPr>
          <w:color w:val="373435"/>
        </w:rPr>
        <w:t>Solar HR Consultancy endeavors to redefine HR-Services and create a win-win situation for its Clients –the Employers</w:t>
      </w:r>
      <w:r>
        <w:rPr>
          <w:color w:val="373435"/>
          <w:spacing w:val="-10"/>
        </w:rPr>
        <w:t> </w:t>
      </w:r>
      <w:r>
        <w:rPr>
          <w:color w:val="373435"/>
        </w:rPr>
        <w:t>&amp;</w:t>
      </w:r>
      <w:r>
        <w:rPr>
          <w:color w:val="373435"/>
          <w:spacing w:val="-8"/>
        </w:rPr>
        <w:t> </w:t>
      </w:r>
      <w:r>
        <w:rPr>
          <w:color w:val="373435"/>
        </w:rPr>
        <w:t>the</w:t>
      </w:r>
      <w:r>
        <w:rPr>
          <w:color w:val="373435"/>
          <w:spacing w:val="-9"/>
        </w:rPr>
        <w:t> </w:t>
      </w:r>
      <w:r>
        <w:rPr>
          <w:color w:val="373435"/>
        </w:rPr>
        <w:t>Employees,</w:t>
      </w:r>
      <w:r>
        <w:rPr>
          <w:color w:val="373435"/>
          <w:spacing w:val="-8"/>
        </w:rPr>
        <w:t> </w:t>
      </w:r>
      <w:r>
        <w:rPr>
          <w:color w:val="373435"/>
        </w:rPr>
        <w:t>by</w:t>
      </w:r>
      <w:r>
        <w:rPr>
          <w:color w:val="373435"/>
          <w:spacing w:val="-9"/>
        </w:rPr>
        <w:t> </w:t>
      </w:r>
      <w:r>
        <w:rPr>
          <w:color w:val="373435"/>
        </w:rPr>
        <w:t>supporting</w:t>
      </w:r>
      <w:r>
        <w:rPr>
          <w:color w:val="373435"/>
          <w:spacing w:val="-8"/>
        </w:rPr>
        <w:t> </w:t>
      </w:r>
      <w:r>
        <w:rPr>
          <w:color w:val="373435"/>
        </w:rPr>
        <w:t>them</w:t>
      </w:r>
      <w:r>
        <w:rPr>
          <w:color w:val="373435"/>
          <w:spacing w:val="-9"/>
        </w:rPr>
        <w:t> </w:t>
      </w:r>
      <w:r>
        <w:rPr>
          <w:color w:val="373435"/>
        </w:rPr>
        <w:t>to</w:t>
      </w:r>
      <w:r>
        <w:rPr>
          <w:color w:val="373435"/>
          <w:spacing w:val="-9"/>
        </w:rPr>
        <w:t> </w:t>
      </w:r>
      <w:r>
        <w:rPr>
          <w:color w:val="373435"/>
          <w:spacing w:val="-4"/>
        </w:rPr>
        <w:t>excel </w:t>
      </w:r>
      <w:r>
        <w:rPr>
          <w:color w:val="373435"/>
        </w:rPr>
        <w:t>in</w:t>
      </w:r>
      <w:r>
        <w:rPr>
          <w:color w:val="373435"/>
          <w:spacing w:val="-13"/>
        </w:rPr>
        <w:t> </w:t>
      </w:r>
      <w:r>
        <w:rPr>
          <w:color w:val="373435"/>
        </w:rPr>
        <w:t>their</w:t>
      </w:r>
      <w:r>
        <w:rPr>
          <w:color w:val="373435"/>
          <w:spacing w:val="-13"/>
        </w:rPr>
        <w:t> </w:t>
      </w:r>
      <w:r>
        <w:rPr>
          <w:color w:val="373435"/>
        </w:rPr>
        <w:t>pursuit,</w:t>
      </w:r>
      <w:r>
        <w:rPr>
          <w:color w:val="373435"/>
          <w:spacing w:val="-13"/>
        </w:rPr>
        <w:t> </w:t>
      </w:r>
      <w:r>
        <w:rPr>
          <w:color w:val="373435"/>
        </w:rPr>
        <w:t>appreciating</w:t>
      </w:r>
      <w:r>
        <w:rPr>
          <w:color w:val="373435"/>
          <w:spacing w:val="-13"/>
        </w:rPr>
        <w:t> </w:t>
      </w:r>
      <w:r>
        <w:rPr>
          <w:color w:val="373435"/>
        </w:rPr>
        <w:t>the</w:t>
      </w:r>
      <w:r>
        <w:rPr>
          <w:color w:val="373435"/>
          <w:spacing w:val="-13"/>
        </w:rPr>
        <w:t> </w:t>
      </w:r>
      <w:r>
        <w:rPr>
          <w:color w:val="373435"/>
        </w:rPr>
        <w:t>individual</w:t>
      </w:r>
      <w:r>
        <w:rPr>
          <w:color w:val="373435"/>
          <w:spacing w:val="-13"/>
        </w:rPr>
        <w:t> </w:t>
      </w:r>
      <w:r>
        <w:rPr>
          <w:color w:val="373435"/>
        </w:rPr>
        <w:t>potential</w:t>
      </w:r>
      <w:r>
        <w:rPr>
          <w:color w:val="373435"/>
          <w:spacing w:val="-13"/>
        </w:rPr>
        <w:t> </w:t>
      </w:r>
      <w:r>
        <w:rPr>
          <w:color w:val="373435"/>
          <w:spacing w:val="-5"/>
        </w:rPr>
        <w:t>and </w:t>
      </w:r>
      <w:r>
        <w:rPr>
          <w:color w:val="373435"/>
        </w:rPr>
        <w:t>respecting</w:t>
      </w:r>
      <w:r>
        <w:rPr>
          <w:color w:val="373435"/>
          <w:spacing w:val="-27"/>
        </w:rPr>
        <w:t> </w:t>
      </w:r>
      <w:r>
        <w:rPr>
          <w:color w:val="373435"/>
        </w:rPr>
        <w:t>humanity</w:t>
      </w:r>
    </w:p>
    <w:p>
      <w:pPr>
        <w:spacing w:after="0"/>
        <w:jc w:val="both"/>
        <w:sectPr>
          <w:type w:val="continuous"/>
          <w:pgSz w:w="28800" w:h="14400" w:orient="landscape"/>
          <w:pgMar w:top="1360" w:bottom="280" w:left="1120" w:right="1120"/>
          <w:cols w:num="4" w:equalWidth="0">
            <w:col w:w="2706" w:space="40"/>
            <w:col w:w="1672" w:space="39"/>
            <w:col w:w="4309" w:space="9546"/>
            <w:col w:w="8248"/>
          </w:cols>
        </w:sectPr>
      </w:pPr>
    </w:p>
    <w:p>
      <w:pPr>
        <w:pStyle w:val="BodyText"/>
        <w:ind w:left="104" w:right="-29"/>
        <w:rPr>
          <w:sz w:val="20"/>
        </w:rPr>
      </w:pPr>
      <w:r>
        <w:rPr/>
        <w:drawing>
          <wp:anchor distT="0" distB="0" distL="0" distR="0" allowOverlap="1" layoutInCell="1" locked="0" behindDoc="0" simplePos="0" relativeHeight="3088">
            <wp:simplePos x="0" y="0"/>
            <wp:positionH relativeFrom="page">
              <wp:posOffset>5783295</wp:posOffset>
            </wp:positionH>
            <wp:positionV relativeFrom="page">
              <wp:posOffset>5737662</wp:posOffset>
            </wp:positionV>
            <wp:extent cx="2688657" cy="1731645"/>
            <wp:effectExtent l="0" t="0" r="0" b="0"/>
            <wp:wrapNone/>
            <wp:docPr id="5" name="image29.png" descr=""/>
            <wp:cNvGraphicFramePr>
              <a:graphicFrameLocks noChangeAspect="1"/>
            </wp:cNvGraphicFramePr>
            <a:graphic>
              <a:graphicData uri="http://schemas.openxmlformats.org/drawingml/2006/picture">
                <pic:pic>
                  <pic:nvPicPr>
                    <pic:cNvPr id="6" name="image29.png"/>
                    <pic:cNvPicPr/>
                  </pic:nvPicPr>
                  <pic:blipFill>
                    <a:blip r:embed="rId37" cstate="print"/>
                    <a:stretch>
                      <a:fillRect/>
                    </a:stretch>
                  </pic:blipFill>
                  <pic:spPr>
                    <a:xfrm>
                      <a:off x="0" y="0"/>
                      <a:ext cx="2688657" cy="1731645"/>
                    </a:xfrm>
                    <a:prstGeom prst="rect">
                      <a:avLst/>
                    </a:prstGeom>
                  </pic:spPr>
                </pic:pic>
              </a:graphicData>
            </a:graphic>
          </wp:anchor>
        </w:drawing>
      </w:r>
      <w:r>
        <w:rPr/>
        <w:drawing>
          <wp:anchor distT="0" distB="0" distL="0" distR="0" allowOverlap="1" layoutInCell="1" locked="0" behindDoc="0" simplePos="0" relativeHeight="3112">
            <wp:simplePos x="0" y="0"/>
            <wp:positionH relativeFrom="page">
              <wp:posOffset>1386975</wp:posOffset>
            </wp:positionH>
            <wp:positionV relativeFrom="page">
              <wp:posOffset>5737661</wp:posOffset>
            </wp:positionV>
            <wp:extent cx="4240376" cy="1722024"/>
            <wp:effectExtent l="0" t="0" r="0" b="0"/>
            <wp:wrapNone/>
            <wp:docPr id="7" name="image30.png" descr=""/>
            <wp:cNvGraphicFramePr>
              <a:graphicFrameLocks noChangeAspect="1"/>
            </wp:cNvGraphicFramePr>
            <a:graphic>
              <a:graphicData uri="http://schemas.openxmlformats.org/drawingml/2006/picture">
                <pic:pic>
                  <pic:nvPicPr>
                    <pic:cNvPr id="8" name="image30.png"/>
                    <pic:cNvPicPr/>
                  </pic:nvPicPr>
                  <pic:blipFill>
                    <a:blip r:embed="rId38" cstate="print"/>
                    <a:stretch>
                      <a:fillRect/>
                    </a:stretch>
                  </pic:blipFill>
                  <pic:spPr>
                    <a:xfrm>
                      <a:off x="0" y="0"/>
                      <a:ext cx="4240376" cy="1722024"/>
                    </a:xfrm>
                    <a:prstGeom prst="rect">
                      <a:avLst/>
                    </a:prstGeom>
                  </pic:spPr>
                </pic:pic>
              </a:graphicData>
            </a:graphic>
          </wp:anchor>
        </w:drawing>
      </w:r>
      <w:r>
        <w:rPr/>
        <w:drawing>
          <wp:anchor distT="0" distB="0" distL="0" distR="0" allowOverlap="1" layoutInCell="1" locked="0" behindDoc="0" simplePos="0" relativeHeight="3160">
            <wp:simplePos x="0" y="0"/>
            <wp:positionH relativeFrom="page">
              <wp:posOffset>5787266</wp:posOffset>
            </wp:positionH>
            <wp:positionV relativeFrom="page">
              <wp:posOffset>3665218</wp:posOffset>
            </wp:positionV>
            <wp:extent cx="2665898" cy="1895475"/>
            <wp:effectExtent l="0" t="0" r="0" b="0"/>
            <wp:wrapNone/>
            <wp:docPr id="9" name="image31.png" descr=""/>
            <wp:cNvGraphicFramePr>
              <a:graphicFrameLocks noChangeAspect="1"/>
            </wp:cNvGraphicFramePr>
            <a:graphic>
              <a:graphicData uri="http://schemas.openxmlformats.org/drawingml/2006/picture">
                <pic:pic>
                  <pic:nvPicPr>
                    <pic:cNvPr id="10" name="image31.png"/>
                    <pic:cNvPicPr/>
                  </pic:nvPicPr>
                  <pic:blipFill>
                    <a:blip r:embed="rId39" cstate="print"/>
                    <a:stretch>
                      <a:fillRect/>
                    </a:stretch>
                  </pic:blipFill>
                  <pic:spPr>
                    <a:xfrm>
                      <a:off x="0" y="0"/>
                      <a:ext cx="2665898" cy="1895475"/>
                    </a:xfrm>
                    <a:prstGeom prst="rect">
                      <a:avLst/>
                    </a:prstGeom>
                  </pic:spPr>
                </pic:pic>
              </a:graphicData>
            </a:graphic>
          </wp:anchor>
        </w:drawing>
      </w:r>
      <w:r>
        <w:rPr/>
        <w:drawing>
          <wp:anchor distT="0" distB="0" distL="0" distR="0" allowOverlap="1" layoutInCell="1" locked="0" behindDoc="0" simplePos="0" relativeHeight="3208">
            <wp:simplePos x="0" y="0"/>
            <wp:positionH relativeFrom="page">
              <wp:posOffset>11861312</wp:posOffset>
            </wp:positionH>
            <wp:positionV relativeFrom="page">
              <wp:posOffset>5023825</wp:posOffset>
            </wp:positionV>
            <wp:extent cx="27505" cy="25717"/>
            <wp:effectExtent l="0" t="0" r="0" b="0"/>
            <wp:wrapNone/>
            <wp:docPr id="11" name="image32.png" descr=""/>
            <wp:cNvGraphicFramePr>
              <a:graphicFrameLocks noChangeAspect="1"/>
            </wp:cNvGraphicFramePr>
            <a:graphic>
              <a:graphicData uri="http://schemas.openxmlformats.org/drawingml/2006/picture">
                <pic:pic>
                  <pic:nvPicPr>
                    <pic:cNvPr id="12" name="image32.png"/>
                    <pic:cNvPicPr/>
                  </pic:nvPicPr>
                  <pic:blipFill>
                    <a:blip r:embed="rId40" cstate="print"/>
                    <a:stretch>
                      <a:fillRect/>
                    </a:stretch>
                  </pic:blipFill>
                  <pic:spPr>
                    <a:xfrm>
                      <a:off x="0" y="0"/>
                      <a:ext cx="27505" cy="25717"/>
                    </a:xfrm>
                    <a:prstGeom prst="rect">
                      <a:avLst/>
                    </a:prstGeom>
                  </pic:spPr>
                </pic:pic>
              </a:graphicData>
            </a:graphic>
          </wp:anchor>
        </w:drawing>
      </w:r>
      <w:r>
        <w:rPr>
          <w:sz w:val="20"/>
        </w:rPr>
        <w:drawing>
          <wp:inline distT="0" distB="0" distL="0" distR="0">
            <wp:extent cx="16784099" cy="947737"/>
            <wp:effectExtent l="0" t="0" r="0" b="0"/>
            <wp:docPr id="13" name="image33.png" descr=""/>
            <wp:cNvGraphicFramePr>
              <a:graphicFrameLocks noChangeAspect="1"/>
            </wp:cNvGraphicFramePr>
            <a:graphic>
              <a:graphicData uri="http://schemas.openxmlformats.org/drawingml/2006/picture">
                <pic:pic>
                  <pic:nvPicPr>
                    <pic:cNvPr id="14" name="image33.png"/>
                    <pic:cNvPicPr/>
                  </pic:nvPicPr>
                  <pic:blipFill>
                    <a:blip r:embed="rId41" cstate="print"/>
                    <a:stretch>
                      <a:fillRect/>
                    </a:stretch>
                  </pic:blipFill>
                  <pic:spPr>
                    <a:xfrm>
                      <a:off x="0" y="0"/>
                      <a:ext cx="16784099" cy="947737"/>
                    </a:xfrm>
                    <a:prstGeom prst="rect">
                      <a:avLst/>
                    </a:prstGeom>
                  </pic:spPr>
                </pic:pic>
              </a:graphicData>
            </a:graphic>
          </wp:inline>
        </w:drawing>
      </w:r>
      <w:r>
        <w:rPr>
          <w:sz w:val="20"/>
        </w:rPr>
      </w:r>
    </w:p>
    <w:p>
      <w:pPr>
        <w:pStyle w:val="BodyText"/>
        <w:rPr>
          <w:sz w:val="20"/>
        </w:rPr>
      </w:pPr>
    </w:p>
    <w:p>
      <w:pPr>
        <w:pStyle w:val="BodyText"/>
        <w:spacing w:before="2"/>
        <w:rPr>
          <w:sz w:val="24"/>
        </w:rPr>
      </w:pPr>
    </w:p>
    <w:p>
      <w:pPr>
        <w:pStyle w:val="BodyText"/>
        <w:spacing w:line="247" w:lineRule="auto" w:before="108"/>
        <w:ind w:left="7248" w:right="13501"/>
      </w:pPr>
      <w:r>
        <w:rPr/>
        <w:drawing>
          <wp:anchor distT="0" distB="0" distL="0" distR="0" allowOverlap="1" layoutInCell="1" locked="0" behindDoc="0" simplePos="0" relativeHeight="56">
            <wp:simplePos x="0" y="0"/>
            <wp:positionH relativeFrom="page">
              <wp:posOffset>5314143</wp:posOffset>
            </wp:positionH>
            <wp:positionV relativeFrom="paragraph">
              <wp:posOffset>466369</wp:posOffset>
            </wp:positionV>
            <wp:extent cx="55000" cy="3505200"/>
            <wp:effectExtent l="0" t="0" r="0" b="0"/>
            <wp:wrapTopAndBottom/>
            <wp:docPr id="15" name="image34.png" descr=""/>
            <wp:cNvGraphicFramePr>
              <a:graphicFrameLocks noChangeAspect="1"/>
            </wp:cNvGraphicFramePr>
            <a:graphic>
              <a:graphicData uri="http://schemas.openxmlformats.org/drawingml/2006/picture">
                <pic:pic>
                  <pic:nvPicPr>
                    <pic:cNvPr id="16" name="image34.png"/>
                    <pic:cNvPicPr/>
                  </pic:nvPicPr>
                  <pic:blipFill>
                    <a:blip r:embed="rId42" cstate="print"/>
                    <a:stretch>
                      <a:fillRect/>
                    </a:stretch>
                  </pic:blipFill>
                  <pic:spPr>
                    <a:xfrm>
                      <a:off x="0" y="0"/>
                      <a:ext cx="55000" cy="3505200"/>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5428810</wp:posOffset>
            </wp:positionH>
            <wp:positionV relativeFrom="paragraph">
              <wp:posOffset>466369</wp:posOffset>
            </wp:positionV>
            <wp:extent cx="55000" cy="3505200"/>
            <wp:effectExtent l="0" t="0" r="0" b="0"/>
            <wp:wrapTopAndBottom/>
            <wp:docPr id="17" name="image34.png" descr=""/>
            <wp:cNvGraphicFramePr>
              <a:graphicFrameLocks noChangeAspect="1"/>
            </wp:cNvGraphicFramePr>
            <a:graphic>
              <a:graphicData uri="http://schemas.openxmlformats.org/drawingml/2006/picture">
                <pic:pic>
                  <pic:nvPicPr>
                    <pic:cNvPr id="18" name="image34.png"/>
                    <pic:cNvPicPr/>
                  </pic:nvPicPr>
                  <pic:blipFill>
                    <a:blip r:embed="rId42" cstate="print"/>
                    <a:stretch>
                      <a:fillRect/>
                    </a:stretch>
                  </pic:blipFill>
                  <pic:spPr>
                    <a:xfrm>
                      <a:off x="0" y="0"/>
                      <a:ext cx="55000" cy="3505200"/>
                    </a:xfrm>
                    <a:prstGeom prst="rect">
                      <a:avLst/>
                    </a:prstGeom>
                  </pic:spPr>
                </pic:pic>
              </a:graphicData>
            </a:graphic>
          </wp:anchor>
        </w:drawing>
      </w:r>
      <w:r>
        <w:rPr/>
        <w:drawing>
          <wp:anchor distT="0" distB="0" distL="0" distR="0" allowOverlap="1" layoutInCell="1" locked="0" behindDoc="0" simplePos="0" relativeHeight="58">
            <wp:simplePos x="0" y="0"/>
            <wp:positionH relativeFrom="page">
              <wp:posOffset>5543485</wp:posOffset>
            </wp:positionH>
            <wp:positionV relativeFrom="paragraph">
              <wp:posOffset>466369</wp:posOffset>
            </wp:positionV>
            <wp:extent cx="54996" cy="3505200"/>
            <wp:effectExtent l="0" t="0" r="0" b="0"/>
            <wp:wrapTopAndBottom/>
            <wp:docPr id="19" name="image35.png" descr=""/>
            <wp:cNvGraphicFramePr>
              <a:graphicFrameLocks noChangeAspect="1"/>
            </wp:cNvGraphicFramePr>
            <a:graphic>
              <a:graphicData uri="http://schemas.openxmlformats.org/drawingml/2006/picture">
                <pic:pic>
                  <pic:nvPicPr>
                    <pic:cNvPr id="20" name="image35.png"/>
                    <pic:cNvPicPr/>
                  </pic:nvPicPr>
                  <pic:blipFill>
                    <a:blip r:embed="rId43" cstate="print"/>
                    <a:stretch>
                      <a:fillRect/>
                    </a:stretch>
                  </pic:blipFill>
                  <pic:spPr>
                    <a:xfrm>
                      <a:off x="0" y="0"/>
                      <a:ext cx="54996" cy="3505200"/>
                    </a:xfrm>
                    <a:prstGeom prst="rect">
                      <a:avLst/>
                    </a:prstGeom>
                  </pic:spPr>
                </pic:pic>
              </a:graphicData>
            </a:graphic>
          </wp:anchor>
        </w:drawing>
      </w:r>
      <w:r>
        <w:rPr/>
        <w:drawing>
          <wp:anchor distT="0" distB="0" distL="0" distR="0" allowOverlap="1" layoutInCell="1" locked="0" behindDoc="0" simplePos="0" relativeHeight="59">
            <wp:simplePos x="0" y="0"/>
            <wp:positionH relativeFrom="page">
              <wp:posOffset>5658156</wp:posOffset>
            </wp:positionH>
            <wp:positionV relativeFrom="paragraph">
              <wp:posOffset>466369</wp:posOffset>
            </wp:positionV>
            <wp:extent cx="54984" cy="1452562"/>
            <wp:effectExtent l="0" t="0" r="0" b="0"/>
            <wp:wrapTopAndBottom/>
            <wp:docPr id="21" name="image36.png" descr=""/>
            <wp:cNvGraphicFramePr>
              <a:graphicFrameLocks noChangeAspect="1"/>
            </wp:cNvGraphicFramePr>
            <a:graphic>
              <a:graphicData uri="http://schemas.openxmlformats.org/drawingml/2006/picture">
                <pic:pic>
                  <pic:nvPicPr>
                    <pic:cNvPr id="22" name="image36.png"/>
                    <pic:cNvPicPr/>
                  </pic:nvPicPr>
                  <pic:blipFill>
                    <a:blip r:embed="rId44" cstate="print"/>
                    <a:stretch>
                      <a:fillRect/>
                    </a:stretch>
                  </pic:blipFill>
                  <pic:spPr>
                    <a:xfrm>
                      <a:off x="0" y="0"/>
                      <a:ext cx="54984" cy="1452562"/>
                    </a:xfrm>
                    <a:prstGeom prst="rect">
                      <a:avLst/>
                    </a:prstGeom>
                  </pic:spPr>
                </pic:pic>
              </a:graphicData>
            </a:graphic>
          </wp:anchor>
        </w:drawing>
      </w:r>
      <w:r>
        <w:rPr/>
        <w:drawing>
          <wp:anchor distT="0" distB="0" distL="0" distR="0" allowOverlap="1" layoutInCell="1" locked="0" behindDoc="0" simplePos="0" relativeHeight="60">
            <wp:simplePos x="0" y="0"/>
            <wp:positionH relativeFrom="page">
              <wp:posOffset>5772823</wp:posOffset>
            </wp:positionH>
            <wp:positionV relativeFrom="paragraph">
              <wp:posOffset>466369</wp:posOffset>
            </wp:positionV>
            <wp:extent cx="54988" cy="1452562"/>
            <wp:effectExtent l="0" t="0" r="0" b="0"/>
            <wp:wrapTopAndBottom/>
            <wp:docPr id="23" name="image36.png" descr=""/>
            <wp:cNvGraphicFramePr>
              <a:graphicFrameLocks noChangeAspect="1"/>
            </wp:cNvGraphicFramePr>
            <a:graphic>
              <a:graphicData uri="http://schemas.openxmlformats.org/drawingml/2006/picture">
                <pic:pic>
                  <pic:nvPicPr>
                    <pic:cNvPr id="24" name="image36.png"/>
                    <pic:cNvPicPr/>
                  </pic:nvPicPr>
                  <pic:blipFill>
                    <a:blip r:embed="rId44" cstate="print"/>
                    <a:stretch>
                      <a:fillRect/>
                    </a:stretch>
                  </pic:blipFill>
                  <pic:spPr>
                    <a:xfrm>
                      <a:off x="0" y="0"/>
                      <a:ext cx="54988" cy="1452562"/>
                    </a:xfrm>
                    <a:prstGeom prst="rect">
                      <a:avLst/>
                    </a:prstGeom>
                  </pic:spPr>
                </pic:pic>
              </a:graphicData>
            </a:graphic>
          </wp:anchor>
        </w:drawing>
      </w:r>
      <w:r>
        <w:rPr/>
        <w:drawing>
          <wp:anchor distT="0" distB="0" distL="0" distR="0" allowOverlap="1" layoutInCell="1" locked="0" behindDoc="0" simplePos="0" relativeHeight="61">
            <wp:simplePos x="0" y="0"/>
            <wp:positionH relativeFrom="page">
              <wp:posOffset>5887494</wp:posOffset>
            </wp:positionH>
            <wp:positionV relativeFrom="paragraph">
              <wp:posOffset>466369</wp:posOffset>
            </wp:positionV>
            <wp:extent cx="54988" cy="1452562"/>
            <wp:effectExtent l="0" t="0" r="0" b="0"/>
            <wp:wrapTopAndBottom/>
            <wp:docPr id="25" name="image36.png" descr=""/>
            <wp:cNvGraphicFramePr>
              <a:graphicFrameLocks noChangeAspect="1"/>
            </wp:cNvGraphicFramePr>
            <a:graphic>
              <a:graphicData uri="http://schemas.openxmlformats.org/drawingml/2006/picture">
                <pic:pic>
                  <pic:nvPicPr>
                    <pic:cNvPr id="26" name="image36.png"/>
                    <pic:cNvPicPr/>
                  </pic:nvPicPr>
                  <pic:blipFill>
                    <a:blip r:embed="rId44" cstate="print"/>
                    <a:stretch>
                      <a:fillRect/>
                    </a:stretch>
                  </pic:blipFill>
                  <pic:spPr>
                    <a:xfrm>
                      <a:off x="0" y="0"/>
                      <a:ext cx="54988" cy="1452562"/>
                    </a:xfrm>
                    <a:prstGeom prst="rect">
                      <a:avLst/>
                    </a:prstGeom>
                  </pic:spPr>
                </pic:pic>
              </a:graphicData>
            </a:graphic>
          </wp:anchor>
        </w:drawing>
      </w:r>
      <w:r>
        <w:rPr/>
        <w:drawing>
          <wp:anchor distT="0" distB="0" distL="0" distR="0" allowOverlap="1" layoutInCell="1" locked="0" behindDoc="0" simplePos="0" relativeHeight="62">
            <wp:simplePos x="0" y="0"/>
            <wp:positionH relativeFrom="page">
              <wp:posOffset>6002168</wp:posOffset>
            </wp:positionH>
            <wp:positionV relativeFrom="paragraph">
              <wp:posOffset>466369</wp:posOffset>
            </wp:positionV>
            <wp:extent cx="54984" cy="1452562"/>
            <wp:effectExtent l="0" t="0" r="0" b="0"/>
            <wp:wrapTopAndBottom/>
            <wp:docPr id="27" name="image36.png" descr=""/>
            <wp:cNvGraphicFramePr>
              <a:graphicFrameLocks noChangeAspect="1"/>
            </wp:cNvGraphicFramePr>
            <a:graphic>
              <a:graphicData uri="http://schemas.openxmlformats.org/drawingml/2006/picture">
                <pic:pic>
                  <pic:nvPicPr>
                    <pic:cNvPr id="28" name="image36.png"/>
                    <pic:cNvPicPr/>
                  </pic:nvPicPr>
                  <pic:blipFill>
                    <a:blip r:embed="rId44" cstate="print"/>
                    <a:stretch>
                      <a:fillRect/>
                    </a:stretch>
                  </pic:blipFill>
                  <pic:spPr>
                    <a:xfrm>
                      <a:off x="0" y="0"/>
                      <a:ext cx="54984" cy="1452562"/>
                    </a:xfrm>
                    <a:prstGeom prst="rect">
                      <a:avLst/>
                    </a:prstGeom>
                  </pic:spPr>
                </pic:pic>
              </a:graphicData>
            </a:graphic>
          </wp:anchor>
        </w:drawing>
      </w:r>
      <w:r>
        <w:rPr/>
        <w:drawing>
          <wp:anchor distT="0" distB="0" distL="0" distR="0" allowOverlap="1" layoutInCell="1" locked="0" behindDoc="0" simplePos="0" relativeHeight="63">
            <wp:simplePos x="0" y="0"/>
            <wp:positionH relativeFrom="page">
              <wp:posOffset>6116835</wp:posOffset>
            </wp:positionH>
            <wp:positionV relativeFrom="paragraph">
              <wp:posOffset>466369</wp:posOffset>
            </wp:positionV>
            <wp:extent cx="54990" cy="1452562"/>
            <wp:effectExtent l="0" t="0" r="0" b="0"/>
            <wp:wrapTopAndBottom/>
            <wp:docPr id="29" name="image36.png" descr=""/>
            <wp:cNvGraphicFramePr>
              <a:graphicFrameLocks noChangeAspect="1"/>
            </wp:cNvGraphicFramePr>
            <a:graphic>
              <a:graphicData uri="http://schemas.openxmlformats.org/drawingml/2006/picture">
                <pic:pic>
                  <pic:nvPicPr>
                    <pic:cNvPr id="30" name="image36.png"/>
                    <pic:cNvPicPr/>
                  </pic:nvPicPr>
                  <pic:blipFill>
                    <a:blip r:embed="rId44" cstate="print"/>
                    <a:stretch>
                      <a:fillRect/>
                    </a:stretch>
                  </pic:blipFill>
                  <pic:spPr>
                    <a:xfrm>
                      <a:off x="0" y="0"/>
                      <a:ext cx="54990" cy="1452562"/>
                    </a:xfrm>
                    <a:prstGeom prst="rect">
                      <a:avLst/>
                    </a:prstGeom>
                  </pic:spPr>
                </pic:pic>
              </a:graphicData>
            </a:graphic>
          </wp:anchor>
        </w:drawing>
      </w:r>
      <w:r>
        <w:rPr/>
        <w:drawing>
          <wp:anchor distT="0" distB="0" distL="0" distR="0" allowOverlap="1" layoutInCell="1" locked="0" behindDoc="0" simplePos="0" relativeHeight="64">
            <wp:simplePos x="0" y="0"/>
            <wp:positionH relativeFrom="page">
              <wp:posOffset>6231506</wp:posOffset>
            </wp:positionH>
            <wp:positionV relativeFrom="paragraph">
              <wp:posOffset>466369</wp:posOffset>
            </wp:positionV>
            <wp:extent cx="54988" cy="1452562"/>
            <wp:effectExtent l="0" t="0" r="0" b="0"/>
            <wp:wrapTopAndBottom/>
            <wp:docPr id="31" name="image36.png" descr=""/>
            <wp:cNvGraphicFramePr>
              <a:graphicFrameLocks noChangeAspect="1"/>
            </wp:cNvGraphicFramePr>
            <a:graphic>
              <a:graphicData uri="http://schemas.openxmlformats.org/drawingml/2006/picture">
                <pic:pic>
                  <pic:nvPicPr>
                    <pic:cNvPr id="32" name="image36.png"/>
                    <pic:cNvPicPr/>
                  </pic:nvPicPr>
                  <pic:blipFill>
                    <a:blip r:embed="rId44" cstate="print"/>
                    <a:stretch>
                      <a:fillRect/>
                    </a:stretch>
                  </pic:blipFill>
                  <pic:spPr>
                    <a:xfrm>
                      <a:off x="0" y="0"/>
                      <a:ext cx="54988" cy="1452562"/>
                    </a:xfrm>
                    <a:prstGeom prst="rect">
                      <a:avLst/>
                    </a:prstGeom>
                  </pic:spPr>
                </pic:pic>
              </a:graphicData>
            </a:graphic>
          </wp:anchor>
        </w:drawing>
      </w:r>
      <w:r>
        <w:rPr/>
        <w:drawing>
          <wp:anchor distT="0" distB="0" distL="0" distR="0" allowOverlap="1" layoutInCell="1" locked="0" behindDoc="0" simplePos="0" relativeHeight="65">
            <wp:simplePos x="0" y="0"/>
            <wp:positionH relativeFrom="page">
              <wp:posOffset>6346181</wp:posOffset>
            </wp:positionH>
            <wp:positionV relativeFrom="paragraph">
              <wp:posOffset>466369</wp:posOffset>
            </wp:positionV>
            <wp:extent cx="54983" cy="1452562"/>
            <wp:effectExtent l="0" t="0" r="0" b="0"/>
            <wp:wrapTopAndBottom/>
            <wp:docPr id="33" name="image37.png" descr=""/>
            <wp:cNvGraphicFramePr>
              <a:graphicFrameLocks noChangeAspect="1"/>
            </wp:cNvGraphicFramePr>
            <a:graphic>
              <a:graphicData uri="http://schemas.openxmlformats.org/drawingml/2006/picture">
                <pic:pic>
                  <pic:nvPicPr>
                    <pic:cNvPr id="34" name="image37.png"/>
                    <pic:cNvPicPr/>
                  </pic:nvPicPr>
                  <pic:blipFill>
                    <a:blip r:embed="rId45" cstate="print"/>
                    <a:stretch>
                      <a:fillRect/>
                    </a:stretch>
                  </pic:blipFill>
                  <pic:spPr>
                    <a:xfrm>
                      <a:off x="0" y="0"/>
                      <a:ext cx="54983" cy="1452562"/>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6460851</wp:posOffset>
            </wp:positionH>
            <wp:positionV relativeFrom="paragraph">
              <wp:posOffset>466369</wp:posOffset>
            </wp:positionV>
            <wp:extent cx="54983" cy="1452562"/>
            <wp:effectExtent l="0" t="0" r="0" b="0"/>
            <wp:wrapTopAndBottom/>
            <wp:docPr id="35" name="image37.png" descr=""/>
            <wp:cNvGraphicFramePr>
              <a:graphicFrameLocks noChangeAspect="1"/>
            </wp:cNvGraphicFramePr>
            <a:graphic>
              <a:graphicData uri="http://schemas.openxmlformats.org/drawingml/2006/picture">
                <pic:pic>
                  <pic:nvPicPr>
                    <pic:cNvPr id="36" name="image37.png"/>
                    <pic:cNvPicPr/>
                  </pic:nvPicPr>
                  <pic:blipFill>
                    <a:blip r:embed="rId45" cstate="print"/>
                    <a:stretch>
                      <a:fillRect/>
                    </a:stretch>
                  </pic:blipFill>
                  <pic:spPr>
                    <a:xfrm>
                      <a:off x="0" y="0"/>
                      <a:ext cx="54983" cy="1452562"/>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6575518</wp:posOffset>
            </wp:positionH>
            <wp:positionV relativeFrom="paragraph">
              <wp:posOffset>466369</wp:posOffset>
            </wp:positionV>
            <wp:extent cx="54987" cy="1452562"/>
            <wp:effectExtent l="0" t="0" r="0" b="0"/>
            <wp:wrapTopAndBottom/>
            <wp:docPr id="37" name="image37.png" descr=""/>
            <wp:cNvGraphicFramePr>
              <a:graphicFrameLocks noChangeAspect="1"/>
            </wp:cNvGraphicFramePr>
            <a:graphic>
              <a:graphicData uri="http://schemas.openxmlformats.org/drawingml/2006/picture">
                <pic:pic>
                  <pic:nvPicPr>
                    <pic:cNvPr id="38" name="image37.png"/>
                    <pic:cNvPicPr/>
                  </pic:nvPicPr>
                  <pic:blipFill>
                    <a:blip r:embed="rId45" cstate="print"/>
                    <a:stretch>
                      <a:fillRect/>
                    </a:stretch>
                  </pic:blipFill>
                  <pic:spPr>
                    <a:xfrm>
                      <a:off x="0" y="0"/>
                      <a:ext cx="54987" cy="1452562"/>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6690193</wp:posOffset>
            </wp:positionH>
            <wp:positionV relativeFrom="paragraph">
              <wp:posOffset>466369</wp:posOffset>
            </wp:positionV>
            <wp:extent cx="54983" cy="1452562"/>
            <wp:effectExtent l="0" t="0" r="0" b="0"/>
            <wp:wrapTopAndBottom/>
            <wp:docPr id="39" name="image37.png" descr=""/>
            <wp:cNvGraphicFramePr>
              <a:graphicFrameLocks noChangeAspect="1"/>
            </wp:cNvGraphicFramePr>
            <a:graphic>
              <a:graphicData uri="http://schemas.openxmlformats.org/drawingml/2006/picture">
                <pic:pic>
                  <pic:nvPicPr>
                    <pic:cNvPr id="40" name="image37.png"/>
                    <pic:cNvPicPr/>
                  </pic:nvPicPr>
                  <pic:blipFill>
                    <a:blip r:embed="rId45" cstate="print"/>
                    <a:stretch>
                      <a:fillRect/>
                    </a:stretch>
                  </pic:blipFill>
                  <pic:spPr>
                    <a:xfrm>
                      <a:off x="0" y="0"/>
                      <a:ext cx="54983" cy="1452562"/>
                    </a:xfrm>
                    <a:prstGeom prst="rect">
                      <a:avLst/>
                    </a:prstGeom>
                  </pic:spPr>
                </pic:pic>
              </a:graphicData>
            </a:graphic>
          </wp:anchor>
        </w:drawing>
      </w:r>
      <w:r>
        <w:rPr/>
        <w:drawing>
          <wp:anchor distT="0" distB="0" distL="0" distR="0" allowOverlap="1" layoutInCell="1" locked="0" behindDoc="0" simplePos="0" relativeHeight="69">
            <wp:simplePos x="0" y="0"/>
            <wp:positionH relativeFrom="page">
              <wp:posOffset>6804864</wp:posOffset>
            </wp:positionH>
            <wp:positionV relativeFrom="paragraph">
              <wp:posOffset>466369</wp:posOffset>
            </wp:positionV>
            <wp:extent cx="54983" cy="1452562"/>
            <wp:effectExtent l="0" t="0" r="0" b="0"/>
            <wp:wrapTopAndBottom/>
            <wp:docPr id="41" name="image37.png" descr=""/>
            <wp:cNvGraphicFramePr>
              <a:graphicFrameLocks noChangeAspect="1"/>
            </wp:cNvGraphicFramePr>
            <a:graphic>
              <a:graphicData uri="http://schemas.openxmlformats.org/drawingml/2006/picture">
                <pic:pic>
                  <pic:nvPicPr>
                    <pic:cNvPr id="42" name="image37.png"/>
                    <pic:cNvPicPr/>
                  </pic:nvPicPr>
                  <pic:blipFill>
                    <a:blip r:embed="rId45" cstate="print"/>
                    <a:stretch>
                      <a:fillRect/>
                    </a:stretch>
                  </pic:blipFill>
                  <pic:spPr>
                    <a:xfrm>
                      <a:off x="0" y="0"/>
                      <a:ext cx="54983" cy="1452562"/>
                    </a:xfrm>
                    <a:prstGeom prst="rect">
                      <a:avLst/>
                    </a:prstGeom>
                  </pic:spPr>
                </pic:pic>
              </a:graphicData>
            </a:graphic>
          </wp:anchor>
        </w:drawing>
      </w:r>
      <w:r>
        <w:rPr/>
        <w:drawing>
          <wp:anchor distT="0" distB="0" distL="0" distR="0" allowOverlap="1" layoutInCell="1" locked="0" behindDoc="0" simplePos="0" relativeHeight="70">
            <wp:simplePos x="0" y="0"/>
            <wp:positionH relativeFrom="page">
              <wp:posOffset>6919531</wp:posOffset>
            </wp:positionH>
            <wp:positionV relativeFrom="paragraph">
              <wp:posOffset>466369</wp:posOffset>
            </wp:positionV>
            <wp:extent cx="54987" cy="1452562"/>
            <wp:effectExtent l="0" t="0" r="0" b="0"/>
            <wp:wrapTopAndBottom/>
            <wp:docPr id="43" name="image37.png" descr=""/>
            <wp:cNvGraphicFramePr>
              <a:graphicFrameLocks noChangeAspect="1"/>
            </wp:cNvGraphicFramePr>
            <a:graphic>
              <a:graphicData uri="http://schemas.openxmlformats.org/drawingml/2006/picture">
                <pic:pic>
                  <pic:nvPicPr>
                    <pic:cNvPr id="44" name="image37.png"/>
                    <pic:cNvPicPr/>
                  </pic:nvPicPr>
                  <pic:blipFill>
                    <a:blip r:embed="rId45" cstate="print"/>
                    <a:stretch>
                      <a:fillRect/>
                    </a:stretch>
                  </pic:blipFill>
                  <pic:spPr>
                    <a:xfrm>
                      <a:off x="0" y="0"/>
                      <a:ext cx="54987" cy="1452562"/>
                    </a:xfrm>
                    <a:prstGeom prst="rect">
                      <a:avLst/>
                    </a:prstGeom>
                  </pic:spPr>
                </pic:pic>
              </a:graphicData>
            </a:graphic>
          </wp:anchor>
        </w:drawing>
      </w:r>
      <w:r>
        <w:rPr/>
        <w:drawing>
          <wp:anchor distT="0" distB="0" distL="0" distR="0" allowOverlap="1" layoutInCell="1" locked="0" behindDoc="0" simplePos="0" relativeHeight="71">
            <wp:simplePos x="0" y="0"/>
            <wp:positionH relativeFrom="page">
              <wp:posOffset>7034202</wp:posOffset>
            </wp:positionH>
            <wp:positionV relativeFrom="paragraph">
              <wp:posOffset>466369</wp:posOffset>
            </wp:positionV>
            <wp:extent cx="54987" cy="1452562"/>
            <wp:effectExtent l="0" t="0" r="0" b="0"/>
            <wp:wrapTopAndBottom/>
            <wp:docPr id="45" name="image36.png" descr=""/>
            <wp:cNvGraphicFramePr>
              <a:graphicFrameLocks noChangeAspect="1"/>
            </wp:cNvGraphicFramePr>
            <a:graphic>
              <a:graphicData uri="http://schemas.openxmlformats.org/drawingml/2006/picture">
                <pic:pic>
                  <pic:nvPicPr>
                    <pic:cNvPr id="46" name="image36.png"/>
                    <pic:cNvPicPr/>
                  </pic:nvPicPr>
                  <pic:blipFill>
                    <a:blip r:embed="rId44" cstate="print"/>
                    <a:stretch>
                      <a:fillRect/>
                    </a:stretch>
                  </pic:blipFill>
                  <pic:spPr>
                    <a:xfrm>
                      <a:off x="0" y="0"/>
                      <a:ext cx="54987" cy="1452562"/>
                    </a:xfrm>
                    <a:prstGeom prst="rect">
                      <a:avLst/>
                    </a:prstGeom>
                  </pic:spPr>
                </pic:pic>
              </a:graphicData>
            </a:graphic>
          </wp:anchor>
        </w:drawing>
      </w:r>
      <w:r>
        <w:rPr/>
        <w:drawing>
          <wp:anchor distT="0" distB="0" distL="0" distR="0" allowOverlap="1" layoutInCell="1" locked="0" behindDoc="0" simplePos="0" relativeHeight="72">
            <wp:simplePos x="0" y="0"/>
            <wp:positionH relativeFrom="page">
              <wp:posOffset>7148876</wp:posOffset>
            </wp:positionH>
            <wp:positionV relativeFrom="paragraph">
              <wp:posOffset>466369</wp:posOffset>
            </wp:positionV>
            <wp:extent cx="54983" cy="1452562"/>
            <wp:effectExtent l="0" t="0" r="0" b="0"/>
            <wp:wrapTopAndBottom/>
            <wp:docPr id="47" name="image36.png" descr=""/>
            <wp:cNvGraphicFramePr>
              <a:graphicFrameLocks noChangeAspect="1"/>
            </wp:cNvGraphicFramePr>
            <a:graphic>
              <a:graphicData uri="http://schemas.openxmlformats.org/drawingml/2006/picture">
                <pic:pic>
                  <pic:nvPicPr>
                    <pic:cNvPr id="48" name="image36.png"/>
                    <pic:cNvPicPr/>
                  </pic:nvPicPr>
                  <pic:blipFill>
                    <a:blip r:embed="rId44" cstate="print"/>
                    <a:stretch>
                      <a:fillRect/>
                    </a:stretch>
                  </pic:blipFill>
                  <pic:spPr>
                    <a:xfrm>
                      <a:off x="0" y="0"/>
                      <a:ext cx="54983" cy="1452562"/>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7263544</wp:posOffset>
            </wp:positionH>
            <wp:positionV relativeFrom="paragraph">
              <wp:posOffset>466369</wp:posOffset>
            </wp:positionV>
            <wp:extent cx="54990" cy="1452562"/>
            <wp:effectExtent l="0" t="0" r="0" b="0"/>
            <wp:wrapTopAndBottom/>
            <wp:docPr id="49" name="image36.png" descr=""/>
            <wp:cNvGraphicFramePr>
              <a:graphicFrameLocks noChangeAspect="1"/>
            </wp:cNvGraphicFramePr>
            <a:graphic>
              <a:graphicData uri="http://schemas.openxmlformats.org/drawingml/2006/picture">
                <pic:pic>
                  <pic:nvPicPr>
                    <pic:cNvPr id="50" name="image36.png"/>
                    <pic:cNvPicPr/>
                  </pic:nvPicPr>
                  <pic:blipFill>
                    <a:blip r:embed="rId44" cstate="print"/>
                    <a:stretch>
                      <a:fillRect/>
                    </a:stretch>
                  </pic:blipFill>
                  <pic:spPr>
                    <a:xfrm>
                      <a:off x="0" y="0"/>
                      <a:ext cx="54990" cy="1452562"/>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7378214</wp:posOffset>
            </wp:positionH>
            <wp:positionV relativeFrom="paragraph">
              <wp:posOffset>466369</wp:posOffset>
            </wp:positionV>
            <wp:extent cx="54987" cy="1452562"/>
            <wp:effectExtent l="0" t="0" r="0" b="0"/>
            <wp:wrapTopAndBottom/>
            <wp:docPr id="51" name="image36.png" descr=""/>
            <wp:cNvGraphicFramePr>
              <a:graphicFrameLocks noChangeAspect="1"/>
            </wp:cNvGraphicFramePr>
            <a:graphic>
              <a:graphicData uri="http://schemas.openxmlformats.org/drawingml/2006/picture">
                <pic:pic>
                  <pic:nvPicPr>
                    <pic:cNvPr id="52" name="image36.png"/>
                    <pic:cNvPicPr/>
                  </pic:nvPicPr>
                  <pic:blipFill>
                    <a:blip r:embed="rId44" cstate="print"/>
                    <a:stretch>
                      <a:fillRect/>
                    </a:stretch>
                  </pic:blipFill>
                  <pic:spPr>
                    <a:xfrm>
                      <a:off x="0" y="0"/>
                      <a:ext cx="54987" cy="1452562"/>
                    </a:xfrm>
                    <a:prstGeom prst="rect">
                      <a:avLst/>
                    </a:prstGeom>
                  </pic:spPr>
                </pic:pic>
              </a:graphicData>
            </a:graphic>
          </wp:anchor>
        </w:drawing>
      </w:r>
      <w:r>
        <w:rPr/>
        <w:drawing>
          <wp:anchor distT="0" distB="0" distL="0" distR="0" allowOverlap="1" layoutInCell="1" locked="0" behindDoc="0" simplePos="0" relativeHeight="75">
            <wp:simplePos x="0" y="0"/>
            <wp:positionH relativeFrom="page">
              <wp:posOffset>7492888</wp:posOffset>
            </wp:positionH>
            <wp:positionV relativeFrom="paragraph">
              <wp:posOffset>466369</wp:posOffset>
            </wp:positionV>
            <wp:extent cx="54984" cy="1452562"/>
            <wp:effectExtent l="0" t="0" r="0" b="0"/>
            <wp:wrapTopAndBottom/>
            <wp:docPr id="53" name="image36.png" descr=""/>
            <wp:cNvGraphicFramePr>
              <a:graphicFrameLocks noChangeAspect="1"/>
            </wp:cNvGraphicFramePr>
            <a:graphic>
              <a:graphicData uri="http://schemas.openxmlformats.org/drawingml/2006/picture">
                <pic:pic>
                  <pic:nvPicPr>
                    <pic:cNvPr id="54" name="image36.png"/>
                    <pic:cNvPicPr/>
                  </pic:nvPicPr>
                  <pic:blipFill>
                    <a:blip r:embed="rId44" cstate="print"/>
                    <a:stretch>
                      <a:fillRect/>
                    </a:stretch>
                  </pic:blipFill>
                  <pic:spPr>
                    <a:xfrm>
                      <a:off x="0" y="0"/>
                      <a:ext cx="54984" cy="1452562"/>
                    </a:xfrm>
                    <a:prstGeom prst="rect">
                      <a:avLst/>
                    </a:prstGeom>
                  </pic:spPr>
                </pic:pic>
              </a:graphicData>
            </a:graphic>
          </wp:anchor>
        </w:drawing>
      </w:r>
      <w:r>
        <w:rPr/>
        <w:drawing>
          <wp:anchor distT="0" distB="0" distL="0" distR="0" allowOverlap="1" layoutInCell="1" locked="0" behindDoc="0" simplePos="0" relativeHeight="76">
            <wp:simplePos x="0" y="0"/>
            <wp:positionH relativeFrom="page">
              <wp:posOffset>7607558</wp:posOffset>
            </wp:positionH>
            <wp:positionV relativeFrom="paragraph">
              <wp:posOffset>466369</wp:posOffset>
            </wp:positionV>
            <wp:extent cx="54984" cy="1452562"/>
            <wp:effectExtent l="0" t="0" r="0" b="0"/>
            <wp:wrapTopAndBottom/>
            <wp:docPr id="55" name="image36.png" descr=""/>
            <wp:cNvGraphicFramePr>
              <a:graphicFrameLocks noChangeAspect="1"/>
            </wp:cNvGraphicFramePr>
            <a:graphic>
              <a:graphicData uri="http://schemas.openxmlformats.org/drawingml/2006/picture">
                <pic:pic>
                  <pic:nvPicPr>
                    <pic:cNvPr id="56" name="image36.png"/>
                    <pic:cNvPicPr/>
                  </pic:nvPicPr>
                  <pic:blipFill>
                    <a:blip r:embed="rId44" cstate="print"/>
                    <a:stretch>
                      <a:fillRect/>
                    </a:stretch>
                  </pic:blipFill>
                  <pic:spPr>
                    <a:xfrm>
                      <a:off x="0" y="0"/>
                      <a:ext cx="54984" cy="1452562"/>
                    </a:xfrm>
                    <a:prstGeom prst="rect">
                      <a:avLst/>
                    </a:prstGeom>
                  </pic:spPr>
                </pic:pic>
              </a:graphicData>
            </a:graphic>
          </wp:anchor>
        </w:drawing>
      </w:r>
      <w:r>
        <w:rPr/>
        <w:drawing>
          <wp:anchor distT="0" distB="0" distL="0" distR="0" allowOverlap="1" layoutInCell="1" locked="0" behindDoc="0" simplePos="0" relativeHeight="77">
            <wp:simplePos x="0" y="0"/>
            <wp:positionH relativeFrom="page">
              <wp:posOffset>7722227</wp:posOffset>
            </wp:positionH>
            <wp:positionV relativeFrom="paragraph">
              <wp:posOffset>466369</wp:posOffset>
            </wp:positionV>
            <wp:extent cx="54987" cy="1452562"/>
            <wp:effectExtent l="0" t="0" r="0" b="0"/>
            <wp:wrapTopAndBottom/>
            <wp:docPr id="57" name="image36.png" descr=""/>
            <wp:cNvGraphicFramePr>
              <a:graphicFrameLocks noChangeAspect="1"/>
            </wp:cNvGraphicFramePr>
            <a:graphic>
              <a:graphicData uri="http://schemas.openxmlformats.org/drawingml/2006/picture">
                <pic:pic>
                  <pic:nvPicPr>
                    <pic:cNvPr id="58" name="image36.png"/>
                    <pic:cNvPicPr/>
                  </pic:nvPicPr>
                  <pic:blipFill>
                    <a:blip r:embed="rId44" cstate="print"/>
                    <a:stretch>
                      <a:fillRect/>
                    </a:stretch>
                  </pic:blipFill>
                  <pic:spPr>
                    <a:xfrm>
                      <a:off x="0" y="0"/>
                      <a:ext cx="54987" cy="1452562"/>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7836898</wp:posOffset>
            </wp:positionH>
            <wp:positionV relativeFrom="paragraph">
              <wp:posOffset>466369</wp:posOffset>
            </wp:positionV>
            <wp:extent cx="54987" cy="1452562"/>
            <wp:effectExtent l="0" t="0" r="0" b="0"/>
            <wp:wrapTopAndBottom/>
            <wp:docPr id="59" name="image37.png" descr=""/>
            <wp:cNvGraphicFramePr>
              <a:graphicFrameLocks noChangeAspect="1"/>
            </wp:cNvGraphicFramePr>
            <a:graphic>
              <a:graphicData uri="http://schemas.openxmlformats.org/drawingml/2006/picture">
                <pic:pic>
                  <pic:nvPicPr>
                    <pic:cNvPr id="60" name="image37.png"/>
                    <pic:cNvPicPr/>
                  </pic:nvPicPr>
                  <pic:blipFill>
                    <a:blip r:embed="rId45" cstate="print"/>
                    <a:stretch>
                      <a:fillRect/>
                    </a:stretch>
                  </pic:blipFill>
                  <pic:spPr>
                    <a:xfrm>
                      <a:off x="0" y="0"/>
                      <a:ext cx="54987" cy="1452562"/>
                    </a:xfrm>
                    <a:prstGeom prst="rect">
                      <a:avLst/>
                    </a:prstGeom>
                  </pic:spPr>
                </pic:pic>
              </a:graphicData>
            </a:graphic>
          </wp:anchor>
        </w:drawing>
      </w:r>
      <w:r>
        <w:rPr/>
        <w:drawing>
          <wp:anchor distT="0" distB="0" distL="0" distR="0" allowOverlap="1" layoutInCell="1" locked="0" behindDoc="0" simplePos="0" relativeHeight="79">
            <wp:simplePos x="0" y="0"/>
            <wp:positionH relativeFrom="page">
              <wp:posOffset>7951571</wp:posOffset>
            </wp:positionH>
            <wp:positionV relativeFrom="paragraph">
              <wp:posOffset>466369</wp:posOffset>
            </wp:positionV>
            <wp:extent cx="54984" cy="1452562"/>
            <wp:effectExtent l="0" t="0" r="0" b="0"/>
            <wp:wrapTopAndBottom/>
            <wp:docPr id="61" name="image37.png" descr=""/>
            <wp:cNvGraphicFramePr>
              <a:graphicFrameLocks noChangeAspect="1"/>
            </wp:cNvGraphicFramePr>
            <a:graphic>
              <a:graphicData uri="http://schemas.openxmlformats.org/drawingml/2006/picture">
                <pic:pic>
                  <pic:nvPicPr>
                    <pic:cNvPr id="62" name="image37.png"/>
                    <pic:cNvPicPr/>
                  </pic:nvPicPr>
                  <pic:blipFill>
                    <a:blip r:embed="rId45" cstate="print"/>
                    <a:stretch>
                      <a:fillRect/>
                    </a:stretch>
                  </pic:blipFill>
                  <pic:spPr>
                    <a:xfrm>
                      <a:off x="0" y="0"/>
                      <a:ext cx="54984" cy="1452562"/>
                    </a:xfrm>
                    <a:prstGeom prst="rect">
                      <a:avLst/>
                    </a:prstGeom>
                  </pic:spPr>
                </pic:pic>
              </a:graphicData>
            </a:graphic>
          </wp:anchor>
        </w:drawing>
      </w:r>
      <w:r>
        <w:rPr/>
        <w:drawing>
          <wp:anchor distT="0" distB="0" distL="0" distR="0" allowOverlap="1" layoutInCell="1" locked="0" behindDoc="0" simplePos="0" relativeHeight="80">
            <wp:simplePos x="0" y="0"/>
            <wp:positionH relativeFrom="page">
              <wp:posOffset>8066238</wp:posOffset>
            </wp:positionH>
            <wp:positionV relativeFrom="paragraph">
              <wp:posOffset>466369</wp:posOffset>
            </wp:positionV>
            <wp:extent cx="54988" cy="1452562"/>
            <wp:effectExtent l="0" t="0" r="0" b="0"/>
            <wp:wrapTopAndBottom/>
            <wp:docPr id="63" name="image37.png" descr=""/>
            <wp:cNvGraphicFramePr>
              <a:graphicFrameLocks noChangeAspect="1"/>
            </wp:cNvGraphicFramePr>
            <a:graphic>
              <a:graphicData uri="http://schemas.openxmlformats.org/drawingml/2006/picture">
                <pic:pic>
                  <pic:nvPicPr>
                    <pic:cNvPr id="64" name="image37.png"/>
                    <pic:cNvPicPr/>
                  </pic:nvPicPr>
                  <pic:blipFill>
                    <a:blip r:embed="rId45" cstate="print"/>
                    <a:stretch>
                      <a:fillRect/>
                    </a:stretch>
                  </pic:blipFill>
                  <pic:spPr>
                    <a:xfrm>
                      <a:off x="0" y="0"/>
                      <a:ext cx="54988" cy="1452562"/>
                    </a:xfrm>
                    <a:prstGeom prst="rect">
                      <a:avLst/>
                    </a:prstGeom>
                  </pic:spPr>
                </pic:pic>
              </a:graphicData>
            </a:graphic>
          </wp:anchor>
        </w:drawing>
      </w:r>
      <w:r>
        <w:rPr/>
        <w:drawing>
          <wp:anchor distT="0" distB="0" distL="0" distR="0" allowOverlap="1" layoutInCell="1" locked="0" behindDoc="0" simplePos="0" relativeHeight="81">
            <wp:simplePos x="0" y="0"/>
            <wp:positionH relativeFrom="page">
              <wp:posOffset>8180909</wp:posOffset>
            </wp:positionH>
            <wp:positionV relativeFrom="paragraph">
              <wp:posOffset>466369</wp:posOffset>
            </wp:positionV>
            <wp:extent cx="54988" cy="1452562"/>
            <wp:effectExtent l="0" t="0" r="0" b="0"/>
            <wp:wrapTopAndBottom/>
            <wp:docPr id="65" name="image37.png" descr=""/>
            <wp:cNvGraphicFramePr>
              <a:graphicFrameLocks noChangeAspect="1"/>
            </wp:cNvGraphicFramePr>
            <a:graphic>
              <a:graphicData uri="http://schemas.openxmlformats.org/drawingml/2006/picture">
                <pic:pic>
                  <pic:nvPicPr>
                    <pic:cNvPr id="66" name="image37.png"/>
                    <pic:cNvPicPr/>
                  </pic:nvPicPr>
                  <pic:blipFill>
                    <a:blip r:embed="rId45" cstate="print"/>
                    <a:stretch>
                      <a:fillRect/>
                    </a:stretch>
                  </pic:blipFill>
                  <pic:spPr>
                    <a:xfrm>
                      <a:off x="0" y="0"/>
                      <a:ext cx="54988" cy="1452562"/>
                    </a:xfrm>
                    <a:prstGeom prst="rect">
                      <a:avLst/>
                    </a:prstGeom>
                  </pic:spPr>
                </pic:pic>
              </a:graphicData>
            </a:graphic>
          </wp:anchor>
        </w:drawing>
      </w:r>
      <w:r>
        <w:rPr/>
        <w:drawing>
          <wp:anchor distT="0" distB="0" distL="0" distR="0" allowOverlap="1" layoutInCell="1" locked="0" behindDoc="0" simplePos="0" relativeHeight="82">
            <wp:simplePos x="0" y="0"/>
            <wp:positionH relativeFrom="page">
              <wp:posOffset>8295584</wp:posOffset>
            </wp:positionH>
            <wp:positionV relativeFrom="paragraph">
              <wp:posOffset>466369</wp:posOffset>
            </wp:positionV>
            <wp:extent cx="54984" cy="1452562"/>
            <wp:effectExtent l="0" t="0" r="0" b="0"/>
            <wp:wrapTopAndBottom/>
            <wp:docPr id="67" name="image37.png" descr=""/>
            <wp:cNvGraphicFramePr>
              <a:graphicFrameLocks noChangeAspect="1"/>
            </wp:cNvGraphicFramePr>
            <a:graphic>
              <a:graphicData uri="http://schemas.openxmlformats.org/drawingml/2006/picture">
                <pic:pic>
                  <pic:nvPicPr>
                    <pic:cNvPr id="68" name="image37.png"/>
                    <pic:cNvPicPr/>
                  </pic:nvPicPr>
                  <pic:blipFill>
                    <a:blip r:embed="rId45" cstate="print"/>
                    <a:stretch>
                      <a:fillRect/>
                    </a:stretch>
                  </pic:blipFill>
                  <pic:spPr>
                    <a:xfrm>
                      <a:off x="0" y="0"/>
                      <a:ext cx="54984" cy="1452562"/>
                    </a:xfrm>
                    <a:prstGeom prst="rect">
                      <a:avLst/>
                    </a:prstGeom>
                  </pic:spPr>
                </pic:pic>
              </a:graphicData>
            </a:graphic>
          </wp:anchor>
        </w:drawing>
      </w:r>
      <w:r>
        <w:rPr/>
        <w:drawing>
          <wp:anchor distT="0" distB="0" distL="0" distR="0" allowOverlap="1" layoutInCell="1" locked="0" behindDoc="0" simplePos="0" relativeHeight="83">
            <wp:simplePos x="0" y="0"/>
            <wp:positionH relativeFrom="page">
              <wp:posOffset>8410250</wp:posOffset>
            </wp:positionH>
            <wp:positionV relativeFrom="paragraph">
              <wp:posOffset>466369</wp:posOffset>
            </wp:positionV>
            <wp:extent cx="46955" cy="1452562"/>
            <wp:effectExtent l="0" t="0" r="0" b="0"/>
            <wp:wrapTopAndBottom/>
            <wp:docPr id="69" name="image38.png" descr=""/>
            <wp:cNvGraphicFramePr>
              <a:graphicFrameLocks noChangeAspect="1"/>
            </wp:cNvGraphicFramePr>
            <a:graphic>
              <a:graphicData uri="http://schemas.openxmlformats.org/drawingml/2006/picture">
                <pic:pic>
                  <pic:nvPicPr>
                    <pic:cNvPr id="70" name="image38.png"/>
                    <pic:cNvPicPr/>
                  </pic:nvPicPr>
                  <pic:blipFill>
                    <a:blip r:embed="rId46" cstate="print"/>
                    <a:stretch>
                      <a:fillRect/>
                    </a:stretch>
                  </pic:blipFill>
                  <pic:spPr>
                    <a:xfrm>
                      <a:off x="0" y="0"/>
                      <a:ext cx="46955" cy="1452562"/>
                    </a:xfrm>
                    <a:prstGeom prst="rect">
                      <a:avLst/>
                    </a:prstGeom>
                  </pic:spPr>
                </pic:pic>
              </a:graphicData>
            </a:graphic>
          </wp:anchor>
        </w:drawing>
      </w:r>
      <w:r>
        <w:rPr/>
        <w:drawing>
          <wp:anchor distT="0" distB="0" distL="0" distR="0" allowOverlap="1" layoutInCell="1" locked="0" behindDoc="0" simplePos="0" relativeHeight="84">
            <wp:simplePos x="0" y="0"/>
            <wp:positionH relativeFrom="page">
              <wp:posOffset>1386975</wp:posOffset>
            </wp:positionH>
            <wp:positionV relativeFrom="paragraph">
              <wp:posOffset>2266136</wp:posOffset>
            </wp:positionV>
            <wp:extent cx="2981484" cy="1704975"/>
            <wp:effectExtent l="0" t="0" r="0" b="0"/>
            <wp:wrapTopAndBottom/>
            <wp:docPr id="71" name="image39.png" descr=""/>
            <wp:cNvGraphicFramePr>
              <a:graphicFrameLocks noChangeAspect="1"/>
            </wp:cNvGraphicFramePr>
            <a:graphic>
              <a:graphicData uri="http://schemas.openxmlformats.org/drawingml/2006/picture">
                <pic:pic>
                  <pic:nvPicPr>
                    <pic:cNvPr id="72" name="image39.png"/>
                    <pic:cNvPicPr/>
                  </pic:nvPicPr>
                  <pic:blipFill>
                    <a:blip r:embed="rId47" cstate="print"/>
                    <a:stretch>
                      <a:fillRect/>
                    </a:stretch>
                  </pic:blipFill>
                  <pic:spPr>
                    <a:xfrm>
                      <a:off x="0" y="0"/>
                      <a:ext cx="2981484" cy="1704975"/>
                    </a:xfrm>
                    <a:prstGeom prst="rect">
                      <a:avLst/>
                    </a:prstGeom>
                  </pic:spPr>
                </pic:pic>
              </a:graphicData>
            </a:graphic>
          </wp:anchor>
        </w:drawing>
      </w:r>
      <w:r>
        <w:rPr/>
        <w:drawing>
          <wp:anchor distT="0" distB="0" distL="0" distR="0" allowOverlap="1" layoutInCell="1" locked="0" behindDoc="0" simplePos="0" relativeHeight="3136">
            <wp:simplePos x="0" y="0"/>
            <wp:positionH relativeFrom="page">
              <wp:posOffset>1386975</wp:posOffset>
            </wp:positionH>
            <wp:positionV relativeFrom="paragraph">
              <wp:posOffset>91742</wp:posOffset>
            </wp:positionV>
            <wp:extent cx="2974150" cy="2014660"/>
            <wp:effectExtent l="0" t="0" r="0" b="0"/>
            <wp:wrapNone/>
            <wp:docPr id="73" name="image40.png" descr=""/>
            <wp:cNvGraphicFramePr>
              <a:graphicFrameLocks noChangeAspect="1"/>
            </wp:cNvGraphicFramePr>
            <a:graphic>
              <a:graphicData uri="http://schemas.openxmlformats.org/drawingml/2006/picture">
                <pic:pic>
                  <pic:nvPicPr>
                    <pic:cNvPr id="74" name="image40.png"/>
                    <pic:cNvPicPr/>
                  </pic:nvPicPr>
                  <pic:blipFill>
                    <a:blip r:embed="rId48" cstate="print"/>
                    <a:stretch>
                      <a:fillRect/>
                    </a:stretch>
                  </pic:blipFill>
                  <pic:spPr>
                    <a:xfrm>
                      <a:off x="0" y="0"/>
                      <a:ext cx="2974150" cy="2014660"/>
                    </a:xfrm>
                    <a:prstGeom prst="rect">
                      <a:avLst/>
                    </a:prstGeom>
                  </pic:spPr>
                </pic:pic>
              </a:graphicData>
            </a:graphic>
          </wp:anchor>
        </w:drawing>
      </w:r>
      <w:r>
        <w:rPr/>
        <w:pict>
          <v:group style="position:absolute;margin-left:832.120972pt;margin-top:44.18943pt;width:434.6pt;height:440.8pt;mso-position-horizontal-relative:page;mso-position-vertical-relative:paragraph;z-index:3184" coordorigin="16642,884" coordsize="8692,8816">
            <v:shape style="position:absolute;left:19734;top:3231;width:2660;height:3320" type="#_x0000_t75" stroked="false">
              <v:imagedata r:id="rId49" o:title=""/>
            </v:shape>
            <v:shape style="position:absolute;left:19837;top:883;width:4416;height:2315" type="#_x0000_t75" stroked="false">
              <v:imagedata r:id="rId50" o:title=""/>
            </v:shape>
            <v:shape style="position:absolute;left:17797;top:7466;width:4461;height:2233" type="#_x0000_t75" stroked="false">
              <v:imagedata r:id="rId51" o:title=""/>
            </v:shape>
            <v:shape style="position:absolute;left:22327;top:5425;width:3007;height:3839" type="#_x0000_t75" stroked="false">
              <v:imagedata r:id="rId52" o:title=""/>
            </v:shape>
            <v:shape style="position:absolute;left:16642;top:3092;width:1606;height:2088" type="#_x0000_t75" stroked="false">
              <v:imagedata r:id="rId53" o:title=""/>
            </v:shape>
            <v:shape style="position:absolute;left:17577;top:1254;width:2169;height:2052" type="#_x0000_t75" stroked="false">
              <v:imagedata r:id="rId54" o:title=""/>
            </v:shape>
            <v:shape style="position:absolute;left:23631;top:2927;width:1666;height:2364" type="#_x0000_t75" stroked="false">
              <v:imagedata r:id="rId55" o:title=""/>
            </v:shape>
            <v:shape style="position:absolute;left:16666;top:5423;width:1712;height:2360" type="#_x0000_t75" stroked="false">
              <v:imagedata r:id="rId56" o:title=""/>
            </v:shape>
            <w10:wrap type="none"/>
          </v:group>
        </w:pict>
      </w:r>
      <w:r>
        <w:rPr/>
        <w:pict>
          <v:shape style="position:absolute;margin-left:1070.7854pt;margin-top:-32.728771pt;width:308.05pt;height:50.15pt;mso-position-horizontal-relative:page;mso-position-vertical-relative:paragraph;z-index:-32560" type="#_x0000_t202" filled="true" fillcolor="#f9d168" stroked="false">
            <v:textbox inset="0,0,0,0">
              <w:txbxContent>
                <w:p>
                  <w:pPr>
                    <w:spacing w:before="72"/>
                    <w:ind w:left="1770" w:right="0" w:firstLine="0"/>
                    <w:jc w:val="left"/>
                    <w:rPr>
                      <w:b/>
                      <w:sz w:val="74"/>
                    </w:rPr>
                  </w:pPr>
                  <w:r>
                    <w:rPr>
                      <w:b/>
                      <w:color w:val="FEFEFE"/>
                      <w:sz w:val="74"/>
                    </w:rPr>
                    <w:t>WE SERVE</w:t>
                  </w:r>
                </w:p>
              </w:txbxContent>
            </v:textbox>
            <v:fill type="solid"/>
            <w10:wrap type="none"/>
          </v:shape>
        </w:pict>
      </w:r>
      <w:r>
        <w:rPr>
          <w:color w:val="373435"/>
        </w:rPr>
        <w:t>We have had the opportunity to work with varied industries around the globe.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r>
        <w:rPr/>
        <w:drawing>
          <wp:anchor distT="0" distB="0" distL="0" distR="0" allowOverlap="1" layoutInCell="1" locked="0" behindDoc="0" simplePos="0" relativeHeight="85">
            <wp:simplePos x="0" y="0"/>
            <wp:positionH relativeFrom="page">
              <wp:posOffset>777408</wp:posOffset>
            </wp:positionH>
            <wp:positionV relativeFrom="paragraph">
              <wp:posOffset>233155</wp:posOffset>
            </wp:positionV>
            <wp:extent cx="16448251" cy="928782"/>
            <wp:effectExtent l="0" t="0" r="0" b="0"/>
            <wp:wrapTopAndBottom/>
            <wp:docPr id="75" name="image49.png" descr=""/>
            <wp:cNvGraphicFramePr>
              <a:graphicFrameLocks noChangeAspect="1"/>
            </wp:cNvGraphicFramePr>
            <a:graphic>
              <a:graphicData uri="http://schemas.openxmlformats.org/drawingml/2006/picture">
                <pic:pic>
                  <pic:nvPicPr>
                    <pic:cNvPr id="76" name="image49.png"/>
                    <pic:cNvPicPr/>
                  </pic:nvPicPr>
                  <pic:blipFill>
                    <a:blip r:embed="rId57" cstate="print"/>
                    <a:stretch>
                      <a:fillRect/>
                    </a:stretch>
                  </pic:blipFill>
                  <pic:spPr>
                    <a:xfrm>
                      <a:off x="0" y="0"/>
                      <a:ext cx="16448251" cy="928782"/>
                    </a:xfrm>
                    <a:prstGeom prst="rect">
                      <a:avLst/>
                    </a:prstGeom>
                  </pic:spPr>
                </pic:pic>
              </a:graphicData>
            </a:graphic>
          </wp:anchor>
        </w:drawing>
      </w:r>
    </w:p>
    <w:p>
      <w:pPr>
        <w:spacing w:after="0"/>
        <w:rPr>
          <w:sz w:val="28"/>
        </w:rPr>
        <w:sectPr>
          <w:pgSz w:w="28800" w:h="14400" w:orient="landscape"/>
          <w:pgMar w:top="500" w:bottom="280" w:left="1120" w:right="1120"/>
        </w:sectPr>
      </w:pPr>
    </w:p>
    <w:p>
      <w:pPr>
        <w:pStyle w:val="BodyText"/>
        <w:rPr>
          <w:rFonts w:ascii="Times New Roman"/>
          <w:sz w:val="20"/>
        </w:rPr>
      </w:pPr>
      <w:r>
        <w:rPr/>
        <w:pict>
          <v:group style="position:absolute;margin-left:61.200298pt;margin-top:25.200001pt;width:1317.6pt;height:669.6pt;mso-position-horizontal-relative:page;mso-position-vertical-relative:page;z-index:-32488" coordorigin="1224,504" coordsize="26352,13392">
            <v:shape style="position:absolute;left:1224;top:690;width:13176;height:13019" type="#_x0000_t75" stroked="false">
              <v:imagedata r:id="rId58" o:title=""/>
            </v:shape>
            <v:shape style="position:absolute;left:1224;top:504;width:13176;height:1488" coordorigin="1224,504" coordsize="13176,1488" path="m14400,504l1224,504,1224,1034,14400,1992,14400,504xe" filled="true" fillcolor="#e2e2df" stroked="false">
              <v:path arrowok="t"/>
              <v:fill type="solid"/>
            </v:shape>
            <v:shape style="position:absolute;left:1224;top:504;width:13176;height:884" coordorigin="1224,504" coordsize="13176,884" path="m14400,504l1224,504,1224,897,14400,1387,14400,504xe" filled="true" fillcolor="#f9d168" stroked="false">
              <v:path arrowok="t"/>
              <v:fill type="solid"/>
            </v:shape>
            <v:shape style="position:absolute;left:1224;top:504;width:13177;height:13392" coordorigin="1224,504" coordsize="13177,13392" path="m4961,504l1224,504,1224,1731,4961,504m14400,12408l1224,13366,1224,13896,14400,13896,14400,12408e" filled="true" fillcolor="#e2e2df" stroked="false">
              <v:path arrowok="t"/>
              <v:fill type="solid"/>
            </v:shape>
            <v:shape style="position:absolute;left:1224;top:13012;width:13176;height:884" coordorigin="1224,13013" coordsize="13176,884" path="m14400,13013l1224,13503,1224,13896,14400,13896,14400,13013xe" filled="true" fillcolor="#f9d168" stroked="false">
              <v:path arrowok="t"/>
              <v:fill type="solid"/>
            </v:shape>
            <v:shape style="position:absolute;left:1224;top:12668;width:3737;height:1228" coordorigin="1224,12669" coordsize="3737,1228" path="m1224,12669l1224,13896,4961,13896,1224,12669xe" filled="true" fillcolor="#e2e2df" stroked="false">
              <v:path arrowok="t"/>
              <v:fill type="solid"/>
            </v:shape>
            <v:shape style="position:absolute;left:1791;top:4918;width:10503;height:2791" coordorigin="1792,4918" coordsize="10503,2791" path="m3060,6419l1792,6419,1792,7708,3060,7708,3060,6419m3060,4918l1792,4918,1792,6207,3060,6207,3060,4918m4599,6419l3331,6419,3331,7708,4599,7708,4599,6419m4599,4918l3331,4918,3331,6207,4599,6207,4599,4918m6138,6419l4870,6419,4870,7708,6138,7708,6138,6419m6138,4918l4870,4918,4870,6207,6138,6207,6138,4918m7677,4918l6409,4918,6409,6207,7677,6207,7677,4918m9216,4918l7948,4918,7948,6207,9216,6207,9216,4918m10755,4918l9487,4918,9487,6207,10755,6207,10755,4918m12294,4918l11026,4918,11026,6207,12294,6207,12294,4918e" filled="true" fillcolor="#fefefe" stroked="false">
              <v:path arrowok="t"/>
              <v:fill type="solid"/>
            </v:shape>
            <v:rect style="position:absolute;left:6408;top:6419;width:1269;height:1290" filled="true" fillcolor="#333737" stroked="false">
              <v:fill type="solid"/>
            </v:rect>
            <v:rect style="position:absolute;left:7947;top:6419;width:1269;height:1290" filled="true" fillcolor="#fefefe" stroked="false">
              <v:fill type="solid"/>
            </v:rect>
            <v:rect style="position:absolute;left:9486;top:6419;width:1269;height:1290" filled="true" fillcolor="#333838" stroked="false">
              <v:fill type="solid"/>
            </v:rect>
            <v:shape style="position:absolute;left:1791;top:6419;width:10503;height:4292" coordorigin="1792,6419" coordsize="10503,4292" path="m3060,9422l1792,9422,1792,10711,3060,10711,3060,9422m3060,7921l1792,7921,1792,9210,3060,9210,3060,7921m4599,7921l3331,7921,3331,9210,4599,9210,4599,7921m6138,7921l4870,7921,4870,9210,6138,9210,6138,7921m7677,7921l6409,7921,6409,9210,7677,9210,7677,7921m9216,7921l7948,7921,7948,9210,9216,9210,9216,7921m10755,7921l9487,7921,9487,9210,10755,9210,10755,7921m12294,7921l11026,7921,11026,9210,12294,9210,12294,7921m12294,6419l11026,6419,11026,7708,12294,7708,12294,6419e" filled="true" fillcolor="#fefefe" stroked="false">
              <v:path arrowok="t"/>
              <v:fill type="solid"/>
            </v:shape>
            <v:rect style="position:absolute;left:3330;top:9422;width:1269;height:1290" filled="true" fillcolor="#00a4da" stroked="false">
              <v:fill type="solid"/>
            </v:rect>
            <v:shape style="position:absolute;left:4869;top:9422;width:2808;height:1290" coordorigin="4870,9422" coordsize="2808,1290" path="m6138,9422l4870,9422,4870,10711,6138,10711,6138,9422m7677,9422l6409,9422,6409,10711,7677,10711,7677,9422e" filled="true" fillcolor="#fefefe" stroked="false">
              <v:path arrowok="t"/>
              <v:fill type="solid"/>
            </v:shape>
            <v:rect style="position:absolute;left:7947;top:9422;width:1269;height:1290" filled="true" fillcolor="#e4353b" stroked="false">
              <v:fill type="solid"/>
            </v:rect>
            <v:shape style="position:absolute;left:1791;top:4918;width:12042;height:7299" coordorigin="1792,4918" coordsize="12042,7299" path="m3060,10928l1792,10928,1792,12217,3060,12217,3060,10928m4599,10928l3331,10928,3331,12217,4599,12217,4599,10928m6138,10928l4870,10928,4870,12217,6138,12217,6138,10928m7677,10928l6409,10928,6409,12217,7677,12217,7677,10928m9216,10928l7948,10928,7948,12217,9216,12217,9216,10928m10755,10928l9487,10928,9487,12217,10755,12217,10755,10928m10755,9422l9487,9422,9487,10711,10755,10711,10755,9422m12294,10928l11026,10928,11026,12217,12294,12217,12294,10928m12294,9422l11026,9422,11026,10711,12294,10711,12294,9422m13833,10928l12565,10928,12565,12217,13833,12217,13833,10928m13833,9422l12565,9422,12565,10711,13833,10711,13833,9422m13833,7921l12565,7921,12565,9210,13833,9210,13833,7921m13833,6419l12565,6419,12565,7708,13833,7708,13833,6419m13833,4918l12565,4918,12565,6207,13833,6207,13833,4918e" filled="true" fillcolor="#fefefe" stroked="false">
              <v:path arrowok="t"/>
              <v:fill type="solid"/>
            </v:shape>
            <v:shape style="position:absolute;left:1796;top:5420;width:1258;height:285" type="#_x0000_t75" stroked="false">
              <v:imagedata r:id="rId59" o:title=""/>
            </v:shape>
            <v:shape style="position:absolute;left:3346;top:5247;width:1238;height:631" type="#_x0000_t75" stroked="false">
              <v:imagedata r:id="rId60" o:title=""/>
            </v:shape>
            <v:shape style="position:absolute;left:5060;top:5065;width:888;height:995" type="#_x0000_t75" stroked="false">
              <v:imagedata r:id="rId61" o:title=""/>
            </v:shape>
            <v:shape style="position:absolute;left:6548;top:5081;width:990;height:962" type="#_x0000_t75" stroked="false">
              <v:imagedata r:id="rId62" o:title=""/>
            </v:shape>
            <v:shape style="position:absolute;left:8049;top:5154;width:1065;height:816" type="#_x0000_t75" stroked="false">
              <v:imagedata r:id="rId63" o:title=""/>
            </v:shape>
            <v:shape style="position:absolute;left:9585;top:5044;width:1071;height:1037" type="#_x0000_t75" stroked="false">
              <v:imagedata r:id="rId64" o:title=""/>
            </v:shape>
            <v:shape style="position:absolute;left:11032;top:5444;width:1255;height:237" type="#_x0000_t75" stroked="false">
              <v:imagedata r:id="rId65" o:title=""/>
            </v:shape>
            <v:shape style="position:absolute;left:12613;top:5113;width:1172;height:899" type="#_x0000_t75" stroked="false">
              <v:imagedata r:id="rId66" o:title=""/>
            </v:shape>
            <v:shape style="position:absolute;left:1823;top:6830;width:1205;height:468" type="#_x0000_t75" stroked="false">
              <v:imagedata r:id="rId67" o:title=""/>
            </v:shape>
            <v:shape style="position:absolute;left:3323;top:6970;width:1282;height:188" type="#_x0000_t75" stroked="false">
              <v:imagedata r:id="rId68" o:title=""/>
            </v:shape>
            <v:shape style="position:absolute;left:4884;top:6930;width:1238;height:267" type="#_x0000_t75" stroked="false">
              <v:imagedata r:id="rId69" o:title=""/>
            </v:shape>
            <v:shape style="position:absolute;left:6435;top:6738;width:1216;height:652" type="#_x0000_t75" stroked="false">
              <v:imagedata r:id="rId70" o:title=""/>
            </v:shape>
            <v:shape style="position:absolute;left:7959;top:6930;width:1246;height:267" type="#_x0000_t75" stroked="false">
              <v:imagedata r:id="rId71" o:title=""/>
            </v:shape>
            <v:shape style="position:absolute;left:11053;top:6847;width:1213;height:434" type="#_x0000_t75" stroked="false">
              <v:imagedata r:id="rId72" o:title=""/>
            </v:shape>
            <v:shape style="position:absolute;left:12701;top:6592;width:994;height:943" type="#_x0000_t75" stroked="false">
              <v:imagedata r:id="rId73" o:title=""/>
            </v:shape>
            <v:shape style="position:absolute;left:1927;top:8108;width:998;height:913" type="#_x0000_t75" stroked="false">
              <v:imagedata r:id="rId74" o:title=""/>
            </v:shape>
            <v:shape style="position:absolute;left:4926;top:8352;width:1154;height:426" type="#_x0000_t75" stroked="false">
              <v:imagedata r:id="rId75" o:title=""/>
            </v:shape>
            <v:shape style="position:absolute;left:6467;top:8147;width:1151;height:836" type="#_x0000_t75" stroked="false">
              <v:imagedata r:id="rId76" o:title=""/>
            </v:shape>
            <v:shape style="position:absolute;left:7981;top:8103;width:1202;height:925" type="#_x0000_t75" stroked="false">
              <v:imagedata r:id="rId77" o:title=""/>
            </v:shape>
            <v:shape style="position:absolute;left:9513;top:8400;width:1216;height:330" type="#_x0000_t75" stroked="false">
              <v:imagedata r:id="rId78" o:title=""/>
            </v:shape>
            <v:shape style="position:absolute;left:11066;top:8308;width:1187;height:514" type="#_x0000_t75" stroked="false">
              <v:imagedata r:id="rId79" o:title=""/>
            </v:shape>
            <v:shape style="position:absolute;left:12701;top:8039;width:995;height:1051" type="#_x0000_t75" stroked="false">
              <v:imagedata r:id="rId80" o:title=""/>
            </v:shape>
            <v:shape style="position:absolute;left:1848;top:9624;width:1154;height:886" type="#_x0000_t75" stroked="false">
              <v:imagedata r:id="rId81" o:title=""/>
            </v:shape>
            <v:shape style="position:absolute;left:3442;top:9548;width:1045;height:1036" type="#_x0000_t75" stroked="false">
              <v:imagedata r:id="rId82" o:title=""/>
            </v:shape>
            <v:shape style="position:absolute;left:4990;top:9545;width:1027;height:1044" type="#_x0000_t75" stroked="false">
              <v:imagedata r:id="rId83" o:title=""/>
            </v:shape>
            <v:shape style="position:absolute;left:6744;top:9538;width:597;height:1057" type="#_x0000_t75" stroked="false">
              <v:imagedata r:id="rId84" o:title=""/>
            </v:shape>
            <v:shape style="position:absolute;left:8018;top:9719;width:1127;height:695" type="#_x0000_t75" stroked="false">
              <v:imagedata r:id="rId85" o:title=""/>
            </v:shape>
            <v:shape style="position:absolute;left:9532;top:9731;width:1178;height:672" type="#_x0000_t75" stroked="false">
              <v:imagedata r:id="rId86" o:title=""/>
            </v:shape>
            <v:shape style="position:absolute;left:11070;top:9711;width:1180;height:710" type="#_x0000_t75" stroked="false">
              <v:imagedata r:id="rId87" o:title=""/>
            </v:shape>
            <v:shape style="position:absolute;left:12578;top:9912;width:1241;height:309" type="#_x0000_t75" stroked="false">
              <v:imagedata r:id="rId88" o:title=""/>
            </v:shape>
            <v:shape style="position:absolute;left:1883;top:11210;width:1084;height:725" type="#_x0000_t75" stroked="false">
              <v:imagedata r:id="rId89" o:title=""/>
            </v:shape>
            <v:shape style="position:absolute;left:3356;top:11286;width:1217;height:573" type="#_x0000_t75" stroked="false">
              <v:imagedata r:id="rId90" o:title=""/>
            </v:shape>
            <v:shape style="position:absolute;left:4930;top:11110;width:1147;height:924" type="#_x0000_t75" stroked="false">
              <v:imagedata r:id="rId91" o:title=""/>
            </v:shape>
            <v:shape style="position:absolute;left:6536;top:11095;width:1014;height:954" type="#_x0000_t75" stroked="false">
              <v:imagedata r:id="rId92" o:title=""/>
            </v:shape>
            <v:shape style="position:absolute;left:8023;top:11173;width:1118;height:797" type="#_x0000_t75" stroked="false">
              <v:imagedata r:id="rId93" o:title=""/>
            </v:shape>
            <v:shape style="position:absolute;left:9537;top:11306;width:1168;height:533" type="#_x0000_t75" stroked="false">
              <v:imagedata r:id="rId94" o:title=""/>
            </v:shape>
            <v:shape style="position:absolute;left:11094;top:11313;width:1132;height:518" type="#_x0000_t75" stroked="false">
              <v:imagedata r:id="rId95" o:title=""/>
            </v:shape>
            <v:shape style="position:absolute;left:12837;top:11018;width:723;height:1108" type="#_x0000_t75" stroked="false">
              <v:imagedata r:id="rId96" o:title=""/>
            </v:shape>
            <v:shape style="position:absolute;left:9662;top:6544;width:917;height:1039" type="#_x0000_t75" stroked="false">
              <v:imagedata r:id="rId97" o:title=""/>
            </v:shape>
            <v:shape style="position:absolute;left:3351;top:8389;width:1227;height:353" type="#_x0000_t75" stroked="false">
              <v:imagedata r:id="rId98" o:title=""/>
            </v:shape>
            <v:shape style="position:absolute;left:14400;top:690;width:13175;height:13019" type="#_x0000_t75" stroked="false">
              <v:imagedata r:id="rId99" o:title=""/>
            </v:shape>
            <v:shape style="position:absolute;left:14400;top:504;width:13176;height:1488" coordorigin="14400,504" coordsize="13176,1488" path="m27576,504l14400,504,14400,1992,27576,1034,27576,504xe" filled="true" fillcolor="#e2e2df" stroked="false">
              <v:path arrowok="t"/>
              <v:fill type="solid"/>
            </v:shape>
            <v:shape style="position:absolute;left:14400;top:504;width:13176;height:884" coordorigin="14400,504" coordsize="13176,884" path="m27576,504l14400,504,14400,1387,27576,897,27576,504xe" filled="true" fillcolor="#f9d168" stroked="false">
              <v:path arrowok="t"/>
              <v:fill type="solid"/>
            </v:shape>
            <v:shape style="position:absolute;left:14400;top:504;width:13176;height:13392" coordorigin="14400,504" coordsize="13176,13392" path="m27576,13366l14400,12408,14400,13896,27576,13896,27576,13366m27576,504l23839,504,27576,1731,27576,504e" filled="true" fillcolor="#e2e2df" stroked="false">
              <v:path arrowok="t"/>
              <v:fill type="solid"/>
            </v:shape>
            <v:shape style="position:absolute;left:14400;top:13012;width:13176;height:884" coordorigin="14400,13013" coordsize="13176,884" path="m14400,13013l14400,13896,27576,13896,27576,13503,14400,13013xe" filled="true" fillcolor="#f9d168" stroked="false">
              <v:path arrowok="t"/>
              <v:fill type="solid"/>
            </v:shape>
            <v:shape style="position:absolute;left:23839;top:12668;width:3737;height:1228" coordorigin="23839,12669" coordsize="3737,1228" path="m27576,12669l23839,13896,27576,13896,27576,12669xe" filled="true" fillcolor="#e2e2df" stroked="false">
              <v:path arrowok="t"/>
              <v:fill type="solid"/>
            </v:shape>
            <v:shape style="position:absolute;left:14926;top:3416;width:10503;height:2791" coordorigin="14927,3417" coordsize="10503,2791" path="m16195,4918l14927,4918,14927,6207,16195,6207,16195,4918m16195,3417l14927,3417,14927,4706,16195,4706,16195,3417m17734,4918l16466,4918,16466,6207,17734,6207,17734,4918m17734,3417l16466,3417,16466,4706,17734,4706,17734,3417m19273,4918l18005,4918,18005,6207,19273,6207,19273,4918m19273,3417l18005,3417,18005,4706,19273,4706,19273,3417m20812,4918l19544,4918,19544,6207,20812,6207,20812,4918m20812,3417l19544,3417,19544,4706,20812,4706,20812,3417m22351,4918l21083,4918,21083,6207,22351,6207,22351,4918m22351,3417l21083,3417,21083,4706,22351,4706,22351,3417m23890,3417l22622,3417,22622,4706,23890,4706,23890,3417m25429,3417l24161,3417,24161,4706,25429,4706,25429,3417e" filled="true" fillcolor="#fefefe" stroked="false">
              <v:path arrowok="t"/>
              <v:fill type="solid"/>
            </v:shape>
            <v:rect style="position:absolute;left:22621;top:4918;width:1269;height:1290" filled="true" fillcolor="#d2d3d5" stroked="false">
              <v:fill type="solid"/>
            </v:rect>
            <v:shape style="position:absolute;left:14926;top:4918;width:10503;height:7299" coordorigin="14927,4918" coordsize="10503,7299" path="m16195,10928l14927,10928,14927,12217,16195,12217,16195,10928m16195,9422l14927,9422,14927,10711,16195,10711,16195,9422m16195,7921l14927,7921,14927,9210,16195,9210,16195,7921m16195,6419l14927,6419,14927,7708,16195,7708,16195,6419m17734,10928l16466,10928,16466,12217,17734,12217,17734,10928m17734,9422l16466,9422,16466,10711,17734,10711,17734,9422m17734,7921l16466,7921,16466,9210,17734,9210,17734,7921m17734,6419l16466,6419,16466,7708,17734,7708,17734,6419m19273,10928l18005,10928,18005,12217,19273,12217,19273,10928m19273,9422l18005,9422,18005,10711,19273,10711,19273,9422m19273,7921l18005,7921,18005,9210,19273,9210,19273,7921m19273,6419l18005,6419,18005,7708,19273,7708,19273,6419m20812,9422l19544,9422,19544,10711,20812,10711,20812,9422m20812,7921l19544,7921,19544,9210,20812,9210,20812,7921m20812,6419l19544,6419,19544,7708,20812,7708,20812,6419m22351,9422l21083,9422,21083,10711,22351,10711,22351,9422m22351,7921l21083,7921,21083,9210,22351,9210,22351,7921m22351,6419l21083,6419,21083,7708,22351,7708,22351,6419m23890,9422l22622,9422,22622,10711,23890,10711,23890,9422m23890,7921l22622,7921,22622,9210,23890,9210,23890,7921m23890,6419l22622,6419,22622,7708,23890,7708,23890,6419m25429,9422l24161,9422,24161,10711,25429,10711,25429,9422m25429,7921l24161,7921,24161,9210,25429,9210,25429,7921m25429,6419l24161,6419,24161,7708,25429,7708,25429,6419m25429,4918l24161,4918,24161,6207,25429,6207,25429,4918e" filled="true" fillcolor="#fefefe" stroked="false">
              <v:path arrowok="t"/>
              <v:fill type="solid"/>
            </v:shape>
            <v:rect style="position:absolute;left:19543;top:10927;width:1269;height:1290" filled="true" fillcolor="#36604a" stroked="false">
              <v:fill type="solid"/>
            </v:rect>
            <v:shape style="position:absolute;left:21082;top:3416;width:5886;height:8801" coordorigin="21083,3417" coordsize="5886,8801" path="m22351,10928l21083,10928,21083,12217,22351,12217,22351,10928m23890,10928l22622,10928,22622,12217,23890,12217,23890,10928m25429,10928l24161,10928,24161,12217,25429,12217,25429,10928m26968,10928l25700,10928,25700,12217,26968,12217,26968,10928m26968,9422l25700,9422,25700,10711,26968,10711,26968,9422m26968,7921l25700,7921,25700,9210,26968,9210,26968,7921m26968,6419l25700,6419,25700,7708,26968,7708,26968,6419m26968,4918l25700,4918,25700,6207,26968,6207,26968,4918m26968,3417l25700,3417,25700,4706,26968,4706,26968,3417e" filled="true" fillcolor="#fefefe" stroked="false">
              <v:path arrowok="t"/>
              <v:fill type="solid"/>
            </v:shape>
            <v:shape style="position:absolute;left:15028;top:3861;width:1065;height:400" type="#_x0000_t75" stroked="false">
              <v:imagedata r:id="rId100" o:title=""/>
            </v:shape>
            <v:shape style="position:absolute;left:16782;top:3449;width:635;height:1223" type="#_x0000_t75" stroked="false">
              <v:imagedata r:id="rId101" o:title=""/>
            </v:shape>
            <v:shape style="position:absolute;left:18035;top:3873;width:1206;height:377" type="#_x0000_t75" stroked="false">
              <v:imagedata r:id="rId102" o:title=""/>
            </v:shape>
            <v:shape style="position:absolute;left:19709;top:3573;width:937;height:976" type="#_x0000_t75" stroked="false">
              <v:imagedata r:id="rId103" o:title=""/>
            </v:shape>
            <v:shape style="position:absolute;left:21210;top:3546;width:1014;height:1030" type="#_x0000_t75" stroked="false">
              <v:imagedata r:id="rId104" o:title=""/>
            </v:shape>
            <v:shape style="position:absolute;left:22615;top:3885;width:1281;height:352" type="#_x0000_t75" stroked="false">
              <v:imagedata r:id="rId105" o:title=""/>
            </v:shape>
            <v:shape style="position:absolute;left:24293;top:3618;width:1003;height:886" type="#_x0000_t75" stroked="false">
              <v:imagedata r:id="rId106" o:title=""/>
            </v:shape>
            <v:shape style="position:absolute;left:25737;top:3858;width:1194;height:406" type="#_x0000_t75" stroked="false">
              <v:imagedata r:id="rId107" o:title=""/>
            </v:shape>
            <v:shape style="position:absolute;left:15003;top:5252;width:1114;height:621" type="#_x0000_t75" stroked="false">
              <v:imagedata r:id="rId108" o:title=""/>
            </v:shape>
            <v:shape style="position:absolute;left:16485;top:5364;width:1230;height:396" type="#_x0000_t75" stroked="false">
              <v:imagedata r:id="rId109" o:title=""/>
            </v:shape>
            <v:shape style="position:absolute;left:18052;top:5312;width:1174;height:501" type="#_x0000_t75" stroked="false">
              <v:imagedata r:id="rId110" o:title=""/>
            </v:shape>
            <v:shape style="position:absolute;left:19573;top:5241;width:1209;height:644" type="#_x0000_t75" stroked="false">
              <v:imagedata r:id="rId111" o:title=""/>
            </v:shape>
            <v:shape style="position:absolute;left:22657;top:5441;width:1197;height:243" type="#_x0000_t75" stroked="false">
              <v:imagedata r:id="rId112" o:title=""/>
            </v:shape>
            <v:shape style="position:absolute;left:24220;top:5219;width:1150;height:687" type="#_x0000_t75" stroked="false">
              <v:imagedata r:id="rId113" o:title=""/>
            </v:shape>
            <v:shape style="position:absolute;left:25888;top:5042;width:892;height:1040" type="#_x0000_t75" stroked="false">
              <v:imagedata r:id="rId114" o:title=""/>
            </v:shape>
            <v:shape style="position:absolute;left:14969;top:6788;width:1183;height:551" type="#_x0000_t75" stroked="false">
              <v:imagedata r:id="rId115" o:title=""/>
            </v:shape>
            <v:shape style="position:absolute;left:16497;top:6893;width:1204;height:342" type="#_x0000_t75" stroked="false">
              <v:imagedata r:id="rId116" o:title=""/>
            </v:shape>
            <v:shape style="position:absolute;left:18059;top:6873;width:1160;height:382" type="#_x0000_t75" stroked="false">
              <v:imagedata r:id="rId117" o:title=""/>
            </v:shape>
            <v:shape style="position:absolute;left:19539;top:6743;width:1277;height:641" type="#_x0000_t75" stroked="false">
              <v:imagedata r:id="rId118" o:title=""/>
            </v:shape>
            <v:shape style="position:absolute;left:21095;top:6941;width:1244;height:245" type="#_x0000_t75" stroked="false">
              <v:imagedata r:id="rId119" o:title=""/>
            </v:shape>
            <v:shape style="position:absolute;left:22714;top:6659;width:1084;height:810" type="#_x0000_t75" stroked="false">
              <v:imagedata r:id="rId120" o:title=""/>
            </v:shape>
            <v:shape style="position:absolute;left:24176;top:6946;width:1238;height:235" type="#_x0000_t75" stroked="false">
              <v:imagedata r:id="rId121" o:title=""/>
            </v:shape>
            <v:shape style="position:absolute;left:25718;top:6775;width:1230;height:577" type="#_x0000_t75" stroked="false">
              <v:imagedata r:id="rId122" o:title=""/>
            </v:shape>
            <v:shape style="position:absolute;left:14949;top:8357;width:1224;height:415" type="#_x0000_t75" stroked="false">
              <v:imagedata r:id="rId123" o:title=""/>
            </v:shape>
            <v:shape style="position:absolute;left:16478;top:8351;width:1244;height:428" type="#_x0000_t75" stroked="false">
              <v:imagedata r:id="rId124" o:title=""/>
            </v:shape>
            <v:shape style="position:absolute;left:18016;top:8300;width:1246;height:531" type="#_x0000_t75" stroked="false">
              <v:imagedata r:id="rId125" o:title=""/>
            </v:shape>
            <v:shape style="position:absolute;left:19695;top:8074;width:966;height:982" type="#_x0000_t75" stroked="false">
              <v:imagedata r:id="rId126" o:title=""/>
            </v:shape>
            <v:shape style="position:absolute;left:21100;top:8337;width:1233;height:456" type="#_x0000_t75" stroked="false">
              <v:imagedata r:id="rId127" o:title=""/>
            </v:shape>
            <v:shape style="position:absolute;left:22714;top:8048;width:1083;height:1035" type="#_x0000_t75" stroked="false">
              <v:imagedata r:id="rId128" o:title=""/>
            </v:shape>
            <v:shape style="position:absolute;left:24367;top:8021;width:855;height:1088" type="#_x0000_t75" stroked="false">
              <v:imagedata r:id="rId129" o:title=""/>
            </v:shape>
            <v:shape style="position:absolute;left:25712;top:8273;width:1244;height:583" type="#_x0000_t75" stroked="false">
              <v:imagedata r:id="rId130" o:title=""/>
            </v:shape>
            <v:shape style="position:absolute;left:15035;top:9641;width:1051;height:851" type="#_x0000_t75" stroked="false">
              <v:imagedata r:id="rId131" o:title=""/>
            </v:shape>
            <v:shape style="position:absolute;left:16488;top:9732;width:1222;height:669" type="#_x0000_t75" stroked="false">
              <v:imagedata r:id="rId132" o:title=""/>
            </v:shape>
            <v:shape style="position:absolute;left:18030;top:9983;width:1217;height:166" type="#_x0000_t75" stroked="false">
              <v:imagedata r:id="rId133" o:title=""/>
            </v:shape>
            <v:shape style="position:absolute;left:19564;top:9890;width:1228;height:353" type="#_x0000_t75" stroked="false">
              <v:imagedata r:id="rId134" o:title=""/>
            </v:shape>
            <v:shape style="position:absolute;left:21169;top:9480;width:1095;height:1172" type="#_x0000_t75" stroked="false">
              <v:imagedata r:id="rId135" o:title=""/>
            </v:shape>
            <v:shape style="position:absolute;left:22650;top:9723;width:1212;height:687" type="#_x0000_t75" stroked="false">
              <v:imagedata r:id="rId136" o:title=""/>
            </v:shape>
            <v:shape style="position:absolute;left:24254;top:9611;width:1083;height:911" type="#_x0000_t75" stroked="false">
              <v:imagedata r:id="rId137" o:title=""/>
            </v:shape>
            <v:shape style="position:absolute;left:25714;top:9869;width:1240;height:395" type="#_x0000_t75" stroked="false">
              <v:imagedata r:id="rId138" o:title=""/>
            </v:shape>
            <v:shape style="position:absolute;left:15007;top:11180;width:1106;height:784" type="#_x0000_t75" stroked="false">
              <v:imagedata r:id="rId139" o:title=""/>
            </v:shape>
            <v:shape style="position:absolute;left:16546;top:11186;width:1107;height:772" type="#_x0000_t75" stroked="false">
              <v:imagedata r:id="rId140" o:title=""/>
            </v:shape>
            <v:shape style="position:absolute;left:18140;top:11042;width:997;height:1060" type="#_x0000_t75" stroked="false">
              <v:imagedata r:id="rId141" o:title=""/>
            </v:shape>
            <v:shape style="position:absolute;left:19613;top:11186;width:1129;height:772" type="#_x0000_t75" stroked="false">
              <v:imagedata r:id="rId142" o:title=""/>
            </v:shape>
            <v:shape style="position:absolute;left:21105;top:11161;width:1223;height:822" type="#_x0000_t75" stroked="false">
              <v:imagedata r:id="rId143" o:title=""/>
            </v:shape>
            <v:shape style="position:absolute;left:22651;top:11288;width:1210;height:568" type="#_x0000_t75" stroked="false">
              <v:imagedata r:id="rId144" o:title=""/>
            </v:shape>
            <v:shape style="position:absolute;left:25782;top:11370;width:1102;height:404" type="#_x0000_t75" stroked="false">
              <v:imagedata r:id="rId145" o:title=""/>
            </v:shape>
            <v:shape style="position:absolute;left:24230;top:11169;width:1130;height:806" type="#_x0000_t75" stroked="false">
              <v:imagedata r:id="rId146" o:title=""/>
            </v:shape>
            <v:shape style="position:absolute;left:20948;top:5041;width:1537;height:1044" type="#_x0000_t75" stroked="false">
              <v:imagedata r:id="rId147" o:title=""/>
            </v:shape>
            <w10:wrap type="none"/>
          </v:group>
        </w:pict>
      </w:r>
    </w:p>
    <w:p>
      <w:pPr>
        <w:pStyle w:val="BodyText"/>
        <w:spacing w:before="8"/>
        <w:rPr>
          <w:rFonts w:ascii="Times New Roman"/>
        </w:rPr>
      </w:pPr>
    </w:p>
    <w:p>
      <w:pPr>
        <w:pStyle w:val="BodyText"/>
        <w:ind w:left="104"/>
        <w:rPr>
          <w:rFonts w:ascii="Times New Roman"/>
          <w:sz w:val="20"/>
        </w:rPr>
      </w:pPr>
      <w:r>
        <w:rPr>
          <w:rFonts w:ascii="Times New Roman"/>
          <w:sz w:val="20"/>
        </w:rPr>
        <w:pict>
          <v:shape style="width:370.55pt;height:50.15pt;mso-position-horizontal-relative:char;mso-position-vertical-relative:line" type="#_x0000_t202" filled="true" fillcolor="#f9d168" stroked="false">
            <w10:anchorlock/>
            <v:textbox inset="0,0,0,0">
              <w:txbxContent>
                <w:p>
                  <w:pPr>
                    <w:spacing w:before="73"/>
                    <w:ind w:left="1027" w:right="0" w:firstLine="0"/>
                    <w:jc w:val="left"/>
                    <w:rPr>
                      <w:b/>
                      <w:sz w:val="74"/>
                    </w:rPr>
                  </w:pPr>
                  <w:r>
                    <w:rPr>
                      <w:b/>
                      <w:color w:val="FEFEFE"/>
                      <w:sz w:val="74"/>
                    </w:rPr>
                    <w:t>OUR CLIENTS</w:t>
                  </w:r>
                </w:p>
              </w:txbxContent>
            </v:textbox>
            <v:fill type="solid"/>
          </v:shape>
        </w:pict>
      </w:r>
      <w:r>
        <w:rPr>
          <w:rFonts w:ascii="Times New Roman"/>
          <w:sz w:val="20"/>
        </w:rPr>
      </w:r>
    </w:p>
    <w:p>
      <w:pPr>
        <w:pStyle w:val="BodyText"/>
        <w:spacing w:before="3"/>
        <w:rPr>
          <w:rFonts w:ascii="Times New Roman"/>
          <w:sz w:val="13"/>
        </w:rPr>
      </w:pPr>
      <w:r>
        <w:rPr/>
        <w:pict>
          <v:shape style="position:absolute;margin-left:61.2136pt;margin-top:8.8626pt;width:370.55pt;height:56.1pt;mso-position-horizontal-relative:page;mso-position-vertical-relative:paragraph;z-index:1232;mso-wrap-distance-left:0;mso-wrap-distance-right:0" type="#_x0000_t202" filled="true" fillcolor="#f9d168" stroked="false">
            <v:textbox inset="0,0,0,0">
              <w:txbxContent>
                <w:p>
                  <w:pPr>
                    <w:pStyle w:val="BodyText"/>
                    <w:spacing w:before="133"/>
                    <w:ind w:left="1034" w:right="186"/>
                    <w:jc w:val="both"/>
                  </w:pPr>
                  <w:r>
                    <w:rPr>
                      <w:color w:val="373435"/>
                    </w:rPr>
                    <w:t>Our</w:t>
                  </w:r>
                  <w:r>
                    <w:rPr>
                      <w:color w:val="373435"/>
                      <w:spacing w:val="-8"/>
                    </w:rPr>
                    <w:t> </w:t>
                  </w:r>
                  <w:r>
                    <w:rPr>
                      <w:color w:val="373435"/>
                    </w:rPr>
                    <w:t>Clients</w:t>
                  </w:r>
                  <w:r>
                    <w:rPr>
                      <w:color w:val="373435"/>
                      <w:spacing w:val="-8"/>
                    </w:rPr>
                    <w:t> </w:t>
                  </w:r>
                  <w:r>
                    <w:rPr>
                      <w:color w:val="373435"/>
                    </w:rPr>
                    <w:t>are</w:t>
                  </w:r>
                  <w:r>
                    <w:rPr>
                      <w:color w:val="373435"/>
                      <w:spacing w:val="-8"/>
                    </w:rPr>
                    <w:t> </w:t>
                  </w:r>
                  <w:r>
                    <w:rPr>
                      <w:color w:val="373435"/>
                    </w:rPr>
                    <w:t>our</w:t>
                  </w:r>
                  <w:r>
                    <w:rPr>
                      <w:color w:val="373435"/>
                      <w:spacing w:val="-21"/>
                    </w:rPr>
                    <w:t> </w:t>
                  </w:r>
                  <w:r>
                    <w:rPr>
                      <w:color w:val="373435"/>
                    </w:rPr>
                    <w:t>Assets,</w:t>
                  </w:r>
                  <w:r>
                    <w:rPr>
                      <w:color w:val="373435"/>
                      <w:spacing w:val="-9"/>
                    </w:rPr>
                    <w:t> </w:t>
                  </w:r>
                  <w:r>
                    <w:rPr>
                      <w:color w:val="373435"/>
                      <w:spacing w:val="-6"/>
                    </w:rPr>
                    <w:t>We</w:t>
                  </w:r>
                  <w:r>
                    <w:rPr>
                      <w:color w:val="373435"/>
                      <w:spacing w:val="-8"/>
                    </w:rPr>
                    <w:t> </w:t>
                  </w:r>
                  <w:r>
                    <w:rPr>
                      <w:color w:val="373435"/>
                    </w:rPr>
                    <w:t>are</w:t>
                  </w:r>
                  <w:r>
                    <w:rPr>
                      <w:color w:val="373435"/>
                      <w:spacing w:val="-8"/>
                    </w:rPr>
                    <w:t> </w:t>
                  </w:r>
                  <w:r>
                    <w:rPr>
                      <w:color w:val="373435"/>
                    </w:rPr>
                    <w:t>glad</w:t>
                  </w:r>
                  <w:r>
                    <w:rPr>
                      <w:color w:val="373435"/>
                      <w:spacing w:val="-8"/>
                    </w:rPr>
                    <w:t> </w:t>
                  </w:r>
                  <w:r>
                    <w:rPr>
                      <w:color w:val="373435"/>
                    </w:rPr>
                    <w:t>to</w:t>
                  </w:r>
                  <w:r>
                    <w:rPr>
                      <w:color w:val="373435"/>
                      <w:spacing w:val="-9"/>
                    </w:rPr>
                    <w:t> </w:t>
                  </w:r>
                  <w:r>
                    <w:rPr>
                      <w:color w:val="373435"/>
                    </w:rPr>
                    <w:t>have</w:t>
                  </w:r>
                  <w:r>
                    <w:rPr>
                      <w:color w:val="373435"/>
                      <w:spacing w:val="-8"/>
                    </w:rPr>
                    <w:t> </w:t>
                  </w:r>
                  <w:r>
                    <w:rPr>
                      <w:color w:val="373435"/>
                    </w:rPr>
                    <w:t>work</w:t>
                  </w:r>
                  <w:r>
                    <w:rPr>
                      <w:color w:val="373435"/>
                      <w:spacing w:val="-8"/>
                    </w:rPr>
                    <w:t> </w:t>
                  </w:r>
                  <w:r>
                    <w:rPr>
                      <w:color w:val="373435"/>
                    </w:rPr>
                    <w:t>with</w:t>
                  </w:r>
                  <w:r>
                    <w:rPr>
                      <w:color w:val="373435"/>
                      <w:spacing w:val="-8"/>
                    </w:rPr>
                    <w:t> </w:t>
                  </w:r>
                  <w:r>
                    <w:rPr>
                      <w:color w:val="373435"/>
                      <w:spacing w:val="-3"/>
                    </w:rPr>
                    <w:t>many </w:t>
                  </w:r>
                  <w:r>
                    <w:rPr>
                      <w:color w:val="373435"/>
                    </w:rPr>
                    <w:t>world class companies throughout </w:t>
                  </w:r>
                  <w:r>
                    <w:rPr>
                      <w:color w:val="373435"/>
                      <w:spacing w:val="-3"/>
                    </w:rPr>
                    <w:t>journey. </w:t>
                  </w:r>
                  <w:r>
                    <w:rPr>
                      <w:color w:val="373435"/>
                    </w:rPr>
                    <w:t>It has been a wonderful</w:t>
                  </w:r>
                  <w:r>
                    <w:rPr>
                      <w:color w:val="373435"/>
                      <w:spacing w:val="-28"/>
                    </w:rPr>
                    <w:t> </w:t>
                  </w:r>
                  <w:r>
                    <w:rPr>
                      <w:color w:val="373435"/>
                    </w:rPr>
                    <w:t>and</w:t>
                  </w:r>
                  <w:r>
                    <w:rPr>
                      <w:color w:val="373435"/>
                      <w:spacing w:val="-27"/>
                    </w:rPr>
                    <w:t> </w:t>
                  </w:r>
                  <w:r>
                    <w:rPr>
                      <w:color w:val="373435"/>
                    </w:rPr>
                    <w:t>enriching</w:t>
                  </w:r>
                  <w:r>
                    <w:rPr>
                      <w:color w:val="373435"/>
                      <w:spacing w:val="-27"/>
                    </w:rPr>
                    <w:t> </w:t>
                  </w:r>
                  <w:r>
                    <w:rPr>
                      <w:color w:val="373435"/>
                    </w:rPr>
                    <w:t>experience</w:t>
                  </w:r>
                  <w:r>
                    <w:rPr>
                      <w:color w:val="373435"/>
                      <w:spacing w:val="-27"/>
                    </w:rPr>
                    <w:t> </w:t>
                  </w:r>
                  <w:r>
                    <w:rPr>
                      <w:color w:val="373435"/>
                    </w:rPr>
                    <w:t>for</w:t>
                  </w:r>
                  <w:r>
                    <w:rPr>
                      <w:color w:val="373435"/>
                      <w:spacing w:val="-27"/>
                    </w:rPr>
                    <w:t> </w:t>
                  </w:r>
                  <w:r>
                    <w:rPr>
                      <w:color w:val="373435"/>
                    </w:rPr>
                    <w:t>us.</w:t>
                  </w:r>
                </w:p>
              </w:txbxContent>
            </v:textbox>
            <v:fill type="solid"/>
            <w10:wrap type="topAndBottom"/>
          </v:shape>
        </w:pict>
      </w:r>
    </w:p>
    <w:p>
      <w:pPr>
        <w:spacing w:after="0"/>
        <w:rPr>
          <w:rFonts w:ascii="Times New Roman"/>
          <w:sz w:val="13"/>
        </w:rPr>
        <w:sectPr>
          <w:pgSz w:w="28800" w:h="14400" w:orient="landscape"/>
          <w:pgMar w:top="1360" w:bottom="280" w:left="1120" w:right="11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after="0"/>
        <w:rPr>
          <w:rFonts w:ascii="Times New Roman"/>
          <w:sz w:val="20"/>
        </w:rPr>
        <w:sectPr>
          <w:pgSz w:w="28800" w:h="14400" w:orient="landscape"/>
          <w:pgMar w:top="500" w:bottom="280" w:left="1120" w:right="1120"/>
        </w:sectPr>
      </w:pPr>
    </w:p>
    <w:p>
      <w:pPr>
        <w:pStyle w:val="Heading1"/>
        <w:tabs>
          <w:tab w:pos="1117" w:val="left" w:leader="none"/>
          <w:tab w:pos="7514" w:val="left" w:leader="none"/>
        </w:tabs>
        <w:spacing w:before="274"/>
      </w:pPr>
      <w:r>
        <w:rPr/>
        <w:pict>
          <v:group style="position:absolute;margin-left:61.200001pt;margin-top:-57.324913pt;width:1317.6pt;height:74.4pt;mso-position-horizontal-relative:page;mso-position-vertical-relative:paragraph;z-index:-32416" coordorigin="1224,-1146" coordsize="26352,1488">
            <v:shape style="position:absolute;left:1224;top:-1147;width:13177;height:1488" coordorigin="1224,-1146" coordsize="13177,1488" path="m14400,-1146l1224,-1146,1224,-617,14400,342,14400,-1146xe" filled="true" fillcolor="#e2e2df" stroked="false">
              <v:path arrowok="t"/>
              <v:fill type="solid"/>
            </v:shape>
            <v:shape style="position:absolute;left:1224;top:-1147;width:13177;height:884" coordorigin="1224,-1146" coordsize="13177,884" path="m14400,-1146l1224,-1146,1224,-753,14400,-263,14400,-1146xe" filled="true" fillcolor="#f9d168" stroked="false">
              <v:path arrowok="t"/>
              <v:fill type="solid"/>
            </v:shape>
            <v:shape style="position:absolute;left:1224;top:-1147;width:26352;height:1489" coordorigin="1224,-1146" coordsize="26352,1489" path="m4961,-1146l1224,-1146,1224,81,4961,-1146m27576,-1146l14400,-1146,14400,342,27576,-617,27576,-1146e" filled="true" fillcolor="#e2e2df" stroked="false">
              <v:path arrowok="t"/>
              <v:fill type="solid"/>
            </v:shape>
            <v:shape style="position:absolute;left:14399;top:-1147;width:13177;height:884" coordorigin="14400,-1146" coordsize="13177,884" path="m27576,-1146l14400,-1146,14400,-263,27576,-753,27576,-1146xe" filled="true" fillcolor="#f9d168" stroked="false">
              <v:path arrowok="t"/>
              <v:fill type="solid"/>
            </v:shape>
            <v:shape style="position:absolute;left:23839;top:-1147;width:3737;height:1228" coordorigin="23839,-1146" coordsize="3737,1228" path="m27576,-1146l23839,-1146,27576,81,27576,-1146xe" filled="true" fillcolor="#e2e2df" stroked="false">
              <v:path arrowok="t"/>
              <v:fill type="solid"/>
            </v:shape>
            <w10:wrap type="none"/>
          </v:group>
        </w:pict>
      </w:r>
      <w:r>
        <w:rPr/>
        <w:pict>
          <v:group style="position:absolute;margin-left:61.213299pt;margin-top:41.736286pt;width:1317.6pt;height:570.550pt;mso-position-horizontal-relative:page;mso-position-vertical-relative:paragraph;z-index:-32392" coordorigin="1224,835" coordsize="26352,11411">
            <v:shape style="position:absolute;left:1224;top:10757;width:13177;height:1488" coordorigin="1224,10757" coordsize="13177,1488" path="m14400,10757l1224,11716,1224,12246,14400,12246,14400,10757xe" filled="true" fillcolor="#e2e2df" stroked="false">
              <v:path arrowok="t"/>
              <v:fill type="solid"/>
            </v:shape>
            <v:shape style="position:absolute;left:1224;top:11362;width:13177;height:884" coordorigin="1224,11362" coordsize="13177,884" path="m14400,11362l1224,11852,1224,12246,14400,12246,14400,11362xe" filled="true" fillcolor="#f9d168" stroked="false">
              <v:path arrowok="t"/>
              <v:fill type="solid"/>
            </v:shape>
            <v:shape style="position:absolute;left:1224;top:11018;width:3737;height:1228" coordorigin="1224,11018" coordsize="3737,1228" path="m1224,11018l1224,12246,4961,12246,1224,11018xe" filled="true" fillcolor="#e2e2df" stroked="false">
              <v:path arrowok="t"/>
              <v:fill type="solid"/>
            </v:shape>
            <v:line style="position:absolute" from="4451,1626" to="4451,11763" stroked="true" strokeweight="4.3311pt" strokecolor="#e2e2df">
              <v:stroke dashstyle="solid"/>
            </v:line>
            <v:line style="position:absolute" from="4270,1626" to="4270,11763" stroked="true" strokeweight="4.331pt" strokecolor="#e2e2df">
              <v:stroke dashstyle="solid"/>
            </v:line>
            <v:line style="position:absolute" from="4090,1626" to="4090,11763" stroked="true" strokeweight="4.3313pt" strokecolor="#e2e2df">
              <v:stroke dashstyle="solid"/>
            </v:line>
            <v:line style="position:absolute" from="3909,1626" to="3909,11763" stroked="true" strokeweight="4.331pt" strokecolor="#e2e2df">
              <v:stroke dashstyle="solid"/>
            </v:line>
            <v:line style="position:absolute" from="3729,1626" to="3729,11763" stroked="true" strokeweight="4.3311pt" strokecolor="#e2e2df">
              <v:stroke dashstyle="solid"/>
            </v:line>
            <v:line style="position:absolute" from="3548,1626" to="3548,11763" stroked="true" strokeweight="4.3311pt" strokecolor="#e2e2df">
              <v:stroke dashstyle="solid"/>
            </v:line>
            <v:line style="position:absolute" from="3367,1626" to="3367,11763" stroked="true" strokeweight="4.3311pt" strokecolor="#e2e2df">
              <v:stroke dashstyle="solid"/>
            </v:line>
            <v:line style="position:absolute" from="3187,1626" to="3187,11763" stroked="true" strokeweight="4.331pt" strokecolor="#e2e2df">
              <v:stroke dashstyle="solid"/>
            </v:line>
            <v:line style="position:absolute" from="3006,1626" to="3006,11763" stroked="true" strokeweight="4.3311pt" strokecolor="#e2e2df">
              <v:stroke dashstyle="solid"/>
            </v:line>
            <v:line style="position:absolute" from="2826,1626" to="2826,11763" stroked="true" strokeweight="4.3311pt" strokecolor="#e2e2df">
              <v:stroke dashstyle="solid"/>
            </v:line>
            <v:line style="position:absolute" from="2645,1626" to="2645,11763" stroked="true" strokeweight="4.3311pt" strokecolor="#e2e2df">
              <v:stroke dashstyle="solid"/>
            </v:line>
            <v:line style="position:absolute" from="2464,1626" to="2464,11763" stroked="true" strokeweight="4.3311pt" strokecolor="#e2e2df">
              <v:stroke dashstyle="solid"/>
            </v:line>
            <v:line style="position:absolute" from="2284,1626" to="2284,11763" stroked="true" strokeweight="4.3313pt" strokecolor="#e2e2df">
              <v:stroke dashstyle="solid"/>
            </v:line>
            <v:line style="position:absolute" from="2103,1626" to="2103,11763" stroked="true" strokeweight="4.331pt" strokecolor="#e2e2df">
              <v:stroke dashstyle="solid"/>
            </v:line>
            <v:line style="position:absolute" from="1923,1626" to="1923,11763" stroked="true" strokeweight="4.3311pt" strokecolor="#e2e2df">
              <v:stroke dashstyle="solid"/>
            </v:line>
            <v:line style="position:absolute" from="1742,1626" to="1742,11763" stroked="true" strokeweight="4.3311pt" strokecolor="#e2e2df">
              <v:stroke dashstyle="solid"/>
            </v:line>
            <v:line style="position:absolute" from="1562,1626" to="1562,11763" stroked="true" strokeweight="4.3311pt" strokecolor="#e2e2df">
              <v:stroke dashstyle="solid"/>
            </v:line>
            <v:line style="position:absolute" from="1381,1626" to="1381,11763" stroked="true" strokeweight="4.331pt" strokecolor="#e2e2df">
              <v:stroke dashstyle="solid"/>
            </v:line>
            <v:shape style="position:absolute;left:5274;top:2546;width:4229;height:2311" type="#_x0000_t75" stroked="false">
              <v:imagedata r:id="rId148" o:title=""/>
            </v:shape>
            <v:shape style="position:absolute;left:5269;top:7371;width:8581;height:3084" type="#_x0000_t75" stroked="false">
              <v:imagedata r:id="rId149" o:title=""/>
            </v:shape>
            <v:shape style="position:absolute;left:14399;top:10757;width:13177;height:1488" coordorigin="14400,10757" coordsize="13177,1488" path="m14400,10757l14400,12246,27576,12246,27576,11716,14400,10757xe" filled="true" fillcolor="#e2e2df" stroked="false">
              <v:path arrowok="t"/>
              <v:fill type="solid"/>
            </v:shape>
            <v:shape style="position:absolute;left:14399;top:11362;width:13177;height:884" coordorigin="14400,11362" coordsize="13177,884" path="m14400,11362l14400,12246,27576,12246,27576,11852,14400,11362xe" filled="true" fillcolor="#f9d168" stroked="false">
              <v:path arrowok="t"/>
              <v:fill type="solid"/>
            </v:shape>
            <v:shape style="position:absolute;left:23839;top:11018;width:3737;height:1228" coordorigin="23839,11018" coordsize="3737,1228" path="m27576,11018l23839,12246,27576,12246,27576,11018xe" filled="true" fillcolor="#e2e2df" stroked="false">
              <v:path arrowok="t"/>
              <v:fill type="solid"/>
            </v:shape>
            <v:shape style="position:absolute;left:17677;top:834;width:6622;height:4832" type="#_x0000_t75" stroked="false">
              <v:imagedata r:id="rId150" o:title=""/>
            </v:shape>
            <v:shape style="position:absolute;left:14857;top:6661;width:5352;height:4048" type="#_x0000_t75" stroked="false">
              <v:imagedata r:id="rId151" o:title=""/>
            </v:shape>
            <v:shape style="position:absolute;left:20695;top:6661;width:6423;height:3515" type="#_x0000_t75" stroked="false">
              <v:imagedata r:id="rId152" o:title=""/>
            </v:shape>
            <v:shape style="position:absolute;left:23176;top:10370;width:755;height:268" type="#_x0000_t75" stroked="false">
              <v:imagedata r:id="rId153" o:title=""/>
            </v:shape>
            <w10:wrap type="none"/>
          </v:group>
        </w:pict>
      </w:r>
      <w:r>
        <w:rPr>
          <w:color w:val="FEFEFE"/>
          <w:w w:val="328"/>
          <w:shd w:fill="F9D168" w:color="auto" w:val="clear"/>
        </w:rPr>
        <w:t> </w:t>
      </w:r>
      <w:r>
        <w:rPr>
          <w:color w:val="FEFEFE"/>
          <w:shd w:fill="F9D168" w:color="auto" w:val="clear"/>
        </w:rPr>
        <w:tab/>
        <w:t>DEPLOYMENTS</w:t>
        <w:tab/>
      </w:r>
    </w:p>
    <w:p>
      <w:pPr>
        <w:pStyle w:val="BodyText"/>
        <w:spacing w:before="460"/>
        <w:ind w:left="4149"/>
      </w:pPr>
      <w:r>
        <w:rPr>
          <w:color w:val="373435"/>
        </w:rPr>
        <w:t>In</w:t>
      </w:r>
      <w:r>
        <w:rPr>
          <w:color w:val="373435"/>
          <w:spacing w:val="-8"/>
        </w:rPr>
        <w:t> </w:t>
      </w:r>
      <w:r>
        <w:rPr>
          <w:color w:val="373435"/>
        </w:rPr>
        <w:t>last</w:t>
      </w:r>
      <w:r>
        <w:rPr>
          <w:color w:val="373435"/>
          <w:spacing w:val="-8"/>
        </w:rPr>
        <w:t> </w:t>
      </w:r>
      <w:r>
        <w:rPr>
          <w:color w:val="373435"/>
        </w:rPr>
        <w:t>five</w:t>
      </w:r>
      <w:r>
        <w:rPr>
          <w:color w:val="373435"/>
          <w:spacing w:val="-7"/>
        </w:rPr>
        <w:t> </w:t>
      </w:r>
      <w:r>
        <w:rPr>
          <w:color w:val="373435"/>
        </w:rPr>
        <w:t>year</w:t>
      </w:r>
      <w:r>
        <w:rPr>
          <w:color w:val="373435"/>
          <w:spacing w:val="-7"/>
        </w:rPr>
        <w:t> </w:t>
      </w:r>
      <w:r>
        <w:rPr>
          <w:color w:val="373435"/>
        </w:rPr>
        <w:t>we</w:t>
      </w:r>
      <w:r>
        <w:rPr>
          <w:color w:val="373435"/>
          <w:spacing w:val="-7"/>
        </w:rPr>
        <w:t> </w:t>
      </w:r>
      <w:r>
        <w:rPr>
          <w:color w:val="373435"/>
        </w:rPr>
        <w:t>have</w:t>
      </w:r>
      <w:r>
        <w:rPr>
          <w:color w:val="373435"/>
          <w:spacing w:val="-7"/>
        </w:rPr>
        <w:t> </w:t>
      </w:r>
      <w:r>
        <w:rPr>
          <w:color w:val="373435"/>
        </w:rPr>
        <w:t>taken</w:t>
      </w:r>
      <w:r>
        <w:rPr>
          <w:color w:val="373435"/>
          <w:spacing w:val="-7"/>
        </w:rPr>
        <w:t> </w:t>
      </w:r>
      <w:r>
        <w:rPr>
          <w:color w:val="373435"/>
        </w:rPr>
        <w:t>a</w:t>
      </w:r>
      <w:r>
        <w:rPr>
          <w:color w:val="373435"/>
          <w:spacing w:val="-7"/>
        </w:rPr>
        <w:t> </w:t>
      </w:r>
      <w:r>
        <w:rPr>
          <w:color w:val="373435"/>
        </w:rPr>
        <w:t>giant</w:t>
      </w:r>
      <w:r>
        <w:rPr>
          <w:color w:val="373435"/>
          <w:spacing w:val="-7"/>
        </w:rPr>
        <w:t> </w:t>
      </w:r>
      <w:r>
        <w:rPr>
          <w:color w:val="373435"/>
        </w:rPr>
        <w:t>leap</w:t>
      </w:r>
      <w:r>
        <w:rPr>
          <w:color w:val="373435"/>
          <w:spacing w:val="-7"/>
        </w:rPr>
        <w:t> </w:t>
      </w:r>
      <w:r>
        <w:rPr>
          <w:color w:val="373435"/>
        </w:rPr>
        <w:t>in</w:t>
      </w:r>
      <w:r>
        <w:rPr>
          <w:color w:val="373435"/>
          <w:spacing w:val="-7"/>
        </w:rPr>
        <w:t> </w:t>
      </w:r>
      <w:r>
        <w:rPr>
          <w:color w:val="373435"/>
        </w:rPr>
        <w:t>placement</w:t>
      </w:r>
      <w:r>
        <w:rPr>
          <w:color w:val="373435"/>
          <w:spacing w:val="-7"/>
        </w:rPr>
        <w:t> </w:t>
      </w:r>
      <w:r>
        <w:rPr>
          <w:color w:val="373435"/>
        </w:rPr>
        <w:t>of</w:t>
      </w:r>
      <w:r>
        <w:rPr>
          <w:color w:val="373435"/>
          <w:spacing w:val="-8"/>
        </w:rPr>
        <w:t> </w:t>
      </w:r>
      <w:r>
        <w:rPr>
          <w:color w:val="373435"/>
        </w:rPr>
        <w:t>number</w:t>
      </w:r>
      <w:r>
        <w:rPr>
          <w:color w:val="373435"/>
          <w:spacing w:val="-8"/>
        </w:rPr>
        <w:t> </w:t>
      </w:r>
      <w:r>
        <w:rPr>
          <w:color w:val="373435"/>
        </w:rPr>
        <w:t>of</w:t>
      </w:r>
      <w:r>
        <w:rPr>
          <w:color w:val="373435"/>
          <w:spacing w:val="-8"/>
        </w:rPr>
        <w:t> </w:t>
      </w:r>
      <w:r>
        <w:rPr>
          <w:color w:val="373435"/>
        </w:rPr>
        <w:t>candidates</w:t>
      </w:r>
      <w:r>
        <w:rPr>
          <w:color w:val="373435"/>
          <w:spacing w:val="-7"/>
        </w:rPr>
        <w:t> </w:t>
      </w:r>
      <w:r>
        <w:rPr>
          <w:color w:val="373435"/>
        </w:rPr>
        <w:t>to</w:t>
      </w:r>
      <w:r>
        <w:rPr>
          <w:color w:val="373435"/>
          <w:spacing w:val="-8"/>
        </w:rPr>
        <w:t> </w:t>
      </w:r>
      <w:r>
        <w:rPr>
          <w:color w:val="373435"/>
          <w:spacing w:val="-4"/>
        </w:rPr>
        <w:t>all </w:t>
      </w:r>
      <w:r>
        <w:rPr>
          <w:color w:val="373435"/>
        </w:rPr>
        <w:t>GCC</w:t>
      </w:r>
      <w:r>
        <w:rPr>
          <w:color w:val="373435"/>
          <w:spacing w:val="-27"/>
        </w:rPr>
        <w:t> </w:t>
      </w:r>
      <w:r>
        <w:rPr>
          <w:color w:val="373435"/>
        </w:rPr>
        <w:t>countries</w:t>
      </w:r>
      <w:r>
        <w:rPr>
          <w:color w:val="373435"/>
          <w:spacing w:val="-27"/>
        </w:rPr>
        <w:t> </w:t>
      </w:r>
      <w:r>
        <w:rPr>
          <w:color w:val="373435"/>
        </w:rPr>
        <w:t>and</w:t>
      </w:r>
      <w:r>
        <w:rPr>
          <w:color w:val="373435"/>
          <w:spacing w:val="-27"/>
        </w:rPr>
        <w:t> </w:t>
      </w:r>
      <w:r>
        <w:rPr>
          <w:color w:val="373435"/>
        </w:rPr>
        <w:t>still</w:t>
      </w:r>
      <w:r>
        <w:rPr>
          <w:color w:val="373435"/>
          <w:spacing w:val="-27"/>
        </w:rPr>
        <w:t> </w:t>
      </w:r>
      <w:r>
        <w:rPr>
          <w:color w:val="373435"/>
        </w:rPr>
        <w:t>counting.</w:t>
      </w:r>
      <w:r>
        <w:rPr>
          <w:color w:val="373435"/>
          <w:spacing w:val="-31"/>
        </w:rPr>
        <w:t> </w:t>
      </w:r>
      <w:r>
        <w:rPr>
          <w:color w:val="373435"/>
        </w:rPr>
        <w:t>The</w:t>
      </w:r>
      <w:r>
        <w:rPr>
          <w:color w:val="373435"/>
          <w:spacing w:val="-27"/>
        </w:rPr>
        <w:t> </w:t>
      </w:r>
      <w:r>
        <w:rPr>
          <w:color w:val="373435"/>
        </w:rPr>
        <w:t>graph</w:t>
      </w:r>
      <w:r>
        <w:rPr>
          <w:color w:val="373435"/>
          <w:spacing w:val="-27"/>
        </w:rPr>
        <w:t> </w:t>
      </w:r>
      <w:r>
        <w:rPr>
          <w:color w:val="373435"/>
        </w:rPr>
        <w:t>depicts</w:t>
      </w:r>
      <w:r>
        <w:rPr>
          <w:color w:val="373435"/>
          <w:spacing w:val="-27"/>
        </w:rPr>
        <w:t> </w:t>
      </w:r>
      <w:r>
        <w:rPr>
          <w:color w:val="373435"/>
        </w:rPr>
        <w:t>our</w:t>
      </w:r>
      <w:r>
        <w:rPr>
          <w:color w:val="373435"/>
          <w:spacing w:val="-27"/>
        </w:rPr>
        <w:t> </w:t>
      </w:r>
      <w:r>
        <w:rPr>
          <w:color w:val="373435"/>
        </w:rPr>
        <w:t>growth</w:t>
      </w:r>
      <w:r>
        <w:rPr>
          <w:color w:val="373435"/>
          <w:spacing w:val="-28"/>
        </w:rPr>
        <w:t> </w:t>
      </w:r>
      <w:r>
        <w:rPr>
          <w:color w:val="373435"/>
        </w:rPr>
        <w:t>story</w:t>
      </w:r>
      <w:r>
        <w:rPr>
          <w:color w:val="373435"/>
          <w:spacing w:val="-27"/>
        </w:rPr>
        <w:t> </w:t>
      </w:r>
      <w:r>
        <w:rPr>
          <w:color w:val="373435"/>
        </w:rPr>
        <w:t>in</w:t>
      </w:r>
      <w:r>
        <w:rPr>
          <w:color w:val="373435"/>
          <w:spacing w:val="-27"/>
        </w:rPr>
        <w:t> </w:t>
      </w:r>
      <w:r>
        <w:rPr>
          <w:color w:val="373435"/>
        </w:rPr>
        <w:t>terms</w:t>
      </w:r>
      <w:r>
        <w:rPr>
          <w:color w:val="373435"/>
          <w:spacing w:val="-27"/>
        </w:rPr>
        <w:t> </w:t>
      </w:r>
      <w:r>
        <w:rPr>
          <w:color w:val="373435"/>
        </w:rPr>
        <w:t>of</w:t>
      </w:r>
      <w:r>
        <w:rPr>
          <w:color w:val="373435"/>
          <w:spacing w:val="-27"/>
        </w:rPr>
        <w:t> </w:t>
      </w:r>
      <w:r>
        <w:rPr>
          <w:color w:val="373435"/>
        </w:rPr>
        <w:t>numbers.</w:t>
      </w:r>
    </w:p>
    <w:p>
      <w:pPr>
        <w:pStyle w:val="BodyText"/>
        <w:spacing w:before="1"/>
        <w:rPr>
          <w:sz w:val="30"/>
        </w:rPr>
      </w:pPr>
      <w:r>
        <w:rPr/>
        <w:br w:type="column"/>
      </w:r>
      <w:r>
        <w:rPr>
          <w:sz w:val="30"/>
        </w:rPr>
      </w:r>
    </w:p>
    <w:p>
      <w:pPr>
        <w:pStyle w:val="Heading5"/>
        <w:ind w:left="104"/>
      </w:pPr>
      <w:r>
        <w:rPr>
          <w:color w:val="373435"/>
        </w:rPr>
        <w:t>Total Number of Deployments in last 5 years</w:t>
      </w:r>
    </w:p>
    <w:p>
      <w:pPr>
        <w:spacing w:after="0"/>
        <w:sectPr>
          <w:type w:val="continuous"/>
          <w:pgSz w:w="28800" w:h="14400" w:orient="landscape"/>
          <w:pgMar w:top="1360" w:bottom="280" w:left="1120" w:right="1120"/>
          <w:cols w:num="2" w:equalWidth="0">
            <w:col w:w="12763" w:space="4480"/>
            <w:col w:w="9317"/>
          </w:cols>
        </w:sectPr>
      </w:pPr>
    </w:p>
    <w:p>
      <w:pPr>
        <w:pStyle w:val="BodyText"/>
        <w:rPr>
          <w:b/>
          <w:sz w:val="20"/>
        </w:rPr>
      </w:pPr>
    </w:p>
    <w:p>
      <w:pPr>
        <w:pStyle w:val="BodyText"/>
        <w:spacing w:before="11"/>
        <w:rPr>
          <w:b/>
          <w:sz w:val="17"/>
        </w:rPr>
      </w:pPr>
    </w:p>
    <w:p>
      <w:pPr>
        <w:pStyle w:val="BodyText"/>
        <w:ind w:left="8496"/>
        <w:rPr>
          <w:sz w:val="20"/>
        </w:rPr>
      </w:pPr>
      <w:r>
        <w:rPr>
          <w:sz w:val="20"/>
        </w:rPr>
        <w:drawing>
          <wp:inline distT="0" distB="0" distL="0" distR="0">
            <wp:extent cx="2679542" cy="1466850"/>
            <wp:effectExtent l="0" t="0" r="0" b="0"/>
            <wp:docPr id="77" name="image146.jpeg" descr=""/>
            <wp:cNvGraphicFramePr>
              <a:graphicFrameLocks noChangeAspect="1"/>
            </wp:cNvGraphicFramePr>
            <a:graphic>
              <a:graphicData uri="http://schemas.openxmlformats.org/drawingml/2006/picture">
                <pic:pic>
                  <pic:nvPicPr>
                    <pic:cNvPr id="78" name="image146.jpeg"/>
                    <pic:cNvPicPr/>
                  </pic:nvPicPr>
                  <pic:blipFill>
                    <a:blip r:embed="rId154" cstate="print"/>
                    <a:stretch>
                      <a:fillRect/>
                    </a:stretch>
                  </pic:blipFill>
                  <pic:spPr>
                    <a:xfrm>
                      <a:off x="0" y="0"/>
                      <a:ext cx="2679542" cy="1466850"/>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rPr>
      </w:pPr>
    </w:p>
    <w:p>
      <w:pPr>
        <w:spacing w:after="0"/>
        <w:sectPr>
          <w:type w:val="continuous"/>
          <w:pgSz w:w="28800" w:h="14400" w:orient="landscape"/>
          <w:pgMar w:top="1360" w:bottom="280" w:left="1120" w:right="1120"/>
        </w:sectPr>
      </w:pPr>
    </w:p>
    <w:p>
      <w:pPr>
        <w:spacing w:line="247" w:lineRule="auto" w:before="115"/>
        <w:ind w:left="15752" w:right="0" w:hanging="1298"/>
        <w:jc w:val="left"/>
        <w:rPr>
          <w:b/>
          <w:sz w:val="20"/>
        </w:rPr>
      </w:pPr>
      <w:r>
        <w:rPr/>
        <w:drawing>
          <wp:anchor distT="0" distB="0" distL="0" distR="0" allowOverlap="1" layoutInCell="1" locked="0" behindDoc="1" simplePos="0" relativeHeight="268402991">
            <wp:simplePos x="0" y="0"/>
            <wp:positionH relativeFrom="page">
              <wp:posOffset>3348885</wp:posOffset>
            </wp:positionH>
            <wp:positionV relativeFrom="paragraph">
              <wp:posOffset>-694507</wp:posOffset>
            </wp:positionV>
            <wp:extent cx="2685646" cy="1468559"/>
            <wp:effectExtent l="0" t="0" r="0" b="0"/>
            <wp:wrapNone/>
            <wp:docPr id="79" name="image147.jpeg" descr=""/>
            <wp:cNvGraphicFramePr>
              <a:graphicFrameLocks noChangeAspect="1"/>
            </wp:cNvGraphicFramePr>
            <a:graphic>
              <a:graphicData uri="http://schemas.openxmlformats.org/drawingml/2006/picture">
                <pic:pic>
                  <pic:nvPicPr>
                    <pic:cNvPr id="80" name="image147.jpeg"/>
                    <pic:cNvPicPr/>
                  </pic:nvPicPr>
                  <pic:blipFill>
                    <a:blip r:embed="rId155" cstate="print"/>
                    <a:stretch>
                      <a:fillRect/>
                    </a:stretch>
                  </pic:blipFill>
                  <pic:spPr>
                    <a:xfrm>
                      <a:off x="0" y="0"/>
                      <a:ext cx="2685646" cy="1468559"/>
                    </a:xfrm>
                    <a:prstGeom prst="rect">
                      <a:avLst/>
                    </a:prstGeom>
                  </pic:spPr>
                </pic:pic>
              </a:graphicData>
            </a:graphic>
          </wp:anchor>
        </w:drawing>
      </w:r>
      <w:r>
        <w:rPr/>
        <w:drawing>
          <wp:anchor distT="0" distB="0" distL="0" distR="0" allowOverlap="1" layoutInCell="1" locked="0" behindDoc="1" simplePos="0" relativeHeight="268403015">
            <wp:simplePos x="0" y="0"/>
            <wp:positionH relativeFrom="page">
              <wp:posOffset>6104952</wp:posOffset>
            </wp:positionH>
            <wp:positionV relativeFrom="paragraph">
              <wp:posOffset>-695118</wp:posOffset>
            </wp:positionV>
            <wp:extent cx="2687727" cy="1469778"/>
            <wp:effectExtent l="0" t="0" r="0" b="0"/>
            <wp:wrapNone/>
            <wp:docPr id="81" name="image148.jpeg" descr=""/>
            <wp:cNvGraphicFramePr>
              <a:graphicFrameLocks noChangeAspect="1"/>
            </wp:cNvGraphicFramePr>
            <a:graphic>
              <a:graphicData uri="http://schemas.openxmlformats.org/drawingml/2006/picture">
                <pic:pic>
                  <pic:nvPicPr>
                    <pic:cNvPr id="82" name="image148.jpeg"/>
                    <pic:cNvPicPr/>
                  </pic:nvPicPr>
                  <pic:blipFill>
                    <a:blip r:embed="rId156" cstate="print"/>
                    <a:stretch>
                      <a:fillRect/>
                    </a:stretch>
                  </pic:blipFill>
                  <pic:spPr>
                    <a:xfrm>
                      <a:off x="0" y="0"/>
                      <a:ext cx="2687727" cy="1469778"/>
                    </a:xfrm>
                    <a:prstGeom prst="rect">
                      <a:avLst/>
                    </a:prstGeom>
                  </pic:spPr>
                </pic:pic>
              </a:graphicData>
            </a:graphic>
          </wp:anchor>
        </w:drawing>
      </w:r>
      <w:r>
        <w:rPr>
          <w:b/>
          <w:color w:val="373435"/>
          <w:sz w:val="20"/>
        </w:rPr>
        <w:t>Total Number of Deployments of Workers in last 5 years</w:t>
      </w:r>
    </w:p>
    <w:p>
      <w:pPr>
        <w:spacing w:line="247" w:lineRule="auto" w:before="115"/>
        <w:ind w:left="3704" w:right="1540" w:hanging="1456"/>
        <w:jc w:val="left"/>
        <w:rPr>
          <w:b/>
          <w:sz w:val="20"/>
        </w:rPr>
      </w:pPr>
      <w:r>
        <w:rPr/>
        <w:br w:type="column"/>
      </w:r>
      <w:r>
        <w:rPr>
          <w:b/>
          <w:color w:val="373435"/>
          <w:sz w:val="20"/>
        </w:rPr>
        <w:t>Total Number of Deployments of Senior Staff in last 5 years</w:t>
      </w:r>
    </w:p>
    <w:p>
      <w:pPr>
        <w:spacing w:after="0" w:line="247" w:lineRule="auto"/>
        <w:jc w:val="left"/>
        <w:rPr>
          <w:sz w:val="20"/>
        </w:rPr>
        <w:sectPr>
          <w:type w:val="continuous"/>
          <w:pgSz w:w="28800" w:h="14400" w:orient="landscape"/>
          <w:pgMar w:top="1360" w:bottom="280" w:left="1120" w:right="1120"/>
          <w:cols w:num="2" w:equalWidth="0">
            <w:col w:w="18379" w:space="40"/>
            <w:col w:w="8141"/>
          </w:cols>
        </w:sectPr>
      </w:pPr>
    </w:p>
    <w:p>
      <w:pPr>
        <w:pStyle w:val="BodyText"/>
        <w:rPr>
          <w:b/>
          <w:sz w:val="20"/>
        </w:rPr>
      </w:pPr>
    </w:p>
    <w:p>
      <w:pPr>
        <w:pStyle w:val="BodyText"/>
        <w:rPr>
          <w:b/>
          <w:sz w:val="20"/>
        </w:rPr>
      </w:pPr>
    </w:p>
    <w:p>
      <w:pPr>
        <w:pStyle w:val="BodyText"/>
        <w:spacing w:before="6"/>
        <w:rPr>
          <w:b/>
          <w:sz w:val="27"/>
        </w:rPr>
      </w:pPr>
    </w:p>
    <w:p>
      <w:pPr>
        <w:pStyle w:val="BodyText"/>
        <w:ind w:left="8354"/>
        <w:rPr>
          <w:sz w:val="20"/>
        </w:rPr>
      </w:pPr>
      <w:r>
        <w:rPr>
          <w:sz w:val="20"/>
        </w:rPr>
        <w:pict>
          <v:shape style="width:246.3pt;height:50.15pt;mso-position-horizontal-relative:char;mso-position-vertical-relative:line" type="#_x0000_t202" filled="false" stroked="false">
            <w10:anchorlock/>
            <v:textbox inset="0,0,0,0">
              <w:txbxContent>
                <w:p>
                  <w:pPr>
                    <w:spacing w:line="1003" w:lineRule="exact" w:before="0"/>
                    <w:ind w:left="625" w:right="0" w:firstLine="0"/>
                    <w:jc w:val="left"/>
                    <w:rPr>
                      <w:rFonts w:ascii="Arial"/>
                      <w:sz w:val="106"/>
                    </w:rPr>
                  </w:pPr>
                  <w:r>
                    <w:rPr>
                      <w:rFonts w:ascii="Arial"/>
                      <w:color w:val="D2AE6D"/>
                      <w:spacing w:val="-31"/>
                      <w:w w:val="110"/>
                      <w:sz w:val="106"/>
                    </w:rPr>
                    <w:t>S</w:t>
                  </w:r>
                  <w:r>
                    <w:rPr>
                      <w:rFonts w:ascii="Arial"/>
                      <w:color w:val="D2AE6D"/>
                      <w:spacing w:val="-31"/>
                      <w:w w:val="136"/>
                      <w:sz w:val="106"/>
                    </w:rPr>
                    <w:t>o</w:t>
                  </w:r>
                  <w:r>
                    <w:rPr>
                      <w:rFonts w:ascii="Arial"/>
                      <w:color w:val="D2AE6D"/>
                      <w:spacing w:val="-31"/>
                      <w:w w:val="292"/>
                      <w:sz w:val="106"/>
                    </w:rPr>
                    <w:t>l</w:t>
                  </w:r>
                  <w:r>
                    <w:rPr>
                      <w:rFonts w:ascii="Arial"/>
                      <w:color w:val="D2AE6D"/>
                      <w:spacing w:val="-31"/>
                      <w:w w:val="131"/>
                      <w:sz w:val="106"/>
                    </w:rPr>
                    <w:t>a</w:t>
                  </w:r>
                  <w:r>
                    <w:rPr>
                      <w:rFonts w:ascii="Arial"/>
                      <w:color w:val="D2AE6D"/>
                      <w:w w:val="232"/>
                      <w:sz w:val="106"/>
                    </w:rPr>
                    <w:t>r</w:t>
                  </w:r>
                </w:p>
              </w:txbxContent>
            </v:textbox>
          </v:shape>
        </w:pict>
      </w:r>
      <w:r>
        <w:rPr>
          <w:sz w:val="20"/>
        </w:rPr>
      </w:r>
    </w:p>
    <w:p>
      <w:pPr>
        <w:spacing w:before="66"/>
        <w:ind w:left="9132" w:right="13947" w:firstLine="0"/>
        <w:jc w:val="center"/>
        <w:rPr>
          <w:rFonts w:ascii="Book Antiqua"/>
          <w:sz w:val="33"/>
        </w:rPr>
      </w:pPr>
      <w:r>
        <w:rPr/>
        <w:drawing>
          <wp:anchor distT="0" distB="0" distL="0" distR="0" allowOverlap="1" layoutInCell="1" locked="0" behindDoc="1" simplePos="0" relativeHeight="268403111">
            <wp:simplePos x="0" y="0"/>
            <wp:positionH relativeFrom="page">
              <wp:posOffset>14129827</wp:posOffset>
            </wp:positionH>
            <wp:positionV relativeFrom="paragraph">
              <wp:posOffset>994834</wp:posOffset>
            </wp:positionV>
            <wp:extent cx="2720012" cy="1486037"/>
            <wp:effectExtent l="0" t="0" r="0" b="0"/>
            <wp:wrapNone/>
            <wp:docPr id="83" name="image149.jpeg" descr=""/>
            <wp:cNvGraphicFramePr>
              <a:graphicFrameLocks noChangeAspect="1"/>
            </wp:cNvGraphicFramePr>
            <a:graphic>
              <a:graphicData uri="http://schemas.openxmlformats.org/drawingml/2006/picture">
                <pic:pic>
                  <pic:nvPicPr>
                    <pic:cNvPr id="84" name="image149.jpeg"/>
                    <pic:cNvPicPr/>
                  </pic:nvPicPr>
                  <pic:blipFill>
                    <a:blip r:embed="rId157" cstate="print"/>
                    <a:stretch>
                      <a:fillRect/>
                    </a:stretch>
                  </pic:blipFill>
                  <pic:spPr>
                    <a:xfrm>
                      <a:off x="0" y="0"/>
                      <a:ext cx="2720012" cy="1486037"/>
                    </a:xfrm>
                    <a:prstGeom prst="rect">
                      <a:avLst/>
                    </a:prstGeom>
                  </pic:spPr>
                </pic:pic>
              </a:graphicData>
            </a:graphic>
          </wp:anchor>
        </w:drawing>
      </w:r>
      <w:r>
        <w:rPr>
          <w:rFonts w:ascii="Book Antiqua"/>
          <w:color w:val="FEFEFE"/>
          <w:w w:val="105"/>
          <w:sz w:val="33"/>
        </w:rPr>
        <w:t>ACROSS THE GLOBE</w:t>
      </w: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spacing w:after="0"/>
        <w:rPr>
          <w:rFonts w:ascii="Book Antiqua"/>
          <w:sz w:val="20"/>
        </w:rPr>
        <w:sectPr>
          <w:pgSz w:w="28800" w:h="14400" w:orient="landscape"/>
          <w:pgMar w:top="1360" w:bottom="280" w:left="1120" w:right="1120"/>
        </w:sect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BodyText"/>
        <w:rPr>
          <w:rFonts w:ascii="Book Antiqua"/>
          <w:sz w:val="30"/>
        </w:rPr>
      </w:pPr>
    </w:p>
    <w:p>
      <w:pPr>
        <w:pStyle w:val="Heading5"/>
        <w:tabs>
          <w:tab w:pos="2624" w:val="left" w:leader="none"/>
        </w:tabs>
        <w:spacing w:before="197"/>
      </w:pPr>
      <w:r>
        <w:rPr/>
        <w:drawing>
          <wp:anchor distT="0" distB="0" distL="0" distR="0" allowOverlap="1" layoutInCell="1" locked="0" behindDoc="1" simplePos="0" relativeHeight="268403159">
            <wp:simplePos x="0" y="0"/>
            <wp:positionH relativeFrom="page">
              <wp:posOffset>14129827</wp:posOffset>
            </wp:positionH>
            <wp:positionV relativeFrom="paragraph">
              <wp:posOffset>477201</wp:posOffset>
            </wp:positionV>
            <wp:extent cx="2720012" cy="1486037"/>
            <wp:effectExtent l="0" t="0" r="0" b="0"/>
            <wp:wrapNone/>
            <wp:docPr id="85" name="image150.jpeg" descr=""/>
            <wp:cNvGraphicFramePr>
              <a:graphicFrameLocks noChangeAspect="1"/>
            </wp:cNvGraphicFramePr>
            <a:graphic>
              <a:graphicData uri="http://schemas.openxmlformats.org/drawingml/2006/picture">
                <pic:pic>
                  <pic:nvPicPr>
                    <pic:cNvPr id="86" name="image150.jpeg"/>
                    <pic:cNvPicPr/>
                  </pic:nvPicPr>
                  <pic:blipFill>
                    <a:blip r:embed="rId158" cstate="print"/>
                    <a:stretch>
                      <a:fillRect/>
                    </a:stretch>
                  </pic:blipFill>
                  <pic:spPr>
                    <a:xfrm>
                      <a:off x="0" y="0"/>
                      <a:ext cx="2720012" cy="1486037"/>
                    </a:xfrm>
                    <a:prstGeom prst="rect">
                      <a:avLst/>
                    </a:prstGeom>
                  </pic:spPr>
                </pic:pic>
              </a:graphicData>
            </a:graphic>
          </wp:anchor>
        </w:drawing>
      </w:r>
      <w:r>
        <w:rPr>
          <w:color w:val="0098DA"/>
          <w:u w:val="single" w:color="373435"/>
        </w:rPr>
        <w:t>WORLD</w:t>
        <w:tab/>
      </w:r>
    </w:p>
    <w:p>
      <w:pPr>
        <w:pStyle w:val="BodyText"/>
        <w:rPr>
          <w:b/>
          <w:sz w:val="30"/>
        </w:rPr>
      </w:pPr>
      <w:r>
        <w:rPr/>
        <w:br w:type="column"/>
      </w:r>
      <w:r>
        <w:rPr>
          <w:b/>
          <w:sz w:val="30"/>
        </w:rPr>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11"/>
        <w:rPr>
          <w:b/>
          <w:sz w:val="35"/>
        </w:rPr>
      </w:pPr>
    </w:p>
    <w:p>
      <w:pPr>
        <w:tabs>
          <w:tab w:pos="5596" w:val="left" w:leader="none"/>
        </w:tabs>
        <w:spacing w:before="0"/>
        <w:ind w:left="1088" w:right="0" w:firstLine="0"/>
        <w:jc w:val="left"/>
        <w:rPr>
          <w:b/>
          <w:sz w:val="25"/>
        </w:rPr>
      </w:pPr>
      <w:r>
        <w:rPr>
          <w:b/>
          <w:color w:val="0098DA"/>
          <w:sz w:val="25"/>
          <w:u w:val="single" w:color="373435"/>
        </w:rPr>
        <w:t>INDIA</w:t>
        <w:tab/>
      </w:r>
    </w:p>
    <w:p>
      <w:pPr>
        <w:pStyle w:val="BodyText"/>
        <w:rPr>
          <w:b/>
          <w:sz w:val="26"/>
        </w:rPr>
      </w:pPr>
      <w:r>
        <w:rPr/>
        <w:br w:type="column"/>
      </w:r>
      <w:r>
        <w:rPr>
          <w:b/>
          <w:sz w:val="26"/>
        </w:rPr>
      </w:r>
    </w:p>
    <w:p>
      <w:pPr>
        <w:spacing w:line="232" w:lineRule="auto" w:before="0"/>
        <w:ind w:left="1088" w:right="6590" w:firstLine="0"/>
        <w:jc w:val="both"/>
        <w:rPr>
          <w:rFonts w:ascii="Arial"/>
          <w:sz w:val="24"/>
        </w:rPr>
      </w:pPr>
      <w:r>
        <w:rPr>
          <w:rFonts w:ascii="Arial"/>
          <w:color w:val="373435"/>
          <w:spacing w:val="-3"/>
          <w:sz w:val="24"/>
        </w:rPr>
        <w:t>We </w:t>
      </w:r>
      <w:r>
        <w:rPr>
          <w:rFonts w:ascii="Arial"/>
          <w:color w:val="373435"/>
          <w:sz w:val="24"/>
        </w:rPr>
        <w:t>are privileged to enjoy a vast and robust network </w:t>
      </w:r>
      <w:r>
        <w:rPr>
          <w:rFonts w:ascii="Arial"/>
          <w:color w:val="373435"/>
          <w:spacing w:val="6"/>
          <w:sz w:val="24"/>
        </w:rPr>
        <w:t>across </w:t>
      </w:r>
      <w:r>
        <w:rPr>
          <w:rFonts w:ascii="Arial"/>
          <w:color w:val="373435"/>
          <w:spacing w:val="5"/>
          <w:sz w:val="24"/>
        </w:rPr>
        <w:t>the </w:t>
      </w:r>
      <w:r>
        <w:rPr>
          <w:rFonts w:ascii="Arial"/>
          <w:color w:val="373435"/>
          <w:spacing w:val="6"/>
          <w:sz w:val="24"/>
        </w:rPr>
        <w:t>world. </w:t>
      </w:r>
      <w:r>
        <w:rPr>
          <w:rFonts w:ascii="Arial"/>
          <w:color w:val="373435"/>
          <w:spacing w:val="5"/>
          <w:sz w:val="24"/>
        </w:rPr>
        <w:t>Our </w:t>
      </w:r>
      <w:r>
        <w:rPr>
          <w:rFonts w:ascii="Arial"/>
          <w:color w:val="373435"/>
          <w:spacing w:val="6"/>
          <w:sz w:val="24"/>
        </w:rPr>
        <w:t>network consist </w:t>
      </w:r>
      <w:r>
        <w:rPr>
          <w:rFonts w:ascii="Arial"/>
          <w:color w:val="373435"/>
          <w:spacing w:val="4"/>
          <w:sz w:val="24"/>
        </w:rPr>
        <w:t>of </w:t>
      </w:r>
      <w:r>
        <w:rPr>
          <w:rFonts w:ascii="Arial"/>
          <w:color w:val="373435"/>
          <w:spacing w:val="5"/>
          <w:sz w:val="24"/>
        </w:rPr>
        <w:t>own </w:t>
      </w:r>
      <w:r>
        <w:rPr>
          <w:rFonts w:ascii="Arial"/>
          <w:color w:val="373435"/>
          <w:sz w:val="24"/>
        </w:rPr>
        <w:t>franchisee</w:t>
      </w:r>
      <w:r>
        <w:rPr>
          <w:rFonts w:ascii="Arial"/>
          <w:color w:val="373435"/>
          <w:spacing w:val="-24"/>
          <w:sz w:val="24"/>
        </w:rPr>
        <w:t> </w:t>
      </w:r>
      <w:r>
        <w:rPr>
          <w:rFonts w:ascii="Arial"/>
          <w:color w:val="373435"/>
          <w:sz w:val="24"/>
        </w:rPr>
        <w:t>based</w:t>
      </w:r>
      <w:r>
        <w:rPr>
          <w:rFonts w:ascii="Arial"/>
          <w:color w:val="373435"/>
          <w:spacing w:val="-23"/>
          <w:sz w:val="24"/>
        </w:rPr>
        <w:t> </w:t>
      </w:r>
      <w:r>
        <w:rPr>
          <w:rFonts w:ascii="Arial"/>
          <w:color w:val="373435"/>
          <w:sz w:val="24"/>
        </w:rPr>
        <w:t>training</w:t>
      </w:r>
      <w:r>
        <w:rPr>
          <w:rFonts w:ascii="Arial"/>
          <w:color w:val="373435"/>
          <w:spacing w:val="-23"/>
          <w:sz w:val="24"/>
        </w:rPr>
        <w:t> </w:t>
      </w:r>
      <w:r>
        <w:rPr>
          <w:rFonts w:ascii="Arial"/>
          <w:color w:val="373435"/>
          <w:sz w:val="24"/>
        </w:rPr>
        <w:t>centers,</w:t>
      </w:r>
      <w:r>
        <w:rPr>
          <w:rFonts w:ascii="Arial"/>
          <w:color w:val="373435"/>
          <w:spacing w:val="-23"/>
          <w:sz w:val="24"/>
        </w:rPr>
        <w:t> </w:t>
      </w:r>
      <w:r>
        <w:rPr>
          <w:rFonts w:ascii="Arial"/>
          <w:color w:val="373435"/>
          <w:sz w:val="24"/>
        </w:rPr>
        <w:t>trade</w:t>
      </w:r>
      <w:r>
        <w:rPr>
          <w:rFonts w:ascii="Arial"/>
          <w:color w:val="373435"/>
          <w:spacing w:val="-23"/>
          <w:sz w:val="24"/>
        </w:rPr>
        <w:t> </w:t>
      </w:r>
      <w:r>
        <w:rPr>
          <w:rFonts w:ascii="Arial"/>
          <w:color w:val="373435"/>
          <w:sz w:val="24"/>
        </w:rPr>
        <w:t>test</w:t>
      </w:r>
      <w:r>
        <w:rPr>
          <w:rFonts w:ascii="Arial"/>
          <w:color w:val="373435"/>
          <w:spacing w:val="-24"/>
          <w:sz w:val="24"/>
        </w:rPr>
        <w:t> </w:t>
      </w:r>
      <w:r>
        <w:rPr>
          <w:rFonts w:ascii="Arial"/>
          <w:color w:val="373435"/>
          <w:sz w:val="24"/>
        </w:rPr>
        <w:t>centers</w:t>
      </w:r>
      <w:r>
        <w:rPr>
          <w:rFonts w:ascii="Arial"/>
          <w:color w:val="373435"/>
          <w:spacing w:val="-23"/>
          <w:sz w:val="24"/>
        </w:rPr>
        <w:t> </w:t>
      </w:r>
      <w:r>
        <w:rPr>
          <w:rFonts w:ascii="Arial"/>
          <w:color w:val="373435"/>
          <w:spacing w:val="-16"/>
          <w:sz w:val="24"/>
        </w:rPr>
        <w:t>&amp; </w:t>
      </w:r>
      <w:r>
        <w:rPr>
          <w:rFonts w:ascii="Arial"/>
          <w:color w:val="373435"/>
          <w:spacing w:val="11"/>
          <w:sz w:val="24"/>
        </w:rPr>
        <w:t>educational institutes. </w:t>
      </w:r>
      <w:r>
        <w:rPr>
          <w:rFonts w:ascii="Arial"/>
          <w:color w:val="373435"/>
          <w:spacing w:val="8"/>
          <w:sz w:val="24"/>
        </w:rPr>
        <w:t>Our </w:t>
      </w:r>
      <w:r>
        <w:rPr>
          <w:rFonts w:ascii="Arial"/>
          <w:color w:val="373435"/>
          <w:spacing w:val="11"/>
          <w:sz w:val="24"/>
        </w:rPr>
        <w:t>extensive network </w:t>
      </w:r>
      <w:r>
        <w:rPr>
          <w:rFonts w:ascii="Arial"/>
          <w:color w:val="373435"/>
          <w:sz w:val="24"/>
        </w:rPr>
        <w:t>definitely gives us an edge to meet scalability </w:t>
      </w:r>
      <w:r>
        <w:rPr>
          <w:rFonts w:ascii="Arial"/>
          <w:color w:val="373435"/>
          <w:spacing w:val="-5"/>
          <w:sz w:val="24"/>
        </w:rPr>
        <w:t>and </w:t>
      </w:r>
      <w:r>
        <w:rPr>
          <w:rFonts w:ascii="Arial"/>
          <w:color w:val="373435"/>
          <w:sz w:val="24"/>
        </w:rPr>
        <w:t>quality to match any requirement of our </w:t>
      </w:r>
      <w:r>
        <w:rPr>
          <w:rFonts w:ascii="Arial"/>
          <w:color w:val="373435"/>
          <w:spacing w:val="-3"/>
          <w:sz w:val="24"/>
        </w:rPr>
        <w:t>esteemed </w:t>
      </w:r>
      <w:r>
        <w:rPr>
          <w:rFonts w:ascii="Arial"/>
          <w:color w:val="373435"/>
          <w:sz w:val="24"/>
        </w:rPr>
        <w:t>client.</w:t>
      </w:r>
    </w:p>
    <w:p>
      <w:pPr>
        <w:spacing w:after="0" w:line="232" w:lineRule="auto"/>
        <w:jc w:val="both"/>
        <w:rPr>
          <w:rFonts w:ascii="Arial"/>
          <w:sz w:val="24"/>
        </w:rPr>
        <w:sectPr>
          <w:type w:val="continuous"/>
          <w:pgSz w:w="28800" w:h="14400" w:orient="landscape"/>
          <w:pgMar w:top="1360" w:bottom="280" w:left="1120" w:right="1120"/>
          <w:cols w:num="3" w:equalWidth="0">
            <w:col w:w="2665" w:space="4033"/>
            <w:col w:w="5637" w:space="955"/>
            <w:col w:w="13270"/>
          </w:cols>
        </w:sectPr>
      </w:pPr>
    </w:p>
    <w:p>
      <w:pPr>
        <w:spacing w:line="289" w:lineRule="exact" w:before="46"/>
        <w:ind w:left="1380" w:right="0" w:firstLine="0"/>
        <w:jc w:val="left"/>
        <w:rPr>
          <w:sz w:val="25"/>
        </w:rPr>
      </w:pPr>
      <w:r>
        <w:rPr/>
        <w:drawing>
          <wp:anchor distT="0" distB="0" distL="0" distR="0" allowOverlap="1" layoutInCell="1" locked="0" behindDoc="1" simplePos="0" relativeHeight="268403135">
            <wp:simplePos x="0" y="0"/>
            <wp:positionH relativeFrom="page">
              <wp:posOffset>14129827</wp:posOffset>
            </wp:positionH>
            <wp:positionV relativeFrom="page">
              <wp:posOffset>4659393</wp:posOffset>
            </wp:positionV>
            <wp:extent cx="2720012" cy="1486037"/>
            <wp:effectExtent l="0" t="0" r="0" b="0"/>
            <wp:wrapNone/>
            <wp:docPr id="87" name="image151.jpeg" descr=""/>
            <wp:cNvGraphicFramePr>
              <a:graphicFrameLocks noChangeAspect="1"/>
            </wp:cNvGraphicFramePr>
            <a:graphic>
              <a:graphicData uri="http://schemas.openxmlformats.org/drawingml/2006/picture">
                <pic:pic>
                  <pic:nvPicPr>
                    <pic:cNvPr id="88" name="image151.jpeg"/>
                    <pic:cNvPicPr/>
                  </pic:nvPicPr>
                  <pic:blipFill>
                    <a:blip r:embed="rId159" cstate="print"/>
                    <a:stretch>
                      <a:fillRect/>
                    </a:stretch>
                  </pic:blipFill>
                  <pic:spPr>
                    <a:xfrm>
                      <a:off x="0" y="0"/>
                      <a:ext cx="2720012" cy="1486037"/>
                    </a:xfrm>
                    <a:prstGeom prst="rect">
                      <a:avLst/>
                    </a:prstGeom>
                  </pic:spPr>
                </pic:pic>
              </a:graphicData>
            </a:graphic>
          </wp:anchor>
        </w:drawing>
      </w:r>
      <w:r>
        <w:rPr/>
        <w:pict>
          <v:group style="position:absolute;margin-left:61.200298pt;margin-top:25.200001pt;width:1317.6pt;height:669.6pt;mso-position-horizontal-relative:page;mso-position-vertical-relative:page;z-index:-32272" coordorigin="1224,504" coordsize="26352,13392">
            <v:shape style="position:absolute;left:14400;top:504;width:13176;height:1488" coordorigin="14400,504" coordsize="13176,1488" path="m27576,504l14400,504,14400,1992,27576,1034,27576,504xe" filled="true" fillcolor="#e2e2df" stroked="false">
              <v:path arrowok="t"/>
              <v:fill type="solid"/>
            </v:shape>
            <v:shape style="position:absolute;left:14400;top:504;width:13176;height:884" coordorigin="14400,504" coordsize="13176,884" path="m27576,504l14400,504,14400,1387,27576,897,27576,504xe" filled="true" fillcolor="#f9d168" stroked="false">
              <v:path arrowok="t"/>
              <v:fill type="solid"/>
            </v:shape>
            <v:shape style="position:absolute;left:23839;top:504;width:3737;height:1228" coordorigin="23839,504" coordsize="3737,1228" path="m27576,504l23839,504,27576,1731,27576,504xe" filled="true" fillcolor="#e2e2df" stroked="false">
              <v:path arrowok="t"/>
              <v:fill type="solid"/>
            </v:shape>
            <v:shape style="position:absolute;left:22284;top:2058;width:4218;height:2407" type="#_x0000_t75" stroked="false">
              <v:imagedata r:id="rId160" o:title=""/>
            </v:shape>
            <v:line style="position:absolute" from="19650,2027" to="19650,6029" stroked="true" strokeweight="4.3311pt" strokecolor="#e2e2df">
              <v:stroke dashstyle="solid"/>
            </v:line>
            <v:line style="position:absolute" from="19470,2027" to="19470,6029" stroked="true" strokeweight="4.3311pt" strokecolor="#e2e2df">
              <v:stroke dashstyle="solid"/>
            </v:line>
            <v:line style="position:absolute" from="19289,2027" to="19289,6029" stroked="true" strokeweight="4.3311pt" strokecolor="#e2e2df">
              <v:stroke dashstyle="solid"/>
            </v:line>
            <v:line style="position:absolute" from="19108,2027" to="19108,6029" stroked="true" strokeweight="4.331pt" strokecolor="#e2e2df">
              <v:stroke dashstyle="solid"/>
            </v:line>
            <v:line style="position:absolute" from="18928,2027" to="18928,6029" stroked="true" strokeweight="4.331pt" strokecolor="#e2e2df">
              <v:stroke dashstyle="solid"/>
            </v:line>
            <v:line style="position:absolute" from="18747,2027" to="18747,6029" stroked="true" strokeweight="4.3307pt" strokecolor="#e2e2df">
              <v:stroke dashstyle="solid"/>
            </v:line>
            <v:line style="position:absolute" from="18567,2027" to="18567,6029" stroked="true" strokeweight="4.331pt" strokecolor="#e2e2df">
              <v:stroke dashstyle="solid"/>
            </v:line>
            <v:line style="position:absolute" from="18386,2027" to="18386,6029" stroked="true" strokeweight="4.3313pt" strokecolor="#e2e2df">
              <v:stroke dashstyle="solid"/>
            </v:line>
            <v:line style="position:absolute" from="18205,2027" to="18205,6029" stroked="true" strokeweight="4.3311pt" strokecolor="#e2e2df">
              <v:stroke dashstyle="solid"/>
            </v:line>
            <v:line style="position:absolute" from="18025,2027" to="18025,6029" stroked="true" strokeweight="4.3311pt" strokecolor="#e2e2df">
              <v:stroke dashstyle="solid"/>
            </v:line>
            <v:line style="position:absolute" from="17844,2027" to="17844,6029" stroked="true" strokeweight="4.3311pt" strokecolor="#e2e2df">
              <v:stroke dashstyle="solid"/>
            </v:line>
            <v:line style="position:absolute" from="17664,2027" to="17664,6029" stroked="true" strokeweight="4.3311pt" strokecolor="#e2e2df">
              <v:stroke dashstyle="solid"/>
            </v:line>
            <v:line style="position:absolute" from="17483,2027" to="17483,6029" stroked="true" strokeweight="4.3308pt" strokecolor="#e2e2df">
              <v:stroke dashstyle="solid"/>
            </v:line>
            <v:line style="position:absolute" from="17302,2027" to="17302,6029" stroked="true" strokeweight="4.331pt" strokecolor="#e2e2df">
              <v:stroke dashstyle="solid"/>
            </v:line>
            <v:line style="position:absolute" from="17122,2027" to="17122,6029" stroked="true" strokeweight="4.331pt" strokecolor="#e2e2df">
              <v:stroke dashstyle="solid"/>
            </v:line>
            <v:line style="position:absolute" from="16941,2027" to="16941,6029" stroked="true" strokeweight="4.331pt" strokecolor="#e2e2df">
              <v:stroke dashstyle="solid"/>
            </v:line>
            <v:line style="position:absolute" from="16761,2027" to="16761,6029" stroked="true" strokeweight="4.3311pt" strokecolor="#e2e2df">
              <v:stroke dashstyle="solid"/>
            </v:line>
            <v:line style="position:absolute" from="16580,2027" to="16580,6029" stroked="true" strokeweight="4.3314pt" strokecolor="#e2e2df">
              <v:stroke dashstyle="solid"/>
            </v:line>
            <v:line style="position:absolute" from="16400,2027" to="16400,6029" stroked="true" strokeweight="4.3311pt" strokecolor="#e2e2df">
              <v:stroke dashstyle="solid"/>
            </v:line>
            <v:line style="position:absolute" from="16219,2027" to="16219,6029" stroked="true" strokeweight="4.331pt" strokecolor="#e2e2df">
              <v:stroke dashstyle="solid"/>
            </v:line>
            <v:line style="position:absolute" from="16038,2027" to="16038,6029" stroked="true" strokeweight="4.3307pt" strokecolor="#e2e2df">
              <v:stroke dashstyle="solid"/>
            </v:line>
            <v:line style="position:absolute" from="15858,2027" to="15858,6029" stroked="true" strokeweight="4.331pt" strokecolor="#e2e2df">
              <v:stroke dashstyle="solid"/>
            </v:line>
            <v:line style="position:absolute" from="15677,2027" to="15677,6029" stroked="true" strokeweight="4.331pt" strokecolor="#e2e2df">
              <v:stroke dashstyle="solid"/>
            </v:line>
            <v:line style="position:absolute" from="15497,2027" to="15497,6029" stroked="true" strokeweight="4.3311pt" strokecolor="#e2e2df">
              <v:stroke dashstyle="solid"/>
            </v:line>
            <v:line style="position:absolute" from="21090,2027" to="21090,6029" stroked="true" strokeweight="4.3308pt" strokecolor="#e2e2df">
              <v:stroke dashstyle="solid"/>
            </v:line>
            <v:line style="position:absolute" from="20910,2027" to="20910,6029" stroked="true" strokeweight="4.3314pt" strokecolor="#e2e2df">
              <v:stroke dashstyle="solid"/>
            </v:line>
            <v:line style="position:absolute" from="20729,2027" to="20729,6029" stroked="true" strokeweight="4.3311pt" strokecolor="#e2e2df">
              <v:stroke dashstyle="solid"/>
            </v:line>
            <v:line style="position:absolute" from="20548,2027" to="20548,6029" stroked="true" strokeweight="4.3311pt" strokecolor="#e2e2df">
              <v:stroke dashstyle="solid"/>
            </v:line>
            <v:line style="position:absolute" from="20368,2027" to="20368,6029" stroked="true" strokeweight="4.331pt" strokecolor="#e2e2df">
              <v:stroke dashstyle="solid"/>
            </v:line>
            <v:line style="position:absolute" from="20187,2027" to="20187,6029" stroked="true" strokeweight="4.331pt" strokecolor="#e2e2df">
              <v:stroke dashstyle="solid"/>
            </v:line>
            <v:line style="position:absolute" from="20007,2027" to="20007,6029" stroked="true" strokeweight="4.331pt" strokecolor="#e2e2df">
              <v:stroke dashstyle="solid"/>
            </v:line>
            <v:line style="position:absolute" from="19826,2027" to="19826,6029" stroked="true" strokeweight="4.3311pt" strokecolor="#e2e2df">
              <v:stroke dashstyle="solid"/>
            </v:line>
            <v:shape style="position:absolute;left:14400;top:12408;width:13176;height:1488" coordorigin="14400,12408" coordsize="13176,1488" path="m14400,12408l14400,13896,27576,13896,27576,13366,14400,12408xe" filled="true" fillcolor="#e2e2df" stroked="false">
              <v:path arrowok="t"/>
              <v:fill type="solid"/>
            </v:shape>
            <v:shape style="position:absolute;left:14400;top:13012;width:13176;height:884" coordorigin="14400,13013" coordsize="13176,884" path="m14400,13013l14400,13896,27576,13896,27576,13503,14400,13013xe" filled="true" fillcolor="#f9d168" stroked="false">
              <v:path arrowok="t"/>
              <v:fill type="solid"/>
            </v:shape>
            <v:shape style="position:absolute;left:23839;top:12668;width:3737;height:1228" coordorigin="23839,12669" coordsize="3737,1228" path="m27576,12669l23839,13896,27576,13896,27576,12669xe" filled="true" fillcolor="#e2e2df" stroked="false">
              <v:path arrowok="t"/>
              <v:fill type="solid"/>
            </v:shape>
            <v:line style="position:absolute" from="19650,8355" to="19650,12357" stroked="true" strokeweight="4.3311pt" strokecolor="#e2e2df">
              <v:stroke dashstyle="solid"/>
            </v:line>
            <v:line style="position:absolute" from="19470,8355" to="19470,12357" stroked="true" strokeweight="4.3311pt" strokecolor="#e2e2df">
              <v:stroke dashstyle="solid"/>
            </v:line>
            <v:line style="position:absolute" from="19289,8355" to="19289,12357" stroked="true" strokeweight="4.3311pt" strokecolor="#e2e2df">
              <v:stroke dashstyle="solid"/>
            </v:line>
            <v:line style="position:absolute" from="19108,8355" to="19108,12357" stroked="true" strokeweight="4.331pt" strokecolor="#e2e2df">
              <v:stroke dashstyle="solid"/>
            </v:line>
            <v:line style="position:absolute" from="18928,8355" to="18928,12357" stroked="true" strokeweight="4.331pt" strokecolor="#e2e2df">
              <v:stroke dashstyle="solid"/>
            </v:line>
            <v:line style="position:absolute" from="18747,8355" to="18747,12357" stroked="true" strokeweight="4.3307pt" strokecolor="#e2e2df">
              <v:stroke dashstyle="solid"/>
            </v:line>
            <v:line style="position:absolute" from="18567,8355" to="18567,12357" stroked="true" strokeweight="4.331pt" strokecolor="#e2e2df">
              <v:stroke dashstyle="solid"/>
            </v:line>
            <v:line style="position:absolute" from="18386,8355" to="18386,12357" stroked="true" strokeweight="4.3313pt" strokecolor="#e2e2df">
              <v:stroke dashstyle="solid"/>
            </v:line>
            <v:line style="position:absolute" from="18205,8355" to="18205,12357" stroked="true" strokeweight="4.3311pt" strokecolor="#e2e2df">
              <v:stroke dashstyle="solid"/>
            </v:line>
            <v:line style="position:absolute" from="18025,8355" to="18025,12357" stroked="true" strokeweight="4.3311pt" strokecolor="#e2e2df">
              <v:stroke dashstyle="solid"/>
            </v:line>
            <v:line style="position:absolute" from="17844,8355" to="17844,12357" stroked="true" strokeweight="4.3311pt" strokecolor="#e2e2df">
              <v:stroke dashstyle="solid"/>
            </v:line>
            <v:line style="position:absolute" from="17664,8355" to="17664,12357" stroked="true" strokeweight="4.3311pt" strokecolor="#e2e2df">
              <v:stroke dashstyle="solid"/>
            </v:line>
            <v:line style="position:absolute" from="17483,8355" to="17483,12357" stroked="true" strokeweight="4.3308pt" strokecolor="#e2e2df">
              <v:stroke dashstyle="solid"/>
            </v:line>
            <v:line style="position:absolute" from="17302,8355" to="17302,12357" stroked="true" strokeweight="4.331pt" strokecolor="#e2e2df">
              <v:stroke dashstyle="solid"/>
            </v:line>
            <v:line style="position:absolute" from="17122,8355" to="17122,12357" stroked="true" strokeweight="4.331pt" strokecolor="#e2e2df">
              <v:stroke dashstyle="solid"/>
            </v:line>
            <v:line style="position:absolute" from="16941,8355" to="16941,12357" stroked="true" strokeweight="4.331pt" strokecolor="#e2e2df">
              <v:stroke dashstyle="solid"/>
            </v:line>
            <v:line style="position:absolute" from="16761,8355" to="16761,12357" stroked="true" strokeweight="4.3311pt" strokecolor="#e2e2df">
              <v:stroke dashstyle="solid"/>
            </v:line>
            <v:line style="position:absolute" from="16580,8355" to="16580,12357" stroked="true" strokeweight="4.3314pt" strokecolor="#e2e2df">
              <v:stroke dashstyle="solid"/>
            </v:line>
            <v:line style="position:absolute" from="16400,8355" to="16400,12357" stroked="true" strokeweight="4.3311pt" strokecolor="#e2e2df">
              <v:stroke dashstyle="solid"/>
            </v:line>
            <v:line style="position:absolute" from="16219,8355" to="16219,12357" stroked="true" strokeweight="4.331pt" strokecolor="#e2e2df">
              <v:stroke dashstyle="solid"/>
            </v:line>
            <v:line style="position:absolute" from="16038,8355" to="16038,12357" stroked="true" strokeweight="4.3307pt" strokecolor="#e2e2df">
              <v:stroke dashstyle="solid"/>
            </v:line>
            <v:line style="position:absolute" from="15858,8355" to="15858,12357" stroked="true" strokeweight="4.331pt" strokecolor="#e2e2df">
              <v:stroke dashstyle="solid"/>
            </v:line>
            <v:line style="position:absolute" from="15677,8355" to="15677,12357" stroked="true" strokeweight="4.331pt" strokecolor="#e2e2df">
              <v:stroke dashstyle="solid"/>
            </v:line>
            <v:line style="position:absolute" from="15497,8355" to="15497,12357" stroked="true" strokeweight="4.3311pt" strokecolor="#e2e2df">
              <v:stroke dashstyle="solid"/>
            </v:line>
            <v:line style="position:absolute" from="21090,8355" to="21090,12357" stroked="true" strokeweight="4.3308pt" strokecolor="#e2e2df">
              <v:stroke dashstyle="solid"/>
            </v:line>
            <v:line style="position:absolute" from="20910,8355" to="20910,12357" stroked="true" strokeweight="4.3314pt" strokecolor="#e2e2df">
              <v:stroke dashstyle="solid"/>
            </v:line>
            <v:line style="position:absolute" from="20729,8355" to="20729,12357" stroked="true" strokeweight="4.3311pt" strokecolor="#e2e2df">
              <v:stroke dashstyle="solid"/>
            </v:line>
            <v:line style="position:absolute" from="20548,8355" to="20548,12357" stroked="true" strokeweight="4.3311pt" strokecolor="#e2e2df">
              <v:stroke dashstyle="solid"/>
            </v:line>
            <v:line style="position:absolute" from="20368,8355" to="20368,12357" stroked="true" strokeweight="4.331pt" strokecolor="#e2e2df">
              <v:stroke dashstyle="solid"/>
            </v:line>
            <v:line style="position:absolute" from="20187,8355" to="20187,12357" stroked="true" strokeweight="4.331pt" strokecolor="#e2e2df">
              <v:stroke dashstyle="solid"/>
            </v:line>
            <v:line style="position:absolute" from="20007,8355" to="20007,12357" stroked="true" strokeweight="4.331pt" strokecolor="#e2e2df">
              <v:stroke dashstyle="solid"/>
            </v:line>
            <v:line style="position:absolute" from="19826,8355" to="19826,12357" stroked="true" strokeweight="4.3311pt" strokecolor="#e2e2df">
              <v:stroke dashstyle="solid"/>
            </v:line>
            <v:shape style="position:absolute;left:1224;top:504;width:13176;height:13392" type="#_x0000_t75" stroked="false">
              <v:imagedata r:id="rId161" o:title=""/>
            </v:shape>
            <v:shape style="position:absolute;left:1732;top:504;width:12668;height:11733" type="#_x0000_t75" stroked="false">
              <v:imagedata r:id="rId162" o:title=""/>
            </v:shape>
            <v:shape style="position:absolute;left:1306;top:1390;width:1810;height:3779" coordorigin="1306,1391" coordsize="1810,3779" path="m1341,4589l1334,4579,1323,4577,1306,4582,1309,4590,1333,4594,1341,4589m2120,5163l2110,5147,2085,5151,2090,5161,2108,5169,2107,5169,2120,5163m3065,1434l3047,1412,3050,1429,3065,1434m3097,1519l3082,1512,3097,1549,3095,1529,3097,1519m3099,1476l3093,1467,3084,1473,3098,1489,3099,1476m3105,1421l3103,1404,3085,1392,3075,1391,3075,1391,3091,1416,3105,1421m3110,1450l3091,1435,3067,1395,3061,1403,3068,1423,3094,1449,3110,1450m3116,1404l3113,1391,3105,1391,3116,1404e" filled="true" fillcolor="#0098da" stroked="false">
              <v:path arrowok="t"/>
              <v:fill type="solid"/>
            </v:shape>
            <v:shape style="position:absolute;left:1275;top:6760;width:244;height:233" type="#_x0000_t75" stroked="false">
              <v:imagedata r:id="rId163" o:title=""/>
            </v:shape>
            <v:shape style="position:absolute;left:9670;top:13837;width:131;height:59" coordorigin="9671,13838" coordsize="131,59" path="m9687,13838l9679,13846,9671,13859,9672,13872,9673,13891,9679,13893,9681,13896,9718,13896,9708,13893,9693,13885,9682,13878,9685,13860,9685,13859,9682,13850,9688,13843,9687,13838xm9747,13864l9737,13873,9731,13889,9723,13896,9739,13896,9738,13893,9747,13887,9747,13864xm9726,13860l9710,13864,9703,13874,9706,13879,9715,13879,9727,13866,9726,13860xm9800,13893l9794,13896,9801,13896,9800,13893xm9777,13894l9775,13896,9782,13896,9777,13894xe" filled="true" fillcolor="#0098da" stroked="false">
              <v:path arrowok="t"/>
              <v:fill type="solid"/>
            </v:shape>
            <v:rect style="position:absolute;left:9474;top:2144;width:4926;height:1003" filled="true" fillcolor="#fefefe" stroked="false">
              <v:fill type="solid"/>
            </v:rect>
            <v:shape style="position:absolute;left:10148;top:2347;width:3678;height:629" type="#_x0000_t75" stroked="false">
              <v:imagedata r:id="rId164" o:title=""/>
            </v:shape>
            <v:rect style="position:absolute;left:8914;top:9869;width:158;height:160" filled="true" fillcolor="#c04339" stroked="false">
              <v:fill type="solid"/>
            </v:rect>
            <v:rect style="position:absolute;left:8954;top:9909;width:79;height:80" filled="true" fillcolor="#fefefe" stroked="false">
              <v:fill type="solid"/>
            </v:rect>
            <v:rect style="position:absolute;left:8914;top:10149;width:158;height:160" filled="true" fillcolor="#c04339" stroked="false">
              <v:fill type="solid"/>
            </v:rect>
            <v:rect style="position:absolute;left:8954;top:10189;width:79;height:80" filled="true" fillcolor="#fefefe" stroked="false">
              <v:fill type="solid"/>
            </v:rect>
            <v:rect style="position:absolute;left:8914;top:10430;width:158;height:160" filled="true" fillcolor="#c04339" stroked="false">
              <v:fill type="solid"/>
            </v:rect>
            <v:rect style="position:absolute;left:8954;top:10470;width:79;height:80" filled="true" fillcolor="#fefefe" stroked="false">
              <v:fill type="solid"/>
            </v:rect>
            <v:rect style="position:absolute;left:8914;top:10711;width:158;height:160" filled="true" fillcolor="#c04339" stroked="false">
              <v:fill type="solid"/>
            </v:rect>
            <v:rect style="position:absolute;left:8954;top:10751;width:79;height:80" filled="true" fillcolor="#fefefe" stroked="false">
              <v:fill type="solid"/>
            </v:rect>
            <v:rect style="position:absolute;left:8914;top:10992;width:158;height:160" filled="true" fillcolor="#c04339" stroked="false">
              <v:fill type="solid"/>
            </v:rect>
            <v:rect style="position:absolute;left:8954;top:11032;width:79;height:80" filled="true" fillcolor="#fefefe" stroked="false">
              <v:fill type="solid"/>
            </v:rect>
            <v:rect style="position:absolute;left:8914;top:11272;width:158;height:160" filled="true" fillcolor="#c04339" stroked="false">
              <v:fill type="solid"/>
            </v:rect>
            <v:rect style="position:absolute;left:8954;top:11312;width:79;height:80" filled="true" fillcolor="#fefefe" stroked="false">
              <v:fill type="solid"/>
            </v:rect>
            <v:rect style="position:absolute;left:8914;top:11553;width:158;height:160" filled="true" fillcolor="#c04339" stroked="false">
              <v:fill type="solid"/>
            </v:rect>
            <v:rect style="position:absolute;left:8954;top:11593;width:79;height:80" filled="true" fillcolor="#fefefe" stroked="false">
              <v:fill type="solid"/>
            </v:rect>
            <v:rect style="position:absolute;left:8914;top:11834;width:158;height:160" filled="true" fillcolor="#c04339" stroked="false">
              <v:fill type="solid"/>
            </v:rect>
            <v:rect style="position:absolute;left:8954;top:11874;width:79;height:80" filled="true" fillcolor="#fefefe" stroked="false">
              <v:fill type="solid"/>
            </v:rect>
            <v:rect style="position:absolute;left:11141;top:9869;width:158;height:160" filled="true" fillcolor="#c04339" stroked="false">
              <v:fill type="solid"/>
            </v:rect>
            <v:rect style="position:absolute;left:11181;top:9909;width:79;height:80" filled="true" fillcolor="#fefefe" stroked="false">
              <v:fill type="solid"/>
            </v:rect>
            <v:rect style="position:absolute;left:11141;top:10149;width:158;height:160" filled="true" fillcolor="#c04339" stroked="false">
              <v:fill type="solid"/>
            </v:rect>
            <v:rect style="position:absolute;left:11181;top:10189;width:79;height:80" filled="true" fillcolor="#fefefe" stroked="false">
              <v:fill type="solid"/>
            </v:rect>
            <v:rect style="position:absolute;left:11141;top:10430;width:158;height:160" filled="true" fillcolor="#c04339" stroked="false">
              <v:fill type="solid"/>
            </v:rect>
            <v:rect style="position:absolute;left:11181;top:10470;width:79;height:80" filled="true" fillcolor="#fefefe" stroked="false">
              <v:fill type="solid"/>
            </v:rect>
            <v:rect style="position:absolute;left:11141;top:10711;width:158;height:160" filled="true" fillcolor="#c04339" stroked="false">
              <v:fill type="solid"/>
            </v:rect>
            <v:rect style="position:absolute;left:11181;top:10751;width:79;height:80" filled="true" fillcolor="#fefefe" stroked="false">
              <v:fill type="solid"/>
            </v:rect>
            <v:rect style="position:absolute;left:11141;top:10992;width:158;height:160" filled="true" fillcolor="#c04339" stroked="false">
              <v:fill type="solid"/>
            </v:rect>
            <v:rect style="position:absolute;left:11181;top:11032;width:79;height:80" filled="true" fillcolor="#fefefe" stroked="false">
              <v:fill type="solid"/>
            </v:rect>
            <v:rect style="position:absolute;left:11141;top:11272;width:158;height:160" filled="true" fillcolor="#c04339" stroked="false">
              <v:fill type="solid"/>
            </v:rect>
            <v:rect style="position:absolute;left:11181;top:11312;width:79;height:80" filled="true" fillcolor="#fefefe" stroked="false">
              <v:fill type="solid"/>
            </v:rect>
            <v:rect style="position:absolute;left:11141;top:11553;width:158;height:160" filled="true" fillcolor="#c04339" stroked="false">
              <v:fill type="solid"/>
            </v:rect>
            <v:rect style="position:absolute;left:11181;top:11593;width:79;height:80" filled="true" fillcolor="#fefefe" stroked="false">
              <v:fill type="solid"/>
            </v:rect>
            <v:shape style="position:absolute;left:1224;top:12408;width:13176;height:1488" coordorigin="1224,12408" coordsize="13176,1488" path="m6995,12947l1224,13366,1224,13896,14400,13896,14400,13441,7812,13441,7731,13437,7652,13427,7576,13410,7502,13387,7430,13358,7362,13323,7297,13283,7236,13238,7179,13188,7126,13134,7077,13075,7034,13013,6995,12947xm14400,12408l8683,12824,8654,12894,8621,12962,8582,13026,8538,13087,8489,13144,8437,13196,8380,13245,8319,13288,8255,13327,8188,13361,8117,13389,8044,13411,7969,13427,7891,13437,7812,13441,14400,13441,14400,12408xe" filled="true" fillcolor="#e2e2df" stroked="false">
              <v:path arrowok="t"/>
              <v:fill type="solid"/>
            </v:shape>
            <v:shape style="position:absolute;left:1224;top:13012;width:13176;height:884" coordorigin="1224,13013" coordsize="13176,884" path="m7288,13277l1224,13503,1224,13896,14400,13896,14400,13441,7812,13441,7730,13437,7649,13426,7571,13409,7496,13385,7423,13355,7354,13319,7288,13277xm14400,13013l8390,13236,8329,13282,8264,13322,8195,13357,8124,13387,8049,13410,7972,13427,7893,13437,7812,13441,14400,13441,14400,13013xe" filled="true" fillcolor="#f9d168" stroked="false">
              <v:path arrowok="t"/>
              <v:fill type="solid"/>
            </v:shape>
            <v:shape style="position:absolute;left:1224;top:12668;width:3737;height:1228" coordorigin="1224,12669" coordsize="3737,1228" path="m1224,12669l1224,13896,4961,13896,1224,12669xe" filled="true" fillcolor="#e2e2df" stroked="false">
              <v:path arrowok="t"/>
              <v:fill type="solid"/>
            </v:shape>
            <v:rect style="position:absolute;left:2216;top:9816;width:158;height:160" filled="true" fillcolor="#ffcc29" stroked="false">
              <v:fill type="solid"/>
            </v:rect>
            <v:rect style="position:absolute;left:2255;top:9856;width:79;height:80" filled="true" fillcolor="#0098da" stroked="false">
              <v:fill type="solid"/>
            </v:rect>
            <v:rect style="position:absolute;left:2216;top:10099;width:158;height:160" filled="true" fillcolor="#ffcc29" stroked="false">
              <v:fill type="solid"/>
            </v:rect>
            <v:rect style="position:absolute;left:2255;top:10139;width:79;height:80" filled="true" fillcolor="#0098da" stroked="false">
              <v:fill type="solid"/>
            </v:rect>
            <v:rect style="position:absolute;left:2216;top:10382;width:158;height:160" filled="true" fillcolor="#ffcc29" stroked="false">
              <v:fill type="solid"/>
            </v:rect>
            <v:rect style="position:absolute;left:2255;top:10422;width:79;height:80" filled="true" fillcolor="#0098da" stroked="false">
              <v:fill type="solid"/>
            </v:rect>
            <v:rect style="position:absolute;left:2216;top:10665;width:158;height:160" filled="true" fillcolor="#ffcc29" stroked="false">
              <v:fill type="solid"/>
            </v:rect>
            <v:rect style="position:absolute;left:2255;top:10705;width:79;height:80" filled="true" fillcolor="#0098da" stroked="false">
              <v:fill type="solid"/>
            </v:rect>
            <v:rect style="position:absolute;left:2216;top:10948;width:158;height:160" filled="true" fillcolor="#ffcc29" stroked="false">
              <v:fill type="solid"/>
            </v:rect>
            <v:rect style="position:absolute;left:2255;top:10988;width:79;height:80" filled="true" fillcolor="#0098da" stroked="false">
              <v:fill type="solid"/>
            </v:rect>
            <v:rect style="position:absolute;left:2216;top:11231;width:158;height:160" filled="true" fillcolor="#ffcc29" stroked="false">
              <v:fill type="solid"/>
            </v:rect>
            <v:rect style="position:absolute;left:2255;top:11271;width:79;height:80" filled="true" fillcolor="#0098da" stroked="false">
              <v:fill type="solid"/>
            </v:rect>
            <v:rect style="position:absolute;left:2216;top:11514;width:158;height:160" filled="true" fillcolor="#ffcc29" stroked="false">
              <v:fill type="solid"/>
            </v:rect>
            <v:rect style="position:absolute;left:2255;top:11554;width:79;height:80" filled="true" fillcolor="#0098da" stroked="false">
              <v:fill type="solid"/>
            </v:rect>
            <v:rect style="position:absolute;left:2216;top:11796;width:158;height:160" filled="true" fillcolor="#ffcc29" stroked="false">
              <v:fill type="solid"/>
            </v:rect>
            <v:rect style="position:absolute;left:2255;top:11836;width:79;height:80" filled="true" fillcolor="#0098da" stroked="false">
              <v:fill type="solid"/>
            </v:rect>
            <v:rect style="position:absolute;left:2216;top:12079;width:158;height:160" filled="true" fillcolor="#ffcc29" stroked="false">
              <v:fill type="solid"/>
            </v:rect>
            <v:rect style="position:absolute;left:2255;top:12119;width:79;height:80" filled="true" fillcolor="#0098da" stroked="false">
              <v:fill type="solid"/>
            </v:rect>
            <v:shape style="position:absolute;left:1224;top:504;width:13176;height:1488" coordorigin="1224,504" coordsize="13176,1488" path="m14400,504l1224,504,1224,1034,14400,1992,14400,504xe" filled="true" fillcolor="#e2e2df" stroked="false">
              <v:path arrowok="t"/>
              <v:fill type="solid"/>
            </v:shape>
            <v:shape style="position:absolute;left:1224;top:504;width:13176;height:884" coordorigin="1224,504" coordsize="13176,884" path="m14400,504l1224,504,1224,897,14400,1387,14400,504xe" filled="true" fillcolor="#f9d168" stroked="false">
              <v:path arrowok="t"/>
              <v:fill type="solid"/>
            </v:shape>
            <v:shape style="position:absolute;left:1224;top:504;width:3737;height:1228" coordorigin="1224,504" coordsize="3737,1228" path="m4961,504l1224,504,1224,1731,4961,504xe" filled="true" fillcolor="#e2e2df" stroked="false">
              <v:path arrowok="t"/>
              <v:fill type="solid"/>
            </v:shape>
            <v:shape style="position:absolute;left:7011;top:12277;width:973;height:279" coordorigin="7012,12277" coordsize="973,279" path="m7682,12277l7012,12277,7085,12294,7159,12311,7233,12329,7307,12348,7381,12368,7456,12388,7531,12409,7606,12432,7681,12455,7757,12479,7832,12503,7909,12529,7985,12556,7924,12497,7864,12439,7803,12384,7743,12330,7682,12277xe" filled="true" fillcolor="#f5f9f7" stroked="false">
              <v:path arrowok="t"/>
              <v:fill type="solid"/>
            </v:shape>
            <v:shape style="position:absolute;left:7040;top:11721;width:1572;height:1578" coordorigin="7041,11721" coordsize="1572,1578" path="m7826,11721l7751,11725,7677,11736,7606,11753,7537,11777,7472,11806,7409,11842,7351,11882,7296,11928,7246,11978,7201,12033,7160,12092,7125,12154,7096,12220,7072,12289,7055,12360,7044,12434,7041,12510,7044,12586,7055,12660,7072,12732,7096,12801,7125,12867,7160,12929,7201,12988,7246,13043,7296,13093,7351,13139,7409,13179,7472,13215,7537,13244,7606,13268,7677,13285,7751,13296,7826,13299,7902,13296,7976,13285,8047,13268,8116,13244,8169,13220,7736,13220,7661,13216,7588,13203,7518,13182,7452,13154,7390,13119,7332,13078,7280,13030,7233,12977,7191,12919,7156,12857,7129,12791,7108,12721,7095,12648,7091,12572,7095,12497,7108,12424,7129,12354,7156,12288,7191,12225,7233,12167,7280,12115,7332,12067,7390,12026,7452,11991,7518,11963,7588,11942,7661,11929,7736,11925,8353,11925,8302,11882,8243,11842,8181,11806,8116,11777,8047,11753,7976,11736,7902,11725,7826,11721xm8353,11925l7736,11925,7811,11929,7884,11942,7953,11963,8019,11991,8082,12026,8139,12067,8192,12115,8239,12167,8280,12225,8315,12288,8343,12354,8364,12424,8376,12497,8381,12572,8376,12648,8364,12721,8343,12791,8315,12857,8280,12919,8239,12977,8192,13030,8139,13078,8082,13119,8019,13154,7953,13182,7884,13203,7811,13216,7736,13220,8169,13220,8181,13215,8243,13179,8302,13139,8356,13093,8407,13043,8452,12988,8493,12929,8528,12867,8557,12801,8581,12732,8598,12660,8609,12586,8612,12510,8609,12434,8598,12360,8581,12289,8557,12220,8528,12154,8493,12092,8452,12033,8407,11978,8356,11928,8353,11925xe" filled="true" fillcolor="#241f21" stroked="false">
              <v:path arrowok="t"/>
              <v:fill type="solid"/>
            </v:shape>
            <v:shape style="position:absolute;left:7808;top:12156;width:330;height:188" type="#_x0000_t75" stroked="false">
              <v:imagedata r:id="rId165" o:title=""/>
            </v:shape>
            <v:shape style="position:absolute;left:7301;top:12166;width:942;height:829" coordorigin="7302,12166" coordsize="942,829" path="m7666,12166l7494,12216,7394,12253,7333,12291,7302,12354,7307,12388,7405,12496,7491,12562,7562,12607,7592,12624,7786,12746,7856,12792,7895,12823,7914,12848,7924,12877,7909,12920,7861,12958,7810,12985,7786,12995,7959,12968,8047,12946,8157,12908,8229,12868,8243,12823,8236,12781,8221,12752,8206,12736,8199,12731,8181,12714,8136,12679,7917,12510,7839,12448,7770,12391,7718,12344,7676,12286,7658,12229,7659,12199,7663,12176,7666,12166xe" filled="true" fillcolor="#bf9e61" stroked="false">
              <v:path arrowok="t"/>
              <v:fill type="solid"/>
            </v:shape>
            <v:shape style="position:absolute;left:7287;top:12757;width:379;height:230" type="#_x0000_t75" stroked="false">
              <v:imagedata r:id="rId166" o:title=""/>
            </v:shape>
            <v:shape style="position:absolute;left:8771;top:5599;width:197;height:348" type="#_x0000_t75" stroked="false">
              <v:imagedata r:id="rId167" o:title=""/>
            </v:shape>
            <w10:wrap type="none"/>
          </v:group>
        </w:pict>
      </w:r>
      <w:r>
        <w:rPr>
          <w:color w:val="373435"/>
          <w:sz w:val="25"/>
        </w:rPr>
        <w:t>UAE</w:t>
      </w:r>
    </w:p>
    <w:p>
      <w:pPr>
        <w:spacing w:line="237" w:lineRule="auto" w:before="1"/>
        <w:ind w:left="1380" w:right="0" w:firstLine="0"/>
        <w:jc w:val="left"/>
        <w:rPr>
          <w:sz w:val="25"/>
        </w:rPr>
      </w:pPr>
      <w:r>
        <w:rPr>
          <w:color w:val="373435"/>
          <w:sz w:val="25"/>
        </w:rPr>
        <w:t>Cameroon Ghana Kenya Uganda Sudan Nepal </w:t>
      </w:r>
      <w:r>
        <w:rPr>
          <w:color w:val="373435"/>
          <w:w w:val="95"/>
          <w:sz w:val="25"/>
        </w:rPr>
        <w:t>Bangladesh </w:t>
      </w:r>
      <w:r>
        <w:rPr>
          <w:color w:val="373435"/>
          <w:sz w:val="25"/>
        </w:rPr>
        <w:t>Pakistan</w:t>
      </w:r>
    </w:p>
    <w:p>
      <w:pPr>
        <w:spacing w:line="237" w:lineRule="auto" w:before="88"/>
        <w:ind w:left="1380" w:right="0" w:firstLine="0"/>
        <w:jc w:val="left"/>
        <w:rPr>
          <w:sz w:val="25"/>
        </w:rPr>
      </w:pPr>
      <w:r>
        <w:rPr/>
        <w:br w:type="column"/>
      </w:r>
      <w:r>
        <w:rPr>
          <w:color w:val="373435"/>
          <w:sz w:val="25"/>
        </w:rPr>
        <w:t>New Delhi Lucknow Gorakhpur Mairwa </w:t>
      </w:r>
      <w:r>
        <w:rPr>
          <w:color w:val="373435"/>
          <w:w w:val="95"/>
          <w:sz w:val="25"/>
        </w:rPr>
        <w:t>Muzaffarpur </w:t>
      </w:r>
      <w:r>
        <w:rPr>
          <w:color w:val="373435"/>
          <w:sz w:val="25"/>
        </w:rPr>
        <w:t>Cuttack Hyderabad Bangalore</w:t>
      </w:r>
    </w:p>
    <w:p>
      <w:pPr>
        <w:spacing w:line="237" w:lineRule="auto" w:before="88"/>
        <w:ind w:left="906" w:right="14296" w:firstLine="0"/>
        <w:jc w:val="left"/>
        <w:rPr>
          <w:sz w:val="25"/>
        </w:rPr>
      </w:pPr>
      <w:r>
        <w:rPr/>
        <w:br w:type="column"/>
      </w:r>
      <w:r>
        <w:rPr>
          <w:color w:val="373435"/>
          <w:sz w:val="25"/>
        </w:rPr>
        <w:t>Muthupet Chennai Nagapattinam </w:t>
      </w:r>
      <w:r>
        <w:rPr>
          <w:color w:val="373435"/>
          <w:w w:val="95"/>
          <w:sz w:val="25"/>
        </w:rPr>
        <w:t>Ramanathapuram </w:t>
      </w:r>
      <w:r>
        <w:rPr>
          <w:color w:val="373435"/>
          <w:sz w:val="25"/>
        </w:rPr>
        <w:t>Madurai Hoshiarpur Mangalore</w:t>
      </w:r>
    </w:p>
    <w:p>
      <w:pPr>
        <w:spacing w:after="0" w:line="237" w:lineRule="auto"/>
        <w:jc w:val="left"/>
        <w:rPr>
          <w:sz w:val="25"/>
        </w:rPr>
        <w:sectPr>
          <w:type w:val="continuous"/>
          <w:pgSz w:w="28800" w:h="14400" w:orient="landscape"/>
          <w:pgMar w:top="1360" w:bottom="280" w:left="1120" w:right="1120"/>
          <w:cols w:num="3" w:equalWidth="0">
            <w:col w:w="2644" w:space="4036"/>
            <w:col w:w="2699" w:space="39"/>
            <w:col w:w="171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8800" w:h="14400" w:orient="landscape"/>
          <w:pgMar w:top="500" w:bottom="280" w:left="1120" w:right="1120"/>
        </w:sectPr>
      </w:pPr>
    </w:p>
    <w:p>
      <w:pPr>
        <w:tabs>
          <w:tab w:pos="1126" w:val="left" w:leader="none"/>
          <w:tab w:pos="7514" w:val="left" w:leader="none"/>
        </w:tabs>
        <w:spacing w:before="263"/>
        <w:ind w:left="104" w:right="0" w:firstLine="0"/>
        <w:jc w:val="left"/>
        <w:rPr>
          <w:b/>
          <w:sz w:val="74"/>
        </w:rPr>
      </w:pPr>
      <w:r>
        <w:rPr/>
        <w:pict>
          <v:group style="position:absolute;margin-left:61.200001pt;margin-top:-57.875221pt;width:1317.6pt;height:315.45pt;mso-position-horizontal-relative:page;mso-position-vertical-relative:paragraph;z-index:-32224" coordorigin="1224,-1158" coordsize="26352,6309">
            <v:shape style="position:absolute;left:1224;top:-1158;width:13176;height:1488" coordorigin="1224,-1158" coordsize="13176,1488" path="m14400,-1158l1224,-1158,1224,-628,14400,330,14400,-1158xe" filled="true" fillcolor="#e2e2df" stroked="false">
              <v:path arrowok="t"/>
              <v:fill type="solid"/>
            </v:shape>
            <v:shape style="position:absolute;left:1224;top:-1158;width:13176;height:884" coordorigin="1224,-1158" coordsize="13176,884" path="m14400,-1158l1224,-1158,1224,-764,14400,-274,14400,-1158xe" filled="true" fillcolor="#f9d168" stroked="false">
              <v:path arrowok="t"/>
              <v:fill type="solid"/>
            </v:shape>
            <v:shape style="position:absolute;left:1224;top:-1158;width:3737;height:1228" coordorigin="1224,-1158" coordsize="3737,1228" path="m4961,-1158l1224,-1158,1224,70,4961,-1158xe" filled="true" fillcolor="#e2e2df" stroked="false">
              <v:path arrowok="t"/>
              <v:fill type="solid"/>
            </v:shape>
            <v:line style="position:absolute" from="11336,397" to="11336,3584" stroked="true" strokeweight="4.3308pt" strokecolor="#e2e2df">
              <v:stroke dashstyle="solid"/>
            </v:line>
            <v:line style="position:absolute" from="11155,384" to="11155,3584" stroked="true" strokeweight="4.331pt" strokecolor="#e2e2df">
              <v:stroke dashstyle="solid"/>
            </v:line>
            <v:line style="position:absolute" from="10975,371" to="10975,3584" stroked="true" strokeweight="4.3313pt" strokecolor="#e2e2df">
              <v:stroke dashstyle="solid"/>
            </v:line>
            <v:line style="position:absolute" from="10794,357" to="10794,3584" stroked="true" strokeweight="4.3308pt" strokecolor="#e2e2df">
              <v:stroke dashstyle="solid"/>
            </v:line>
            <v:line style="position:absolute" from="10614,344" to="10614,3584" stroked="true" strokeweight="4.3307pt" strokecolor="#e2e2df">
              <v:stroke dashstyle="solid"/>
            </v:line>
            <v:line style="position:absolute" from="10433,331" to="10433,3584" stroked="true" strokeweight="4.331pt" strokecolor="#e2e2df">
              <v:stroke dashstyle="solid"/>
            </v:line>
            <v:line style="position:absolute" from="10253,318" to="10253,3584" stroked="true" strokeweight="4.331pt" strokecolor="#e2e2df">
              <v:stroke dashstyle="solid"/>
            </v:line>
            <v:line style="position:absolute" from="10072,305" to="10072,3584" stroked="true" strokeweight="4.3307pt" strokecolor="#e2e2df">
              <v:stroke dashstyle="solid"/>
            </v:line>
            <v:line style="position:absolute" from="9891,292" to="9891,3584" stroked="true" strokeweight="4.331pt" strokecolor="#e2e2df">
              <v:stroke dashstyle="solid"/>
            </v:line>
            <v:line style="position:absolute" from="9711,279" to="9711,3584" stroked="true" strokeweight="4.331pt" strokecolor="#e2e2df">
              <v:stroke dashstyle="solid"/>
            </v:line>
            <v:shape style="position:absolute;left:14400;top:-1158;width:13176;height:1488" coordorigin="14400,-1158" coordsize="13176,1488" path="m27576,-1158l14400,-1158,14400,330,27576,-628,27576,-1158xe" filled="true" fillcolor="#e2e2df" stroked="false">
              <v:path arrowok="t"/>
              <v:fill type="solid"/>
            </v:shape>
            <v:shape style="position:absolute;left:14400;top:-1158;width:13176;height:884" coordorigin="14400,-1158" coordsize="13176,884" path="m27576,-1158l14400,-1158,14400,-274,27576,-764,27576,-1158xe" filled="true" fillcolor="#f9d168" stroked="false">
              <v:path arrowok="t"/>
              <v:fill type="solid"/>
            </v:shape>
            <v:shape style="position:absolute;left:23839;top:-1158;width:3737;height:1228" coordorigin="23839,-1158" coordsize="3737,1228" path="m27576,-1158l23839,-1158,27576,70,27576,-1158xe" filled="true" fillcolor="#e2e2df" stroked="false">
              <v:path arrowok="t"/>
              <v:fill type="solid"/>
            </v:shape>
            <v:shape style="position:absolute;left:22832;top:668;width:3705;height:1712" type="#_x0000_t75" stroked="false">
              <v:imagedata r:id="rId168" o:title=""/>
            </v:shape>
            <v:shape style="position:absolute;left:22832;top:3439;width:3705;height:1712" type="#_x0000_t75" stroked="false">
              <v:imagedata r:id="rId169" o:title=""/>
            </v:shape>
            <w10:wrap type="none"/>
          </v:group>
        </w:pict>
      </w:r>
      <w:r>
        <w:rPr>
          <w:b/>
          <w:color w:val="FEFEFE"/>
          <w:w w:val="328"/>
          <w:sz w:val="74"/>
          <w:shd w:fill="F9D168" w:color="auto" w:val="clear"/>
        </w:rPr>
        <w:t> </w:t>
      </w:r>
      <w:r>
        <w:rPr>
          <w:b/>
          <w:color w:val="FEFEFE"/>
          <w:sz w:val="74"/>
          <w:shd w:fill="F9D168" w:color="auto" w:val="clear"/>
        </w:rPr>
        <w:tab/>
        <w:t>OTHER</w:t>
      </w:r>
      <w:r>
        <w:rPr>
          <w:b/>
          <w:color w:val="FEFEFE"/>
          <w:spacing w:val="-58"/>
          <w:sz w:val="74"/>
          <w:shd w:fill="F9D168" w:color="auto" w:val="clear"/>
        </w:rPr>
        <w:t> </w:t>
      </w:r>
      <w:r>
        <w:rPr>
          <w:b/>
          <w:color w:val="FEFEFE"/>
          <w:spacing w:val="-4"/>
          <w:sz w:val="74"/>
          <w:shd w:fill="F9D168" w:color="auto" w:val="clear"/>
        </w:rPr>
        <w:t>SERVICES</w:t>
        <w:tab/>
      </w:r>
    </w:p>
    <w:p>
      <w:pPr>
        <w:pStyle w:val="BodyText"/>
        <w:spacing w:before="343"/>
        <w:ind w:left="1083" w:right="38"/>
        <w:jc w:val="both"/>
      </w:pPr>
      <w:r>
        <w:rPr>
          <w:color w:val="373435"/>
          <w:spacing w:val="-6"/>
        </w:rPr>
        <w:t>We </w:t>
      </w:r>
      <w:r>
        <w:rPr>
          <w:color w:val="373435"/>
        </w:rPr>
        <w:t>offer a host of services which includes Visa facilities, document attestation, </w:t>
      </w:r>
      <w:r>
        <w:rPr>
          <w:color w:val="373435"/>
          <w:spacing w:val="-7"/>
        </w:rPr>
        <w:t>Tour </w:t>
      </w:r>
      <w:r>
        <w:rPr>
          <w:color w:val="373435"/>
        </w:rPr>
        <w:t>Operating Services, Airline Ticketing Services, </w:t>
      </w:r>
      <w:r>
        <w:rPr>
          <w:color w:val="373435"/>
          <w:spacing w:val="-3"/>
        </w:rPr>
        <w:t>Rail </w:t>
      </w:r>
      <w:r>
        <w:rPr>
          <w:color w:val="373435"/>
        </w:rPr>
        <w:t>Ticketing Services, Passport &amp; Visa Services, </w:t>
      </w:r>
      <w:r>
        <w:rPr>
          <w:color w:val="373435"/>
          <w:spacing w:val="-5"/>
        </w:rPr>
        <w:t>Travel </w:t>
      </w:r>
      <w:r>
        <w:rPr>
          <w:color w:val="373435"/>
        </w:rPr>
        <w:t>Insurance</w:t>
      </w:r>
      <w:r>
        <w:rPr>
          <w:color w:val="373435"/>
          <w:spacing w:val="-36"/>
        </w:rPr>
        <w:t> </w:t>
      </w:r>
      <w:r>
        <w:rPr>
          <w:color w:val="373435"/>
        </w:rPr>
        <w:t>Services, Cruise Services, Hotel Booking Services, CAR &amp; Coach Rental Services and</w:t>
      </w:r>
      <w:r>
        <w:rPr>
          <w:color w:val="373435"/>
          <w:spacing w:val="-27"/>
        </w:rPr>
        <w:t> </w:t>
      </w:r>
      <w:r>
        <w:rPr>
          <w:color w:val="373435"/>
        </w:rPr>
        <w:t>Event</w:t>
      </w:r>
      <w:r>
        <w:rPr>
          <w:color w:val="373435"/>
          <w:spacing w:val="-27"/>
        </w:rPr>
        <w:t> </w:t>
      </w:r>
      <w:r>
        <w:rPr>
          <w:color w:val="373435"/>
        </w:rPr>
        <w:t>Organizing</w:t>
      </w:r>
      <w:r>
        <w:rPr>
          <w:color w:val="373435"/>
          <w:spacing w:val="-27"/>
        </w:rPr>
        <w:t> </w:t>
      </w:r>
      <w:r>
        <w:rPr>
          <w:color w:val="373435"/>
        </w:rPr>
        <w:t>Services.</w:t>
      </w:r>
    </w:p>
    <w:p>
      <w:pPr>
        <w:pStyle w:val="BodyText"/>
        <w:spacing w:before="3"/>
        <w:rPr>
          <w:sz w:val="52"/>
        </w:rPr>
      </w:pPr>
      <w:r>
        <w:rPr/>
        <w:br w:type="column"/>
      </w:r>
      <w:r>
        <w:rPr>
          <w:sz w:val="52"/>
        </w:rPr>
      </w:r>
    </w:p>
    <w:p>
      <w:pPr>
        <w:spacing w:before="0"/>
        <w:ind w:left="104" w:right="0" w:firstLine="0"/>
        <w:jc w:val="left"/>
        <w:rPr>
          <w:b/>
          <w:sz w:val="29"/>
        </w:rPr>
      </w:pPr>
      <w:r>
        <w:rPr>
          <w:b/>
          <w:color w:val="373435"/>
          <w:sz w:val="29"/>
        </w:rPr>
        <w:t>TRAVEL INSURANCE</w:t>
      </w:r>
    </w:p>
    <w:p>
      <w:pPr>
        <w:pStyle w:val="BodyText"/>
        <w:spacing w:before="47"/>
        <w:ind w:left="104" w:right="4670"/>
      </w:pPr>
      <w:r>
        <w:rPr>
          <w:color w:val="373435"/>
        </w:rPr>
        <w:t>We as an expert recommend to all traveler to cover the risk involved in losing personal belongings and your health while travailing.</w:t>
      </w:r>
    </w:p>
    <w:p>
      <w:pPr>
        <w:spacing w:after="0"/>
        <w:sectPr>
          <w:type w:val="continuous"/>
          <w:pgSz w:w="28800" w:h="14400" w:orient="landscape"/>
          <w:pgMar w:top="1360" w:bottom="280" w:left="1120" w:right="1120"/>
          <w:cols w:num="2" w:equalWidth="0">
            <w:col w:w="8088" w:space="6072"/>
            <w:col w:w="12400"/>
          </w:cols>
        </w:sectPr>
      </w:pPr>
    </w:p>
    <w:p>
      <w:pPr>
        <w:pStyle w:val="BodyText"/>
        <w:rPr>
          <w:sz w:val="20"/>
        </w:rPr>
      </w:pPr>
    </w:p>
    <w:p>
      <w:pPr>
        <w:pStyle w:val="BodyText"/>
        <w:spacing w:before="1"/>
        <w:rPr>
          <w:sz w:val="25"/>
        </w:rPr>
      </w:pPr>
    </w:p>
    <w:p>
      <w:pPr>
        <w:spacing w:after="0"/>
        <w:rPr>
          <w:sz w:val="25"/>
        </w:rPr>
        <w:sectPr>
          <w:type w:val="continuous"/>
          <w:pgSz w:w="28800" w:h="14400" w:orient="landscape"/>
          <w:pgMar w:top="1360" w:bottom="280" w:left="1120" w:right="1120"/>
        </w:sectPr>
      </w:pPr>
    </w:p>
    <w:p>
      <w:pPr>
        <w:pStyle w:val="BodyText"/>
        <w:rPr>
          <w:sz w:val="36"/>
        </w:rPr>
      </w:pPr>
    </w:p>
    <w:p>
      <w:pPr>
        <w:pStyle w:val="Heading2"/>
        <w:spacing w:before="223"/>
      </w:pPr>
      <w:r>
        <w:rPr/>
        <w:drawing>
          <wp:anchor distT="0" distB="0" distL="0" distR="0" allowOverlap="1" layoutInCell="1" locked="0" behindDoc="0" simplePos="0" relativeHeight="3592">
            <wp:simplePos x="0" y="0"/>
            <wp:positionH relativeFrom="page">
              <wp:posOffset>6138853</wp:posOffset>
            </wp:positionH>
            <wp:positionV relativeFrom="paragraph">
              <wp:posOffset>180765</wp:posOffset>
            </wp:positionV>
            <wp:extent cx="2352250" cy="1086796"/>
            <wp:effectExtent l="0" t="0" r="0" b="0"/>
            <wp:wrapNone/>
            <wp:docPr id="89" name="image162.jpeg" descr=""/>
            <wp:cNvGraphicFramePr>
              <a:graphicFrameLocks noChangeAspect="1"/>
            </wp:cNvGraphicFramePr>
            <a:graphic>
              <a:graphicData uri="http://schemas.openxmlformats.org/drawingml/2006/picture">
                <pic:pic>
                  <pic:nvPicPr>
                    <pic:cNvPr id="90" name="image162.jpeg"/>
                    <pic:cNvPicPr/>
                  </pic:nvPicPr>
                  <pic:blipFill>
                    <a:blip r:embed="rId170" cstate="print"/>
                    <a:stretch>
                      <a:fillRect/>
                    </a:stretch>
                  </pic:blipFill>
                  <pic:spPr>
                    <a:xfrm>
                      <a:off x="0" y="0"/>
                      <a:ext cx="2352250" cy="1086796"/>
                    </a:xfrm>
                    <a:prstGeom prst="rect">
                      <a:avLst/>
                    </a:prstGeom>
                  </pic:spPr>
                </pic:pic>
              </a:graphicData>
            </a:graphic>
          </wp:anchor>
        </w:drawing>
      </w:r>
      <w:r>
        <w:rPr/>
        <w:pict>
          <v:line style="position:absolute;mso-position-horizontal-relative:page;mso-position-vertical-relative:paragraph;z-index:3640" from="666.123596pt,-157.139313pt" to="666.123596pt,-4.988813pt" stroked="true" strokeweight="4.3308pt" strokecolor="#e2e2df">
            <v:stroke dashstyle="solid"/>
            <w10:wrap type="none"/>
          </v:line>
        </w:pict>
      </w:r>
      <w:r>
        <w:rPr/>
        <w:pict>
          <v:line style="position:absolute;mso-position-horizontal-relative:page;mso-position-vertical-relative:paragraph;z-index:3664" from="657.094238pt,-157.796112pt" to="657.094238pt,-4.988812pt" stroked="true" strokeweight="4.3311pt" strokecolor="#e2e2df">
            <v:stroke dashstyle="solid"/>
            <w10:wrap type="none"/>
          </v:line>
        </w:pict>
      </w:r>
      <w:r>
        <w:rPr/>
        <w:pict>
          <v:line style="position:absolute;mso-position-horizontal-relative:page;mso-position-vertical-relative:paragraph;z-index:3688" from="648.065063pt,-158.452621pt" to="648.065063pt,-4.988821pt" stroked="true" strokeweight="4.3311pt" strokecolor="#e2e2df">
            <v:stroke dashstyle="solid"/>
            <w10:wrap type="none"/>
          </v:line>
        </w:pict>
      </w:r>
      <w:r>
        <w:rPr/>
        <w:pict>
          <v:line style="position:absolute;mso-position-horizontal-relative:page;mso-position-vertical-relative:paragraph;z-index:3712" from="639.035828pt,-159.109116pt" to="639.035828pt,-4.988816pt" stroked="true" strokeweight="4.3311pt" strokecolor="#e2e2df">
            <v:stroke dashstyle="solid"/>
            <w10:wrap type="none"/>
          </v:line>
        </w:pict>
      </w:r>
      <w:r>
        <w:rPr/>
        <w:pict>
          <v:line style="position:absolute;mso-position-horizontal-relative:page;mso-position-vertical-relative:paragraph;z-index:3736" from="630.006775pt,-159.765915pt" to="630.006775pt,-4.988815pt" stroked="true" strokeweight="4.3308pt" strokecolor="#e2e2df">
            <v:stroke dashstyle="solid"/>
            <w10:wrap type="none"/>
          </v:line>
        </w:pict>
      </w:r>
      <w:r>
        <w:rPr/>
        <w:pict>
          <v:line style="position:absolute;mso-position-horizontal-relative:page;mso-position-vertical-relative:paragraph;z-index:3760" from="620.977478pt,-160.422714pt" to="620.977478pt,-4.988814pt" stroked="true" strokeweight="4.3311pt" strokecolor="#e2e2df">
            <v:stroke dashstyle="solid"/>
            <w10:wrap type="none"/>
          </v:line>
        </w:pict>
      </w:r>
      <w:r>
        <w:rPr/>
        <w:pict>
          <v:line style="position:absolute;mso-position-horizontal-relative:page;mso-position-vertical-relative:paragraph;z-index:3784" from="611.948242pt,-161.079224pt" to="611.948242pt,-4.988824pt" stroked="true" strokeweight="4.3311pt" strokecolor="#e2e2df">
            <v:stroke dashstyle="solid"/>
            <w10:wrap type="none"/>
          </v:line>
        </w:pict>
      </w:r>
      <w:r>
        <w:rPr/>
        <w:pict>
          <v:line style="position:absolute;mso-position-horizontal-relative:page;mso-position-vertical-relative:paragraph;z-index:3808" from="602.919189pt,-161.736023pt" to="602.919189pt,-4.988823pt" stroked="true" strokeweight="4.3308pt" strokecolor="#e2e2df">
            <v:stroke dashstyle="solid"/>
            <w10:wrap type="none"/>
          </v:line>
        </w:pict>
      </w:r>
      <w:r>
        <w:rPr/>
        <w:pict>
          <v:line style="position:absolute;mso-position-horizontal-relative:page;mso-position-vertical-relative:paragraph;z-index:3832" from="593.890015pt,-162.392715pt" to="593.890015pt,-4.988815pt" stroked="true" strokeweight="4.3308pt" strokecolor="#e2e2df">
            <v:stroke dashstyle="solid"/>
            <w10:wrap type="none"/>
          </v:line>
        </w:pict>
      </w:r>
      <w:r>
        <w:rPr/>
        <w:pict>
          <v:line style="position:absolute;mso-position-horizontal-relative:page;mso-position-vertical-relative:paragraph;z-index:3856" from="584.860657pt,-163.049515pt" to="584.860657pt,-4.988815pt" stroked="true" strokeweight="4.3311pt" strokecolor="#e2e2df">
            <v:stroke dashstyle="solid"/>
            <w10:wrap type="none"/>
          </v:line>
        </w:pict>
      </w:r>
      <w:r>
        <w:rPr/>
        <w:pict>
          <v:line style="position:absolute;mso-position-horizontal-relative:page;mso-position-vertical-relative:paragraph;z-index:3880" from="575.831726pt,-163.706024pt" to="575.831726pt,-4.988824pt" stroked="true" strokeweight="4.3311pt" strokecolor="#e2e2df">
            <v:stroke dashstyle="solid"/>
            <w10:wrap type="none"/>
          </v:line>
        </w:pict>
      </w:r>
      <w:r>
        <w:rPr>
          <w:color w:val="373435"/>
        </w:rPr>
        <w:t>VISA CONSULTATION</w:t>
      </w:r>
    </w:p>
    <w:p>
      <w:pPr>
        <w:pStyle w:val="BodyText"/>
        <w:spacing w:before="47"/>
        <w:ind w:left="1083" w:right="4240"/>
        <w:jc w:val="both"/>
      </w:pPr>
      <w:r>
        <w:rPr>
          <w:color w:val="373435"/>
        </w:rPr>
        <w:t>Solar Holidays is India’s leading Visa Facilities Company with an expertise to handle all types of visas for individual traveler, travel agents, travel management companies and corporate.</w:t>
      </w:r>
    </w:p>
    <w:p>
      <w:pPr>
        <w:pStyle w:val="BodyText"/>
        <w:rPr>
          <w:sz w:val="26"/>
        </w:rPr>
      </w:pPr>
    </w:p>
    <w:p>
      <w:pPr>
        <w:pStyle w:val="BodyText"/>
        <w:rPr>
          <w:sz w:val="26"/>
        </w:rPr>
      </w:pPr>
    </w:p>
    <w:p>
      <w:pPr>
        <w:pStyle w:val="BodyText"/>
        <w:rPr>
          <w:sz w:val="26"/>
        </w:rPr>
      </w:pPr>
    </w:p>
    <w:p>
      <w:pPr>
        <w:pStyle w:val="Heading2"/>
        <w:spacing w:before="201"/>
      </w:pPr>
      <w:r>
        <w:rPr/>
        <w:drawing>
          <wp:anchor distT="0" distB="0" distL="0" distR="0" allowOverlap="1" layoutInCell="1" locked="0" behindDoc="0" simplePos="0" relativeHeight="3616">
            <wp:simplePos x="0" y="0"/>
            <wp:positionH relativeFrom="page">
              <wp:posOffset>6138853</wp:posOffset>
            </wp:positionH>
            <wp:positionV relativeFrom="paragraph">
              <wp:posOffset>166797</wp:posOffset>
            </wp:positionV>
            <wp:extent cx="2352250" cy="1086797"/>
            <wp:effectExtent l="0" t="0" r="0" b="0"/>
            <wp:wrapNone/>
            <wp:docPr id="91" name="image163.jpeg" descr=""/>
            <wp:cNvGraphicFramePr>
              <a:graphicFrameLocks noChangeAspect="1"/>
            </wp:cNvGraphicFramePr>
            <a:graphic>
              <a:graphicData uri="http://schemas.openxmlformats.org/drawingml/2006/picture">
                <pic:pic>
                  <pic:nvPicPr>
                    <pic:cNvPr id="92" name="image163.jpeg"/>
                    <pic:cNvPicPr/>
                  </pic:nvPicPr>
                  <pic:blipFill>
                    <a:blip r:embed="rId171" cstate="print"/>
                    <a:stretch>
                      <a:fillRect/>
                    </a:stretch>
                  </pic:blipFill>
                  <pic:spPr>
                    <a:xfrm>
                      <a:off x="0" y="0"/>
                      <a:ext cx="2352250" cy="1086797"/>
                    </a:xfrm>
                    <a:prstGeom prst="rect">
                      <a:avLst/>
                    </a:prstGeom>
                  </pic:spPr>
                </pic:pic>
              </a:graphicData>
            </a:graphic>
          </wp:anchor>
        </w:drawing>
      </w:r>
      <w:r>
        <w:rPr>
          <w:color w:val="373435"/>
        </w:rPr>
        <w:t>CAR RENTALS / HOTEL RESERVATION</w:t>
      </w:r>
    </w:p>
    <w:p>
      <w:pPr>
        <w:pStyle w:val="BodyText"/>
        <w:spacing w:before="41"/>
        <w:ind w:left="1083" w:right="4264"/>
        <w:jc w:val="both"/>
      </w:pPr>
      <w:r>
        <w:rPr>
          <w:color w:val="373435"/>
        </w:rPr>
        <w:t>Reliable and proper accommodation while touring anywhere in </w:t>
      </w:r>
      <w:r>
        <w:rPr>
          <w:color w:val="373435"/>
          <w:spacing w:val="-5"/>
        </w:rPr>
        <w:t>the </w:t>
      </w:r>
      <w:r>
        <w:rPr>
          <w:color w:val="373435"/>
        </w:rPr>
        <w:t>world</w:t>
      </w:r>
      <w:r>
        <w:rPr>
          <w:color w:val="373435"/>
          <w:spacing w:val="-16"/>
        </w:rPr>
        <w:t> </w:t>
      </w:r>
      <w:r>
        <w:rPr>
          <w:color w:val="373435"/>
        </w:rPr>
        <w:t>is</w:t>
      </w:r>
      <w:r>
        <w:rPr>
          <w:color w:val="373435"/>
          <w:spacing w:val="-15"/>
        </w:rPr>
        <w:t> </w:t>
      </w:r>
      <w:r>
        <w:rPr>
          <w:color w:val="373435"/>
        </w:rPr>
        <w:t>next</w:t>
      </w:r>
      <w:r>
        <w:rPr>
          <w:color w:val="373435"/>
          <w:spacing w:val="-16"/>
        </w:rPr>
        <w:t> </w:t>
      </w:r>
      <w:r>
        <w:rPr>
          <w:color w:val="373435"/>
        </w:rPr>
        <w:t>hurdle</w:t>
      </w:r>
      <w:r>
        <w:rPr>
          <w:color w:val="373435"/>
          <w:spacing w:val="-14"/>
        </w:rPr>
        <w:t> </w:t>
      </w:r>
      <w:r>
        <w:rPr>
          <w:color w:val="373435"/>
        </w:rPr>
        <w:t>often</w:t>
      </w:r>
      <w:r>
        <w:rPr>
          <w:color w:val="373435"/>
          <w:spacing w:val="-16"/>
        </w:rPr>
        <w:t> </w:t>
      </w:r>
      <w:r>
        <w:rPr>
          <w:color w:val="373435"/>
        </w:rPr>
        <w:t>waste</w:t>
      </w:r>
      <w:r>
        <w:rPr>
          <w:color w:val="373435"/>
          <w:spacing w:val="-15"/>
        </w:rPr>
        <w:t> </w:t>
      </w:r>
      <w:r>
        <w:rPr>
          <w:color w:val="373435"/>
        </w:rPr>
        <w:t>of</w:t>
      </w:r>
      <w:r>
        <w:rPr>
          <w:color w:val="373435"/>
          <w:spacing w:val="-16"/>
        </w:rPr>
        <w:t> </w:t>
      </w:r>
      <w:r>
        <w:rPr>
          <w:color w:val="373435"/>
        </w:rPr>
        <w:t>time</w:t>
      </w:r>
      <w:r>
        <w:rPr>
          <w:color w:val="373435"/>
          <w:spacing w:val="-15"/>
        </w:rPr>
        <w:t> </w:t>
      </w:r>
      <w:r>
        <w:rPr>
          <w:color w:val="373435"/>
        </w:rPr>
        <w:t>of</w:t>
      </w:r>
      <w:r>
        <w:rPr>
          <w:color w:val="373435"/>
          <w:spacing w:val="-16"/>
        </w:rPr>
        <w:t> </w:t>
      </w:r>
      <w:r>
        <w:rPr>
          <w:color w:val="373435"/>
          <w:spacing w:val="-4"/>
        </w:rPr>
        <w:t>customer.</w:t>
      </w:r>
      <w:r>
        <w:rPr>
          <w:color w:val="373435"/>
          <w:spacing w:val="-15"/>
        </w:rPr>
        <w:t> </w:t>
      </w:r>
      <w:r>
        <w:rPr>
          <w:color w:val="373435"/>
        </w:rPr>
        <w:t>But</w:t>
      </w:r>
      <w:r>
        <w:rPr>
          <w:color w:val="373435"/>
          <w:spacing w:val="-16"/>
        </w:rPr>
        <w:t> </w:t>
      </w:r>
      <w:r>
        <w:rPr>
          <w:color w:val="373435"/>
        </w:rPr>
        <w:t>we</w:t>
      </w:r>
      <w:r>
        <w:rPr>
          <w:color w:val="373435"/>
          <w:spacing w:val="-14"/>
        </w:rPr>
        <w:t> </w:t>
      </w:r>
      <w:r>
        <w:rPr>
          <w:color w:val="373435"/>
        </w:rPr>
        <w:t>efficiently stand able to serve you which you with tailor made accommodation according</w:t>
      </w:r>
      <w:r>
        <w:rPr>
          <w:color w:val="373435"/>
          <w:spacing w:val="-27"/>
        </w:rPr>
        <w:t> </w:t>
      </w:r>
      <w:r>
        <w:rPr>
          <w:color w:val="373435"/>
        </w:rPr>
        <w:t>to</w:t>
      </w:r>
      <w:r>
        <w:rPr>
          <w:color w:val="373435"/>
          <w:spacing w:val="-27"/>
        </w:rPr>
        <w:t> </w:t>
      </w:r>
      <w:r>
        <w:rPr>
          <w:color w:val="373435"/>
        </w:rPr>
        <w:t>your</w:t>
      </w:r>
      <w:r>
        <w:rPr>
          <w:color w:val="373435"/>
          <w:spacing w:val="-27"/>
        </w:rPr>
        <w:t> </w:t>
      </w:r>
      <w:r>
        <w:rPr>
          <w:color w:val="373435"/>
        </w:rPr>
        <w:t>budget.</w:t>
      </w:r>
    </w:p>
    <w:p>
      <w:pPr>
        <w:pStyle w:val="BodyText"/>
        <w:rPr>
          <w:sz w:val="26"/>
        </w:rPr>
      </w:pPr>
    </w:p>
    <w:p>
      <w:pPr>
        <w:pStyle w:val="BodyText"/>
        <w:rPr>
          <w:sz w:val="26"/>
        </w:rPr>
      </w:pPr>
    </w:p>
    <w:p>
      <w:pPr>
        <w:pStyle w:val="BodyText"/>
        <w:spacing w:before="8"/>
        <w:rPr>
          <w:sz w:val="21"/>
        </w:rPr>
      </w:pPr>
    </w:p>
    <w:p>
      <w:pPr>
        <w:pStyle w:val="Heading2"/>
        <w:spacing w:before="1"/>
        <w:jc w:val="both"/>
      </w:pPr>
      <w:r>
        <w:rPr>
          <w:color w:val="373435"/>
        </w:rPr>
        <w:t>ATTESTATION &amp; AUTHENTICATION</w:t>
      </w:r>
    </w:p>
    <w:p>
      <w:pPr>
        <w:pStyle w:val="BodyText"/>
        <w:spacing w:before="102"/>
        <w:ind w:left="1083"/>
        <w:jc w:val="both"/>
      </w:pPr>
      <w:r>
        <w:rPr>
          <w:color w:val="373435"/>
        </w:rPr>
        <w:t>We can assist you in the entire process of legalization documents.</w:t>
      </w:r>
    </w:p>
    <w:p>
      <w:pPr>
        <w:pStyle w:val="Heading2"/>
        <w:spacing w:before="112"/>
      </w:pPr>
      <w:r>
        <w:rPr>
          <w:b w:val="0"/>
        </w:rPr>
        <w:br w:type="column"/>
      </w:r>
      <w:r>
        <w:rPr>
          <w:color w:val="373435"/>
        </w:rPr>
        <w:t>POE &amp; ECNR SERVICES</w:t>
      </w:r>
    </w:p>
    <w:p>
      <w:pPr>
        <w:pStyle w:val="BodyText"/>
        <w:spacing w:before="46"/>
        <w:ind w:left="1083" w:right="5211"/>
      </w:pPr>
      <w:r>
        <w:rPr>
          <w:color w:val="373435"/>
        </w:rPr>
        <w:t>We facilities the temporary suspension of Emigration from POE services required by the overseas Indian Affairs, Govt. of India, for out bond</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31"/>
        </w:rPr>
      </w:pPr>
    </w:p>
    <w:p>
      <w:pPr>
        <w:pStyle w:val="Heading2"/>
        <w:jc w:val="both"/>
      </w:pPr>
      <w:r>
        <w:rPr/>
        <w:drawing>
          <wp:anchor distT="0" distB="0" distL="0" distR="0" allowOverlap="1" layoutInCell="1" locked="0" behindDoc="0" simplePos="0" relativeHeight="3904">
            <wp:simplePos x="0" y="0"/>
            <wp:positionH relativeFrom="page">
              <wp:posOffset>14498649</wp:posOffset>
            </wp:positionH>
            <wp:positionV relativeFrom="paragraph">
              <wp:posOffset>39162</wp:posOffset>
            </wp:positionV>
            <wp:extent cx="2352250" cy="1086797"/>
            <wp:effectExtent l="0" t="0" r="0" b="0"/>
            <wp:wrapNone/>
            <wp:docPr id="93" name="image164.jpeg" descr=""/>
            <wp:cNvGraphicFramePr>
              <a:graphicFrameLocks noChangeAspect="1"/>
            </wp:cNvGraphicFramePr>
            <a:graphic>
              <a:graphicData uri="http://schemas.openxmlformats.org/drawingml/2006/picture">
                <pic:pic>
                  <pic:nvPicPr>
                    <pic:cNvPr id="94" name="image164.jpeg"/>
                    <pic:cNvPicPr/>
                  </pic:nvPicPr>
                  <pic:blipFill>
                    <a:blip r:embed="rId172" cstate="print"/>
                    <a:stretch>
                      <a:fillRect/>
                    </a:stretch>
                  </pic:blipFill>
                  <pic:spPr>
                    <a:xfrm>
                      <a:off x="0" y="0"/>
                      <a:ext cx="2352250" cy="1086797"/>
                    </a:xfrm>
                    <a:prstGeom prst="rect">
                      <a:avLst/>
                    </a:prstGeom>
                  </pic:spPr>
                </pic:pic>
              </a:graphicData>
            </a:graphic>
          </wp:anchor>
        </w:drawing>
      </w:r>
      <w:r>
        <w:rPr>
          <w:color w:val="373435"/>
        </w:rPr>
        <w:t>FRRO</w:t>
      </w:r>
    </w:p>
    <w:p>
      <w:pPr>
        <w:pStyle w:val="ListParagraph"/>
        <w:numPr>
          <w:ilvl w:val="1"/>
          <w:numId w:val="1"/>
        </w:numPr>
        <w:tabs>
          <w:tab w:pos="1804" w:val="left" w:leader="none"/>
        </w:tabs>
        <w:spacing w:line="240" w:lineRule="auto" w:before="47" w:after="0"/>
        <w:ind w:left="1803" w:right="0" w:hanging="720"/>
        <w:jc w:val="both"/>
        <w:rPr>
          <w:sz w:val="22"/>
        </w:rPr>
      </w:pPr>
      <w:r>
        <w:rPr>
          <w:color w:val="373435"/>
          <w:sz w:val="22"/>
        </w:rPr>
        <w:t>Registration</w:t>
      </w:r>
    </w:p>
    <w:p>
      <w:pPr>
        <w:pStyle w:val="ListParagraph"/>
        <w:numPr>
          <w:ilvl w:val="1"/>
          <w:numId w:val="1"/>
        </w:numPr>
        <w:tabs>
          <w:tab w:pos="1804" w:val="left" w:leader="none"/>
        </w:tabs>
        <w:spacing w:line="240" w:lineRule="auto" w:before="0" w:after="0"/>
        <w:ind w:left="1803" w:right="0" w:hanging="720"/>
        <w:jc w:val="both"/>
        <w:rPr>
          <w:sz w:val="22"/>
        </w:rPr>
      </w:pPr>
      <w:r>
        <w:rPr>
          <w:color w:val="373435"/>
          <w:sz w:val="22"/>
        </w:rPr>
        <w:t>Visa</w:t>
      </w:r>
      <w:r>
        <w:rPr>
          <w:color w:val="373435"/>
          <w:spacing w:val="-28"/>
          <w:sz w:val="22"/>
        </w:rPr>
        <w:t> </w:t>
      </w:r>
      <w:r>
        <w:rPr>
          <w:color w:val="373435"/>
          <w:sz w:val="22"/>
        </w:rPr>
        <w:t>Extensions</w:t>
      </w:r>
    </w:p>
    <w:p>
      <w:pPr>
        <w:pStyle w:val="ListParagraph"/>
        <w:numPr>
          <w:ilvl w:val="1"/>
          <w:numId w:val="1"/>
        </w:numPr>
        <w:tabs>
          <w:tab w:pos="1804" w:val="left" w:leader="none"/>
        </w:tabs>
        <w:spacing w:line="240" w:lineRule="auto" w:before="0" w:after="0"/>
        <w:ind w:left="1803" w:right="0" w:hanging="720"/>
        <w:jc w:val="both"/>
        <w:rPr>
          <w:sz w:val="22"/>
        </w:rPr>
      </w:pPr>
      <w:r>
        <w:rPr>
          <w:color w:val="373435"/>
          <w:sz w:val="22"/>
        </w:rPr>
        <w:t>PIO</w:t>
      </w:r>
      <w:r>
        <w:rPr>
          <w:color w:val="373435"/>
          <w:spacing w:val="-28"/>
          <w:sz w:val="22"/>
        </w:rPr>
        <w:t> </w:t>
      </w:r>
      <w:r>
        <w:rPr>
          <w:color w:val="373435"/>
          <w:sz w:val="22"/>
        </w:rPr>
        <w:t>Card</w:t>
      </w:r>
      <w:r>
        <w:rPr>
          <w:color w:val="373435"/>
          <w:spacing w:val="-27"/>
          <w:sz w:val="22"/>
        </w:rPr>
        <w:t> </w:t>
      </w:r>
      <w:r>
        <w:rPr>
          <w:color w:val="373435"/>
          <w:sz w:val="22"/>
        </w:rPr>
        <w:t>(Person</w:t>
      </w:r>
      <w:r>
        <w:rPr>
          <w:color w:val="373435"/>
          <w:spacing w:val="-27"/>
          <w:sz w:val="22"/>
        </w:rPr>
        <w:t> </w:t>
      </w:r>
      <w:r>
        <w:rPr>
          <w:color w:val="373435"/>
          <w:sz w:val="22"/>
        </w:rPr>
        <w:t>of</w:t>
      </w:r>
      <w:r>
        <w:rPr>
          <w:color w:val="373435"/>
          <w:spacing w:val="-27"/>
          <w:sz w:val="22"/>
        </w:rPr>
        <w:t> </w:t>
      </w:r>
      <w:r>
        <w:rPr>
          <w:color w:val="373435"/>
          <w:sz w:val="22"/>
        </w:rPr>
        <w:t>Indian</w:t>
      </w:r>
      <w:r>
        <w:rPr>
          <w:color w:val="373435"/>
          <w:spacing w:val="-27"/>
          <w:sz w:val="22"/>
        </w:rPr>
        <w:t> </w:t>
      </w:r>
      <w:r>
        <w:rPr>
          <w:color w:val="373435"/>
          <w:sz w:val="22"/>
        </w:rPr>
        <w:t>Origin)</w:t>
      </w:r>
    </w:p>
    <w:p>
      <w:pPr>
        <w:pStyle w:val="ListParagraph"/>
        <w:numPr>
          <w:ilvl w:val="1"/>
          <w:numId w:val="1"/>
        </w:numPr>
        <w:tabs>
          <w:tab w:pos="1804" w:val="left" w:leader="none"/>
        </w:tabs>
        <w:spacing w:line="240" w:lineRule="auto" w:before="0" w:after="0"/>
        <w:ind w:left="1803" w:right="0" w:hanging="720"/>
        <w:jc w:val="both"/>
        <w:rPr>
          <w:sz w:val="22"/>
        </w:rPr>
      </w:pPr>
      <w:r>
        <w:rPr>
          <w:color w:val="373435"/>
          <w:sz w:val="22"/>
        </w:rPr>
        <w:t>OCI</w:t>
      </w:r>
      <w:r>
        <w:rPr>
          <w:color w:val="373435"/>
          <w:spacing w:val="-27"/>
          <w:sz w:val="22"/>
        </w:rPr>
        <w:t> </w:t>
      </w:r>
      <w:r>
        <w:rPr>
          <w:color w:val="373435"/>
          <w:sz w:val="22"/>
        </w:rPr>
        <w:t>Card(Overseas</w:t>
      </w:r>
      <w:r>
        <w:rPr>
          <w:color w:val="373435"/>
          <w:spacing w:val="-27"/>
          <w:sz w:val="22"/>
        </w:rPr>
        <w:t> </w:t>
      </w:r>
      <w:r>
        <w:rPr>
          <w:color w:val="373435"/>
          <w:sz w:val="22"/>
        </w:rPr>
        <w:t>Citizen</w:t>
      </w:r>
      <w:r>
        <w:rPr>
          <w:color w:val="373435"/>
          <w:spacing w:val="-27"/>
          <w:sz w:val="22"/>
        </w:rPr>
        <w:t> </w:t>
      </w:r>
      <w:r>
        <w:rPr>
          <w:color w:val="373435"/>
          <w:sz w:val="22"/>
        </w:rPr>
        <w:t>of</w:t>
      </w:r>
      <w:r>
        <w:rPr>
          <w:color w:val="373435"/>
          <w:spacing w:val="-27"/>
          <w:sz w:val="22"/>
        </w:rPr>
        <w:t> </w:t>
      </w:r>
      <w:r>
        <w:rPr>
          <w:color w:val="373435"/>
          <w:sz w:val="22"/>
        </w:rPr>
        <w:t>India)</w:t>
      </w:r>
    </w:p>
    <w:p>
      <w:pPr>
        <w:pStyle w:val="BodyText"/>
        <w:rPr>
          <w:sz w:val="26"/>
        </w:rPr>
      </w:pPr>
    </w:p>
    <w:p>
      <w:pPr>
        <w:pStyle w:val="BodyText"/>
        <w:rPr>
          <w:sz w:val="26"/>
        </w:rPr>
      </w:pPr>
    </w:p>
    <w:p>
      <w:pPr>
        <w:pStyle w:val="BodyText"/>
        <w:rPr>
          <w:sz w:val="26"/>
        </w:rPr>
      </w:pPr>
    </w:p>
    <w:p>
      <w:pPr>
        <w:pStyle w:val="BodyText"/>
        <w:rPr>
          <w:sz w:val="26"/>
        </w:rPr>
      </w:pPr>
    </w:p>
    <w:p>
      <w:pPr>
        <w:pStyle w:val="Heading2"/>
        <w:spacing w:before="195"/>
        <w:jc w:val="both"/>
      </w:pPr>
      <w:r>
        <w:rPr/>
        <w:pict>
          <v:group style="position:absolute;margin-left:61.2006pt;margin-top:-14.288503pt;width:1317.6pt;height:187.95pt;mso-position-horizontal-relative:page;mso-position-vertical-relative:paragraph;z-index:-32248" coordorigin="1224,-286" coordsize="26352,3759">
            <v:shape style="position:absolute;left:1224;top:1985;width:13176;height:1488" coordorigin="1224,1985" coordsize="13176,1488" path="m6995,2524l1224,2943,1224,3473,14400,3473,14400,3018,7812,3018,7731,3014,7652,3004,7576,2987,7501,2964,7430,2935,7362,2900,7297,2860,7236,2815,7179,2765,7126,2711,7077,2652,7034,2590,6995,2524xm14400,1985l8683,2401,8654,2471,8620,2539,8582,2603,8538,2664,8489,2721,8436,2773,8380,2822,8319,2865,8255,2904,8188,2938,8117,2966,8044,2988,7969,3005,7891,3014,7812,3018,14400,3018,14400,1985xe" filled="true" fillcolor="#e2e2df" stroked="false">
              <v:path arrowok="t"/>
              <v:fill type="solid"/>
            </v:shape>
            <v:shape style="position:absolute;left:1224;top:2589;width:13176;height:884" coordorigin="1224,2590" coordsize="13176,884" path="m7288,2854l1224,3080,1224,3473,14400,3473,14400,3018,7812,3018,7729,3014,7649,3003,7571,2986,7496,2962,7423,2932,7354,2896,7288,2854xm14400,2590l8390,2813,8329,2859,8264,2899,8195,2934,8124,2964,8049,2987,7972,3004,7893,3014,7812,3018,14400,3018,14400,2590xe" filled="true" fillcolor="#f9d168" stroked="false">
              <v:path arrowok="t"/>
              <v:fill type="solid"/>
            </v:shape>
            <v:shape style="position:absolute;left:1224;top:2245;width:3737;height:1228" coordorigin="1224,2246" coordsize="3737,1228" path="m1224,2246l1224,3473,4961,3473,1224,2246xe" filled="true" fillcolor="#e2e2df" stroked="false">
              <v:path arrowok="t"/>
              <v:fill type="solid"/>
            </v:shape>
            <v:shape style="position:absolute;left:7011;top:1854;width:973;height:279" coordorigin="7012,1854" coordsize="973,279" path="m7682,1854l7012,1854,7085,1871,7159,1888,7233,1906,7307,1925,7381,1945,7456,1965,7531,1986,7606,2009,7681,2032,7757,2056,7832,2081,7908,2106,7985,2133,7924,2074,7864,2016,7803,1961,7743,1907,7682,1854xe" filled="true" fillcolor="#f5f9f7" stroked="false">
              <v:path arrowok="t"/>
              <v:fill type="solid"/>
            </v:shape>
            <v:shape style="position:absolute;left:7040;top:1298;width:1572;height:1578" coordorigin="7041,1299" coordsize="1572,1578" path="m7826,1299l7751,1302,7677,1313,7606,1330,7537,1354,7472,1383,7409,1419,7351,1459,7296,1505,7246,1555,7201,1610,7160,1669,7125,1731,7095,1797,7072,1866,7055,1938,7044,2012,7041,2087,7044,2163,7055,2237,7072,2309,7095,2378,7125,2444,7160,2506,7201,2565,7246,2620,7296,2670,7351,2716,7409,2756,7472,2792,7537,2821,7606,2845,7677,2862,7751,2873,7826,2876,7902,2873,7976,2862,8047,2845,8115,2821,8169,2797,7736,2797,7660,2793,7588,2780,7518,2759,7452,2731,7390,2696,7332,2655,7280,2607,7232,2554,7191,2497,7156,2434,7128,2368,7108,2298,7095,2225,7091,2149,7095,2074,7108,2001,7128,1931,7156,1865,7191,1802,7232,1744,7280,1692,7332,1644,7390,1603,7452,1568,7518,1540,7588,1519,7660,1506,7736,1502,8353,1502,8302,1459,8243,1419,8181,1383,8115,1354,8047,1330,7976,1313,7902,1302,7826,1299xm8353,1502l7736,1502,7811,1506,7884,1519,7953,1540,8019,1568,8081,1603,8139,1644,8192,1692,8239,1744,8280,1802,8315,1865,8343,1931,8364,2001,8376,2074,8381,2149,8376,2225,8364,2298,8343,2368,8315,2434,8280,2497,8239,2554,8192,2607,8139,2655,8081,2696,8019,2731,7953,2759,7884,2780,7811,2793,7736,2797,8169,2797,8181,2792,8243,2756,8302,2716,8356,2670,8406,2620,8452,2565,8492,2506,8528,2444,8557,2378,8581,2309,8598,2237,8608,2163,8612,2087,8608,2012,8598,1938,8581,1866,8557,1797,8528,1731,8492,1669,8452,1610,8406,1555,8356,1505,8353,1502xe" filled="true" fillcolor="#241f21" stroked="false">
              <v:path arrowok="t"/>
              <v:fill type="solid"/>
            </v:shape>
            <v:shape style="position:absolute;left:7808;top:1733;width:330;height:188" type="#_x0000_t75" stroked="false">
              <v:imagedata r:id="rId165" o:title=""/>
            </v:shape>
            <v:shape style="position:absolute;left:7301;top:1743;width:942;height:829" coordorigin="7301,1743" coordsize="942,829" path="m7666,1743l7493,1793,7394,1830,7333,1868,7301,1931,7307,1965,7404,2074,7491,2139,7562,2184,7591,2201,7786,2323,7856,2369,7895,2400,7914,2425,7924,2454,7909,2498,7860,2535,7810,2562,7786,2572,7959,2545,8047,2523,8157,2485,8229,2446,8243,2400,8236,2358,8221,2329,8206,2313,8199,2308,8181,2291,8136,2256,7917,2087,7839,2025,7770,1968,7718,1922,7676,1864,7658,1806,7659,1776,7663,1753,7666,1743xe" filled="true" fillcolor="#bf9e61" stroked="false">
              <v:path arrowok="t"/>
              <v:fill type="solid"/>
            </v:shape>
            <v:shape style="position:absolute;left:7287;top:2334;width:379;height:230" type="#_x0000_t75" stroked="false">
              <v:imagedata r:id="rId166" o:title=""/>
            </v:shape>
            <v:shape style="position:absolute;left:9667;top:-286;width:3705;height:1712" type="#_x0000_t75" stroked="false">
              <v:imagedata r:id="rId173" o:title=""/>
            </v:shape>
            <v:shape style="position:absolute;left:14400;top:1985;width:13176;height:1488" coordorigin="14400,1985" coordsize="13176,1488" path="m14400,1985l14400,3473,27576,3473,27576,2943,14400,1985xe" filled="true" fillcolor="#e2e2df" stroked="false">
              <v:path arrowok="t"/>
              <v:fill type="solid"/>
            </v:shape>
            <v:shape style="position:absolute;left:14400;top:2589;width:13176;height:884" coordorigin="14400,2590" coordsize="13176,884" path="m14400,2590l14400,3473,27576,3473,27576,3080,14400,2590xe" filled="true" fillcolor="#f9d168" stroked="false">
              <v:path arrowok="t"/>
              <v:fill type="solid"/>
            </v:shape>
            <v:shape style="position:absolute;left:23839;top:2245;width:3737;height:1228" coordorigin="23839,2246" coordsize="3737,1228" path="m27576,2246l23839,3473,27576,3473,27576,2246xe" filled="true" fillcolor="#e2e2df" stroked="false">
              <v:path arrowok="t"/>
              <v:fill type="solid"/>
            </v:shape>
            <v:shape style="position:absolute;left:22832;top:256;width:3705;height:1712" type="#_x0000_t75" stroked="false">
              <v:imagedata r:id="rId174" o:title=""/>
            </v:shape>
            <w10:wrap type="none"/>
          </v:group>
        </w:pict>
      </w:r>
      <w:r>
        <w:rPr>
          <w:color w:val="373435"/>
          <w:w w:val="95"/>
        </w:rPr>
        <w:t>TOURS &amp; TRAVELS</w:t>
      </w:r>
    </w:p>
    <w:p>
      <w:pPr>
        <w:pStyle w:val="BodyText"/>
        <w:spacing w:before="47"/>
        <w:ind w:left="1083" w:right="5231"/>
        <w:jc w:val="both"/>
      </w:pPr>
      <w:r>
        <w:rPr>
          <w:color w:val="373435"/>
        </w:rPr>
        <w:t>At</w:t>
      </w:r>
      <w:r>
        <w:rPr>
          <w:color w:val="373435"/>
          <w:spacing w:val="-16"/>
        </w:rPr>
        <w:t> </w:t>
      </w:r>
      <w:r>
        <w:rPr>
          <w:color w:val="373435"/>
        </w:rPr>
        <w:t>Solar</w:t>
      </w:r>
      <w:r>
        <w:rPr>
          <w:color w:val="373435"/>
          <w:spacing w:val="-16"/>
        </w:rPr>
        <w:t> </w:t>
      </w:r>
      <w:r>
        <w:rPr>
          <w:color w:val="373435"/>
        </w:rPr>
        <w:t>Holidays,</w:t>
      </w:r>
      <w:r>
        <w:rPr>
          <w:color w:val="373435"/>
          <w:spacing w:val="-15"/>
        </w:rPr>
        <w:t> </w:t>
      </w:r>
      <w:r>
        <w:rPr>
          <w:color w:val="373435"/>
        </w:rPr>
        <w:t>we</w:t>
      </w:r>
      <w:r>
        <w:rPr>
          <w:color w:val="373435"/>
          <w:spacing w:val="-15"/>
        </w:rPr>
        <w:t> </w:t>
      </w:r>
      <w:r>
        <w:rPr>
          <w:color w:val="373435"/>
        </w:rPr>
        <w:t>understand</w:t>
      </w:r>
      <w:r>
        <w:rPr>
          <w:color w:val="373435"/>
          <w:spacing w:val="-15"/>
        </w:rPr>
        <w:t> </w:t>
      </w:r>
      <w:r>
        <w:rPr>
          <w:color w:val="373435"/>
        </w:rPr>
        <w:t>your</w:t>
      </w:r>
      <w:r>
        <w:rPr>
          <w:color w:val="373435"/>
          <w:spacing w:val="-16"/>
        </w:rPr>
        <w:t> </w:t>
      </w:r>
      <w:r>
        <w:rPr>
          <w:color w:val="373435"/>
        </w:rPr>
        <w:t>various</w:t>
      </w:r>
      <w:r>
        <w:rPr>
          <w:color w:val="373435"/>
          <w:spacing w:val="-16"/>
        </w:rPr>
        <w:t> </w:t>
      </w:r>
      <w:r>
        <w:rPr>
          <w:color w:val="373435"/>
        </w:rPr>
        <w:t>travelling</w:t>
      </w:r>
      <w:r>
        <w:rPr>
          <w:color w:val="373435"/>
          <w:spacing w:val="-16"/>
        </w:rPr>
        <w:t> </w:t>
      </w:r>
      <w:r>
        <w:rPr>
          <w:color w:val="373435"/>
        </w:rPr>
        <w:t>expectation</w:t>
      </w:r>
      <w:r>
        <w:rPr>
          <w:color w:val="373435"/>
          <w:spacing w:val="-16"/>
        </w:rPr>
        <w:t> </w:t>
      </w:r>
      <w:r>
        <w:rPr>
          <w:color w:val="373435"/>
          <w:spacing w:val="-4"/>
        </w:rPr>
        <w:t>and </w:t>
      </w:r>
      <w:r>
        <w:rPr>
          <w:color w:val="373435"/>
        </w:rPr>
        <w:t>accordingly we are offering attractive tour packages along with host </w:t>
      </w:r>
      <w:r>
        <w:rPr>
          <w:color w:val="373435"/>
          <w:spacing w:val="-7"/>
        </w:rPr>
        <w:t>of </w:t>
      </w:r>
      <w:r>
        <w:rPr>
          <w:color w:val="373435"/>
        </w:rPr>
        <w:t>travel services to make sure you have the most fulfilling time while travelling with</w:t>
      </w:r>
      <w:r>
        <w:rPr>
          <w:color w:val="373435"/>
          <w:spacing w:val="-54"/>
        </w:rPr>
        <w:t> </w:t>
      </w:r>
      <w:r>
        <w:rPr>
          <w:color w:val="373435"/>
        </w:rPr>
        <w:t>us.</w:t>
      </w:r>
    </w:p>
    <w:p>
      <w:pPr>
        <w:spacing w:after="0"/>
        <w:jc w:val="both"/>
        <w:sectPr>
          <w:type w:val="continuous"/>
          <w:pgSz w:w="28800" w:h="14400" w:orient="landscape"/>
          <w:pgMar w:top="1360" w:bottom="280" w:left="1120" w:right="1120"/>
          <w:cols w:num="2" w:equalWidth="0">
            <w:col w:w="12292" w:space="889"/>
            <w:col w:w="13379"/>
          </w:cols>
        </w:sectPr>
      </w:pPr>
    </w:p>
    <w:p>
      <w:pPr>
        <w:pStyle w:val="BodyText"/>
        <w:rPr>
          <w:sz w:val="20"/>
        </w:rPr>
      </w:pPr>
      <w:r>
        <w:rPr/>
        <w:pict>
          <v:group style="position:absolute;margin-left:199.762894pt;margin-top:538.265564pt;width:84.7pt;height:19.150pt;mso-position-horizontal-relative:page;mso-position-vertical-relative:page;z-index:4120" coordorigin="3995,10765" coordsize="1694,383">
            <v:shape style="position:absolute;left:4877;top:10765;width:812;height:334" coordorigin="4877,10765" coordsize="812,334" path="m5443,11051l5380,11041,5309,11019,5260,10995,5242,10987,5191,10949,5159,10915,5114,10875,5057,10841,4984,10826,4893,10840,4959,10879,5004,10924,5038,10972,5069,11018,5105,11057,5157,11085,5232,11099,5197,11086,5169,11056,5147,11021,5131,10995,5161,11010,5239,11041,5341,11064,5443,11051m5579,11009l5501,11000,5433,10982,5374,10957,5322,10928,5276,10896,5233,10865,5192,10836,5154,10813,5151,10811,5107,10793,5060,10783,5007,10785,4947,10800,4877,10831,4949,10813,5017,10817,5080,10839,5140,10872,5198,10912,5254,10952,5310,10987,5366,11012,5422,11026,5476,11032,5529,11028,5579,11009m5665,10826l5656,10801,5639,10781,5613,10768,5579,10765,5538,10775,5581,10804,5602,10834,5605,10863,5589,10888,5557,10905,5511,10913,5452,10907,5381,10886,5300,10845,5384,10892,5456,10921,5517,10934,5567,10934,5606,10923,5622,10913,5635,10904,5655,10880,5665,10853,5665,10826m5689,10839l5669,10882,5643,10916,5607,10940,5560,10951,5500,10947,5425,10927,5333,10888,5222,10830,5255,10857,5301,10889,5357,10922,5418,10951,5482,10973,5543,10984,5598,10980,5643,10957,5647,10951,5674,10911,5689,10839e" filled="true" fillcolor="#96989a" stroked="false">
              <v:path arrowok="t"/>
              <v:fill type="solid"/>
            </v:shape>
            <v:shape style="position:absolute;left:4858;top:10851;width:183;height:297" type="#_x0000_t75" stroked="false">
              <v:imagedata r:id="rId175" o:title=""/>
            </v:shape>
            <v:shape style="position:absolute;left:3995;top:10765;width:1585;height:383" coordorigin="3995,10765" coordsize="1585,383" path="m4298,10871l4201,10858,4180,10829,4194,10800,4205,10784,4154,10788,4120,10807,4104,10835,4106,10865,4127,10890,4165,10904,4222,10900,4298,10871m4383,10845l4303,10886,4232,10907,4173,10913,4127,10905,4095,10888,4079,10863,4081,10834,4103,10804,4146,10775,4104,10765,4071,10768,4045,10781,4028,10801,4019,10826,4019,10853,4029,10880,4048,10904,4078,10923,4117,10934,4167,10934,4228,10921,4248,10913,4300,10892,4383,10845m4461,10830l4351,10888,4259,10927,4184,10947,4124,10951,4077,10940,4041,10916,4014,10882,3995,10839,4009,10911,4041,10957,4086,10980,4141,10984,4202,10973,4265,10951,4266,10951,4327,10922,4382,10889,4429,10857,4461,10830m4790,10840l4700,10826,4627,10841,4569,10875,4525,10915,4493,10949,4442,10987,4375,11019,4304,11041,4241,11051,4343,11064,4445,11041,4523,11010,4553,10995,4537,11021,4515,11056,4487,11086,4451,11099,4527,11085,4578,11057,4615,11018,4630,10995,4646,10972,4680,10924,4725,10879,4790,10840m4805,10852l4733,10895,4684,10940,4655,10985,4642,11029,4644,11068,4656,11101,4676,11127,4700,11143,4725,11148,4748,11139,4765,11114,4771,11090,4775,11072,4729,11090,4695,11081,4675,11052,4672,11008,4691,10956,4734,10901,4805,10852m4807,10831l4765,10813,4737,10800,4677,10785,4624,10783,4576,10793,4533,10811,4492,10836,4451,10865,4408,10896,4361,10928,4310,10957,4251,10982,4183,11000,4104,11009,4155,11028,4208,11032,4262,11026,4318,11012,4374,10987,4430,10952,4486,10912,4544,10872,4604,10839,4667,10817,4734,10813,4807,10831m4825,10998l4811,10998,4784,11000,4761,10987,4760,10947,4799,10864,4737,10911,4701,10957,4687,10998,4687,11000,4691,11031,4708,11055,4735,11066,4766,11062,4798,11040,4824,11000,4825,10998m4869,10830l4867,10818,4861,10809,4851,10802,4840,10800,4829,10802,4819,10809,4813,10818,4811,10830,4813,10841,4819,10851,4829,10857,4840,10859,4851,10857,4861,10851,4867,10841,4869,10830m5580,10835l5564,10807,5530,10788,5479,10784,5490,10800,5504,10829,5482,10858,5386,10871,5461,10900,5518,10904,5557,10890,5577,10865,5580,10835e" filled="true" fillcolor="#96989a"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Heading1"/>
        <w:tabs>
          <w:tab w:pos="1132" w:val="left" w:leader="none"/>
          <w:tab w:pos="7514" w:val="left" w:leader="none"/>
        </w:tabs>
        <w:spacing w:before="263"/>
      </w:pPr>
      <w:r>
        <w:rPr/>
        <w:pict>
          <v:group style="position:absolute;margin-left:61.202pt;margin-top:-57.875221pt;width:1317.6pt;height:74.4pt;mso-position-horizontal-relative:page;mso-position-vertical-relative:paragraph;z-index:-31744" coordorigin="1224,-1158" coordsize="26352,1488">
            <v:shape style="position:absolute;left:1224;top:-1158;width:13176;height:1488" coordorigin="1224,-1158" coordsize="13176,1488" path="m14400,-1158l1224,-1158,1224,-628,14400,330,14400,-1158xe" filled="true" fillcolor="#e2e2df" stroked="false">
              <v:path arrowok="t"/>
              <v:fill type="solid"/>
            </v:shape>
            <v:shape style="position:absolute;left:1224;top:-1158;width:13176;height:884" coordorigin="1224,-1158" coordsize="13176,884" path="m14400,-1158l1224,-1158,1224,-764,14400,-274,14400,-1158xe" filled="true" fillcolor="#f9d168" stroked="false">
              <v:path arrowok="t"/>
              <v:fill type="solid"/>
            </v:shape>
            <v:shape style="position:absolute;left:1224;top:-1158;width:3737;height:1228" coordorigin="1224,-1158" coordsize="3737,1228" path="m4961,-1158l1224,-1158,1224,70,4961,-1158xe" filled="true" fillcolor="#ab333b" stroked="false">
              <v:path arrowok="t"/>
              <v:fill type="solid"/>
            </v:shape>
            <v:shape style="position:absolute;left:14400;top:-1158;width:13176;height:1488" coordorigin="14400,-1158" coordsize="13176,1488" path="m27576,-1158l14400,-1158,14400,330,27576,-628,27576,-1158xe" filled="true" fillcolor="#e2e2df" stroked="false">
              <v:path arrowok="t"/>
              <v:fill type="solid"/>
            </v:shape>
            <v:shape style="position:absolute;left:14400;top:-1158;width:13176;height:884" coordorigin="14400,-1158" coordsize="13176,884" path="m27576,-1158l14400,-1158,14400,-274,27576,-764,27576,-1158xe" filled="true" fillcolor="#f9d168" stroked="false">
              <v:path arrowok="t"/>
              <v:fill type="solid"/>
            </v:shape>
            <v:shape style="position:absolute;left:23839;top:-1158;width:3737;height:1228" coordorigin="23839,-1158" coordsize="3737,1228" path="m27576,-1158l23839,-1158,27576,70,27576,-1158xe" filled="true" fillcolor="#963d45" stroked="false">
              <v:path arrowok="t"/>
              <v:fill type="solid"/>
            </v:shape>
            <w10:wrap type="none"/>
          </v:group>
        </w:pict>
      </w:r>
      <w:r>
        <w:rPr/>
        <w:pict>
          <v:group style="position:absolute;margin-left:395.105713pt;margin-top:79.47496pt;width:277.5pt;height:394.85pt;mso-position-horizontal-relative:page;mso-position-vertical-relative:paragraph;z-index:4072" coordorigin="7902,1589" coordsize="5550,7897">
            <v:shape style="position:absolute;left:8291;top:2094;width:4771;height:6689" type="#_x0000_t75" stroked="false">
              <v:imagedata r:id="rId176" o:title=""/>
            </v:shape>
            <v:shape style="position:absolute;left:7902;top:1764;width:990;height:1006" type="#_x0000_t75" stroked="false">
              <v:imagedata r:id="rId177" o:title=""/>
            </v:shape>
            <v:shape style="position:absolute;left:7902;top:8108;width:990;height:1006" type="#_x0000_t75" stroked="false">
              <v:imagedata r:id="rId178" o:title=""/>
            </v:shape>
            <v:shape style="position:absolute;left:12461;top:8108;width:990;height:1006" type="#_x0000_t75" stroked="false">
              <v:imagedata r:id="rId179" o:title=""/>
            </v:shape>
            <v:shape style="position:absolute;left:12461;top:1764;width:990;height:1006" type="#_x0000_t75" stroked="false">
              <v:imagedata r:id="rId180" o:title=""/>
            </v:shape>
            <v:shape style="position:absolute;left:10712;top:1638;width:812;height:334" coordorigin="10712,1639" coordsize="812,334" path="m11278,1686l11176,1673,11074,1696,10996,1728,10966,1742,10982,1716,11004,1681,11032,1651,11067,1639,10992,1652,10940,1681,10904,1720,10873,1765,10839,1813,10794,1858,10728,1897,10819,1912,10892,1896,10949,1863,10993,1823,11026,1788,11077,1751,11095,1742,11144,1719,11215,1696,11278,1686m11414,1728l11364,1710,11311,1705,11257,1711,11201,1726,11145,1750,11089,1785,11033,1826,10975,1865,10915,1899,10852,1920,10784,1925,10712,1906,10782,1937,10842,1952,10895,1954,10942,1945,10986,1927,10989,1925,11027,1902,11068,1872,11111,1841,11157,1809,11209,1780,11268,1755,11336,1737,11414,1728m11500,1911l11499,1884,11490,1857,11470,1833,11457,1825,11441,1814,11402,1804,11352,1804,11291,1817,11219,1845,11135,1892,11216,1852,11286,1830,11346,1825,11392,1832,11424,1850,11440,1875,11437,1904,11416,1934,11373,1962,11414,1972,11448,1969,11474,1957,11491,1936,11500,1911m11523,1899l11509,1826,11482,1787,11478,1781,11433,1758,11377,1754,11316,1764,11253,1786,11192,1816,11136,1848,11090,1880,11057,1908,11168,1849,11260,1811,11335,1791,11395,1787,11442,1798,11478,1821,11504,1855,11523,1899e" filled="true" fillcolor="#96989a" stroked="false">
              <v:path arrowok="t"/>
              <v:fill type="solid"/>
            </v:shape>
            <v:shape style="position:absolute;left:10693;top:1589;width:183;height:297" type="#_x0000_t75" stroked="false">
              <v:imagedata r:id="rId181" o:title=""/>
            </v:shape>
            <v:shape style="position:absolute;left:9830;top:1589;width:1694;height:7848" coordorigin="9830,1590" coordsize="1694,7848" path="m10133,1866l10057,1837,10000,1833,9962,1847,9941,1873,9939,1903,9955,1931,9989,1950,10040,1953,10029,1937,10015,1908,10036,1880,10133,1866m10218,1892l10135,1845,10083,1825,10063,1817,10002,1804,9952,1804,9913,1814,9883,1833,9864,1857,9854,1884,9854,1911,9863,1936,9880,1957,9906,1969,9939,1972,9981,1962,9938,1934,9916,1904,9914,1875,9930,1850,9961,1832,10008,1825,10067,1830,10138,1852,10218,1892m10296,1908l10264,1880,10217,1848,10162,1816,10101,1787,10100,1786,10037,1764,9976,1754,9921,1758,9876,1781,9844,1826,9830,1899,9849,1855,9876,1821,9912,1798,9959,1787,10019,1791,10094,1811,10186,1849,10296,1908m10625,1897l10560,1858,10515,1813,10481,1765,10465,1742,10450,1720,10413,1681,10362,1652,10286,1639,10322,1651,10350,1681,10372,1716,10388,1742,10358,1728,10280,1696,10178,1673,10076,1686,10139,1696,10210,1719,10277,1751,10328,1788,10360,1823,10404,1863,10462,1896,10535,1912,10625,1897m10640,1886l10569,1836,10526,1782,10507,1730,10510,1686,10530,1656,10564,1647,10610,1665,10606,1647,10600,1623,10583,1599,10560,1590,10535,1594,10511,1610,10491,1636,10479,1670,10477,1709,10490,1752,10519,1797,10568,1843,10640,1886m10642,1906l10569,1925,10502,1920,10439,1899,10379,1865,10321,1826,10265,1785,10209,1750,10153,1726,10097,1711,10043,1705,9990,1710,9939,1728,10018,1737,10086,1755,10145,1780,10196,1809,10243,1841,10286,1872,10327,1902,10368,1927,10411,1945,10459,1954,10512,1952,10572,1937,10600,1925,10642,1906m10660,1740l10659,1738,10633,1698,10601,1676,10570,1672,10543,1683,10526,1706,10522,1738,10522,1740,10536,1780,10572,1826,10634,1874,10595,1791,10596,1750,10619,1738,10646,1739,10660,1740m10704,1908l10702,1896,10696,1887,10686,1880,10675,1878,10664,1880,10654,1887,10648,1896,10646,1908,10648,1919,10654,1929,10664,1935,10675,1938,10686,1935,10696,1929,10702,1919,10704,1908m11278,9390l11215,9380,11144,9357,11095,9334,11077,9325,11026,9288,10993,9253,10949,9213,10892,9180,10819,9164,10728,9179,10728,9179,10794,9218,10839,9263,10873,9311,10904,9356,10940,9395,10992,9424,11067,9437,11032,9425,11004,9395,10982,9360,10966,9334,10996,9348,11074,9380,11176,9402,11278,9390m11414,9348l11336,9339,11268,9321,11209,9296,11157,9266,11111,9235,11068,9203,11027,9174,10989,9151,10986,9149,10942,9131,10895,9122,10842,9124,10782,9139,10712,9170,10784,9151,10852,9156,10915,9177,10975,9211,11033,9250,11089,9291,11145,9326,11201,9350,11257,9365,11311,9371,11364,9366,11414,9348m11415,1903l11412,1873,11392,1847,11353,1833,11296,1837,11221,1866,11317,1880,11339,1908,11324,1937,11314,1953,11365,1950,11399,1931,11415,1903m11500,9165l11491,9140,11474,9119,11448,9107,11414,9104,11373,9113,11416,9142,11437,9172,11440,9201,11424,9226,11392,9244,11346,9251,11286,9246,11216,9224,11135,9184,11219,9231,11291,9259,11352,9272,11402,9272,11441,9262,11457,9251,11470,9243,11490,9219,11499,9192,11500,9165m11523,9177l11504,9221,11478,9255,11442,9278,11395,9289,11335,9285,11260,9265,11168,9227,11057,9168,11090,9196,11136,9228,11192,9260,11253,9289,11316,9312,11377,9322,11433,9318,11478,9295,11482,9289,11509,9250,11523,9177e" filled="true" fillcolor="#96989a" stroked="false">
              <v:path arrowok="t"/>
              <v:fill type="solid"/>
            </v:shape>
            <v:shape style="position:absolute;left:10693;top:9190;width:183;height:297" type="#_x0000_t75" stroked="false">
              <v:imagedata r:id="rId175" o:title=""/>
            </v:shape>
            <v:shape style="position:absolute;left:9830;top:9103;width:1585;height:383" coordorigin="9830,9104" coordsize="1585,383" path="m10133,9209l10036,9196,10015,9168,10029,9139,10040,9123,9989,9126,9955,9145,9939,9173,9941,9203,9962,9229,10000,9243,10057,9239,10133,9209m10218,9184l10138,9224,10067,9246,10008,9251,9961,9244,9930,9226,9914,9201,9916,9172,9938,9142,9981,9113,9939,9104,9906,9107,9880,9119,9863,9140,9854,9165,9854,9192,9864,9219,9883,9243,9913,9262,9952,9272,10002,9272,10063,9259,10083,9251,10135,9231,10218,9184m10296,9168l10186,9227,10094,9265,10019,9285,9959,9289,9912,9278,9876,9255,9849,9221,9830,9177,9844,9250,9876,9295,9921,9318,9976,9322,10037,9312,10100,9289,10101,9289,10162,9260,10217,9228,10264,9196,10296,9168m10625,9179l10535,9164,10462,9180,10404,9213,10360,9253,10328,9288,10277,9325,10210,9357,10139,9380,10076,9390,10178,9402,10280,9380,10358,9348,10388,9334,10372,9360,10350,9395,10322,9425,10286,9437,10362,9424,10413,9395,10450,9356,10465,9334,10481,9311,10515,9263,10560,9218,10625,9179m10640,9190l10568,9233,10519,9279,10490,9324,10477,9367,10479,9406,10491,9440,10511,9466,10535,9482,10560,9486,10583,9477,10600,9453,10606,9429,10610,9411,10564,9429,10530,9420,10510,9390,10507,9346,10526,9294,10569,9240,10640,9190m10642,9170l10600,9151,10572,9139,10512,9124,10459,9122,10411,9131,10368,9149,10327,9174,10286,9203,10243,9235,10196,9266,10145,9296,10086,9321,10018,9339,9939,9348,9990,9366,10043,9371,10097,9365,10153,9350,10209,9326,10265,9291,10321,9250,10379,9211,10439,9177,10502,9156,10569,9151,10642,9170m10660,9336l10646,9337,10619,9338,10596,9326,10595,9285,10634,9202,10572,9250,10536,9296,10522,9336,10522,9338,10526,9370,10543,9393,10570,9404,10601,9400,10633,9378,10659,9338,10660,9336m10704,9168l10702,9157,10696,9147,10686,9141,10675,9138,10664,9141,10654,9147,10648,9157,10646,9168,10648,9180,10654,9189,10664,9195,10675,9198,10686,9195,10696,9189,10702,9180,10704,9168m11415,9173l11399,9145,11365,9126,11314,9123,11324,9139,11339,9168,11317,9196,11221,9209,11296,9239,11353,9243,11392,9229,11412,9203,11415,9173e" filled="true" fillcolor="#96989a" stroked="false">
              <v:path arrowok="t"/>
              <v:fill type="solid"/>
            </v:shape>
            <w10:wrap type="none"/>
          </v:group>
        </w:pict>
      </w:r>
      <w:r>
        <w:rPr/>
        <w:pict>
          <v:group style="position:absolute;margin-left:103.358307pt;margin-top:79.47496pt;width:277.5pt;height:381.2pt;mso-position-horizontal-relative:page;mso-position-vertical-relative:paragraph;z-index:4096" coordorigin="2067,1589" coordsize="5550,7624">
            <v:rect style="position:absolute;left:2375;top:1873;width:4933;height:315" filled="true" fillcolor="#fefefe" stroked="false">
              <v:fill type="solid"/>
            </v:rect>
            <v:shape style="position:absolute;left:2067;top:1863;width:990;height:1006" type="#_x0000_t75" stroked="false">
              <v:imagedata r:id="rId182" o:title=""/>
            </v:shape>
            <v:shape style="position:absolute;left:6626;top:1863;width:990;height:1006" type="#_x0000_t75" stroked="false">
              <v:imagedata r:id="rId183" o:title=""/>
            </v:shape>
            <v:shape style="position:absolute;left:4877;top:1638;width:812;height:334" coordorigin="4877,1639" coordsize="812,334" path="m5443,1686l5341,1673,5239,1696,5161,1728,5131,1742,5147,1716,5169,1681,5197,1651,5232,1639,5157,1652,5105,1681,5069,1720,5038,1765,5004,1813,4959,1858,4893,1897,4984,1912,5057,1896,5114,1863,5159,1823,5191,1788,5242,1751,5260,1742,5309,1719,5380,1696,5443,1686m5579,1728l5529,1710,5476,1705,5422,1711,5366,1726,5310,1750,5254,1785,5198,1826,5140,1865,5080,1899,5017,1920,4949,1925,4877,1906,4947,1937,5007,1952,5060,1954,5107,1945,5151,1927,5154,1925,5192,1902,5233,1872,5276,1841,5322,1809,5374,1780,5433,1755,5501,1737,5579,1728m5665,1911l5665,1884,5655,1857,5635,1833,5622,1825,5606,1814,5567,1804,5517,1804,5456,1817,5384,1845,5300,1892,5381,1852,5452,1830,5511,1825,5557,1832,5589,1850,5605,1875,5602,1904,5581,1934,5538,1962,5579,1972,5613,1969,5639,1957,5656,1936,5665,1911m5689,1899l5674,1826,5647,1787,5643,1781,5598,1758,5543,1754,5482,1764,5418,1786,5357,1816,5301,1848,5255,1880,5222,1908,5333,1849,5425,1811,5500,1791,5560,1787,5607,1798,5643,1821,5669,1855,5689,1899e" filled="true" fillcolor="#96989a" stroked="false">
              <v:path arrowok="t"/>
              <v:fill type="solid"/>
            </v:shape>
            <v:shape style="position:absolute;left:4858;top:1589;width:183;height:297" type="#_x0000_t75" stroked="false">
              <v:imagedata r:id="rId181" o:title=""/>
            </v:shape>
            <v:shape style="position:absolute;left:3995;top:1589;width:1585;height:383" coordorigin="3995,1590" coordsize="1585,383" path="m4298,1866l4222,1837,4165,1833,4127,1847,4106,1873,4104,1903,4120,1931,4154,1950,4205,1953,4194,1937,4180,1908,4201,1880,4298,1866m4383,1892l4300,1845,4248,1825,4228,1817,4167,1804,4117,1804,4078,1814,4048,1833,4029,1857,4019,1884,4019,1911,4028,1936,4045,1957,4071,1969,4104,1972,4146,1962,4103,1934,4081,1904,4079,1875,4095,1850,4127,1832,4173,1825,4232,1830,4303,1852,4383,1892m4461,1908l4429,1880,4382,1848,4327,1816,4266,1787,4265,1786,4202,1764,4141,1754,4086,1758,4041,1781,4009,1826,3995,1899,4014,1855,4041,1821,4077,1798,4124,1787,4184,1791,4259,1811,4351,1849,4461,1908m4791,1897l4725,1858,4680,1813,4646,1765,4630,1742,4615,1720,4578,1681,4527,1652,4451,1639,4487,1651,4515,1681,4537,1716,4553,1742,4523,1728,4445,1696,4343,1673,4241,1686,4304,1696,4375,1719,4442,1751,4493,1788,4525,1823,4569,1863,4627,1896,4700,1912,4791,1897m4805,1886l4734,1836,4691,1782,4672,1730,4675,1686,4695,1656,4729,1647,4775,1665,4771,1647,4765,1623,4748,1599,4725,1590,4700,1594,4676,1610,4656,1636,4644,1670,4642,1709,4655,1752,4684,1797,4733,1843,4805,1886m4807,1906l4734,1925,4667,1920,4604,1899,4544,1865,4486,1826,4430,1785,4374,1750,4318,1726,4262,1711,4208,1705,4155,1710,4104,1728,4183,1737,4251,1755,4310,1780,4361,1809,4408,1841,4451,1872,4492,1902,4533,1927,4576,1945,4624,1954,4677,1952,4737,1937,4765,1925,4807,1906m4825,1740l4824,1738,4798,1698,4766,1676,4735,1672,4708,1683,4691,1706,4687,1738,4687,1740,4701,1780,4737,1826,4799,1874,4760,1791,4761,1750,4784,1738,4811,1739,4825,1740m4869,1908l4867,1896,4861,1887,4851,1880,4840,1878,4829,1880,4819,1887,4813,1896,4811,1908,4813,1919,4819,1929,4829,1935,4840,1938,4851,1935,4861,1929,4867,1919,4869,1908m5580,1903l5577,1873,5557,1847,5518,1833,5461,1837,5386,1866,5482,1880,5504,1908,5490,1937,5479,1953,5530,1950,5564,1931,5580,1903e" filled="true" fillcolor="#96989a" stroked="false">
              <v:path arrowok="t"/>
              <v:fill type="solid"/>
            </v:shape>
            <v:shape style="position:absolute;left:2067;top:8207;width:990;height:1006" type="#_x0000_t75" stroked="false">
              <v:imagedata r:id="rId184" o:title=""/>
            </v:shape>
            <v:shape style="position:absolute;left:6626;top:8207;width:990;height:1006" type="#_x0000_t75" stroked="false">
              <v:imagedata r:id="rId185" o:title=""/>
            </v:shape>
            <v:shape style="position:absolute;left:2399;top:2150;width:4885;height:6776" type="#_x0000_t75" stroked="false">
              <v:imagedata r:id="rId186" o:title=""/>
            </v:shape>
            <w10:wrap type="none"/>
          </v:group>
        </w:pict>
      </w:r>
      <w:r>
        <w:rPr/>
        <w:pict>
          <v:group style="position:absolute;margin-left:764.028015pt;margin-top:34.86108pt;width:274.1pt;height:227.45pt;mso-position-horizontal-relative:page;mso-position-vertical-relative:paragraph;z-index:4192" coordorigin="15281,697" coordsize="5482,4549">
            <v:shape style="position:absolute;left:15280;top:697;width:5450;height:3968" coordorigin="15281,697" coordsize="5450,3968" path="m20731,697l15281,697,15281,4665,15293,4665,15310,4592,15336,4523,15371,4460,15413,4402,15462,4351,15518,4308,15579,4273,15645,4247,15715,4230,15788,4225,20731,4225,20731,697xm20731,4225l15788,4225,15861,4230,15931,4247,15997,4273,16058,4308,16114,4351,16163,4402,16206,4460,16240,4523,16266,4592,16283,4665,20731,4665,20731,4225xe" filled="true" fillcolor="#e2e2df" stroked="false">
              <v:path arrowok="t"/>
              <v:fill type="solid"/>
            </v:shape>
            <v:shape style="position:absolute;left:15480;top:863;width:409;height:324" coordorigin="15480,864" coordsize="409,324" path="m15854,864l15793,911,15750,965,15724,1026,15715,1093,15721,1134,15736,1164,15761,1181,15796,1187,15830,1182,15853,1168,15868,1143,15872,1109,15871,1097,15866,1084,15858,1071,15835,1043,15827,1030,15823,1017,15821,1006,15823,989,15828,973,15837,958,15850,945,15889,911,15854,864xm15619,864l15558,911,15515,965,15489,1026,15480,1093,15485,1134,15500,1164,15526,1181,15561,1187,15594,1182,15618,1168,15632,1143,15637,1109,15635,1097,15631,1084,15623,1071,15611,1057,15600,1043,15592,1030,15587,1017,15586,1006,15588,989,15593,973,15602,958,15614,945,15654,911,15619,864xe" filled="true" fillcolor="#a9abae" stroked="false">
              <v:path arrowok="t"/>
              <v:fill type="solid"/>
            </v:shape>
            <v:shape style="position:absolute;left:15325;top:4265;width:927;height:973" type="#_x0000_t75" stroked="false">
              <v:imagedata r:id="rId187" o:title=""/>
            </v:shape>
            <v:shape style="position:absolute;left:15325;top:4265;width:927;height:973" coordorigin="15325,4265" coordsize="927,973" path="m15788,4265l15863,4272,15935,4290,16001,4320,16062,4359,16116,4408,16162,4465,16200,4528,16228,4598,16245,4673,16251,4752,16245,4831,16228,4906,16200,4975,16162,5039,16116,5096,16062,5144,16001,5184,15935,5213,15863,5232,15788,5238,15713,5232,15642,5213,15575,5184,15515,5144,15461,5096,15414,5039,15377,4975,15349,4906,15331,4831,15325,4752,15331,4673,15349,4598,15377,4528,15414,4465,15461,4408,15515,4359,15575,4320,15642,4290,15713,4272,15788,4265xe" filled="false" stroked="true" strokeweight=".75pt" strokecolor="#d2d3d5">
              <v:path arrowok="t"/>
              <v:stroke dashstyle="solid"/>
            </v:shape>
            <v:shape style="position:absolute;left:16004;top:868;width:4460;height:2309" type="#_x0000_t202" filled="false" stroked="false">
              <v:textbox inset="0,0,0,0">
                <w:txbxContent>
                  <w:p>
                    <w:pPr>
                      <w:spacing w:before="1"/>
                      <w:ind w:left="0" w:right="18" w:firstLine="0"/>
                      <w:jc w:val="both"/>
                      <w:rPr>
                        <w:sz w:val="22"/>
                      </w:rPr>
                    </w:pPr>
                    <w:r>
                      <w:rPr>
                        <w:color w:val="373435"/>
                        <w:sz w:val="22"/>
                      </w:rPr>
                      <w:t>We </w:t>
                    </w:r>
                    <w:r>
                      <w:rPr>
                        <w:color w:val="373435"/>
                        <w:spacing w:val="10"/>
                        <w:sz w:val="22"/>
                      </w:rPr>
                      <w:t>have been </w:t>
                    </w:r>
                    <w:r>
                      <w:rPr>
                        <w:color w:val="373435"/>
                        <w:spacing w:val="12"/>
                        <w:sz w:val="22"/>
                      </w:rPr>
                      <w:t>working </w:t>
                    </w:r>
                    <w:r>
                      <w:rPr>
                        <w:color w:val="373435"/>
                        <w:spacing w:val="10"/>
                        <w:sz w:val="22"/>
                      </w:rPr>
                      <w:t>with </w:t>
                    </w:r>
                    <w:r>
                      <w:rPr>
                        <w:color w:val="373435"/>
                        <w:spacing w:val="11"/>
                        <w:sz w:val="22"/>
                      </w:rPr>
                      <w:t>Solar </w:t>
                    </w:r>
                    <w:r>
                      <w:rPr>
                        <w:color w:val="373435"/>
                        <w:spacing w:val="7"/>
                        <w:sz w:val="22"/>
                      </w:rPr>
                      <w:t>HR </w:t>
                    </w:r>
                    <w:r>
                      <w:rPr>
                        <w:color w:val="373435"/>
                        <w:sz w:val="22"/>
                      </w:rPr>
                      <w:t>Consultancy for over two decades and </w:t>
                    </w:r>
                    <w:r>
                      <w:rPr>
                        <w:color w:val="373435"/>
                        <w:spacing w:val="-4"/>
                        <w:sz w:val="22"/>
                      </w:rPr>
                      <w:t>their</w:t>
                    </w:r>
                    <w:r>
                      <w:rPr>
                        <w:color w:val="373435"/>
                        <w:spacing w:val="58"/>
                        <w:sz w:val="22"/>
                      </w:rPr>
                      <w:t> </w:t>
                    </w:r>
                    <w:r>
                      <w:rPr>
                        <w:color w:val="373435"/>
                        <w:sz w:val="22"/>
                      </w:rPr>
                      <w:t>services are always been excellent. </w:t>
                    </w:r>
                    <w:r>
                      <w:rPr>
                        <w:color w:val="373435"/>
                        <w:spacing w:val="-3"/>
                        <w:sz w:val="22"/>
                      </w:rPr>
                      <w:t>Their </w:t>
                    </w:r>
                    <w:r>
                      <w:rPr>
                        <w:color w:val="373435"/>
                        <w:sz w:val="22"/>
                      </w:rPr>
                      <w:t>understanding</w:t>
                    </w:r>
                    <w:r>
                      <w:rPr>
                        <w:color w:val="373435"/>
                        <w:spacing w:val="-19"/>
                        <w:sz w:val="22"/>
                      </w:rPr>
                      <w:t> </w:t>
                    </w:r>
                    <w:r>
                      <w:rPr>
                        <w:color w:val="373435"/>
                        <w:sz w:val="22"/>
                      </w:rPr>
                      <w:t>of</w:t>
                    </w:r>
                    <w:r>
                      <w:rPr>
                        <w:color w:val="373435"/>
                        <w:spacing w:val="-20"/>
                        <w:sz w:val="22"/>
                      </w:rPr>
                      <w:t> </w:t>
                    </w:r>
                    <w:r>
                      <w:rPr>
                        <w:color w:val="373435"/>
                        <w:sz w:val="22"/>
                      </w:rPr>
                      <w:t>business</w:t>
                    </w:r>
                    <w:r>
                      <w:rPr>
                        <w:color w:val="373435"/>
                        <w:spacing w:val="-19"/>
                        <w:sz w:val="22"/>
                      </w:rPr>
                      <w:t> </w:t>
                    </w:r>
                    <w:r>
                      <w:rPr>
                        <w:color w:val="373435"/>
                        <w:sz w:val="22"/>
                      </w:rPr>
                      <w:t>need</w:t>
                    </w:r>
                    <w:r>
                      <w:rPr>
                        <w:color w:val="373435"/>
                        <w:spacing w:val="-19"/>
                        <w:sz w:val="22"/>
                      </w:rPr>
                      <w:t> </w:t>
                    </w:r>
                    <w:r>
                      <w:rPr>
                        <w:color w:val="373435"/>
                        <w:sz w:val="22"/>
                      </w:rPr>
                      <w:t>and</w:t>
                    </w:r>
                    <w:r>
                      <w:rPr>
                        <w:color w:val="373435"/>
                        <w:spacing w:val="-19"/>
                        <w:sz w:val="22"/>
                      </w:rPr>
                      <w:t> </w:t>
                    </w:r>
                    <w:r>
                      <w:rPr>
                        <w:color w:val="373435"/>
                        <w:sz w:val="22"/>
                      </w:rPr>
                      <w:t>culture</w:t>
                    </w:r>
                    <w:r>
                      <w:rPr>
                        <w:color w:val="373435"/>
                        <w:spacing w:val="-19"/>
                        <w:sz w:val="22"/>
                      </w:rPr>
                      <w:t> </w:t>
                    </w:r>
                    <w:r>
                      <w:rPr>
                        <w:color w:val="373435"/>
                        <w:spacing w:val="-9"/>
                        <w:sz w:val="22"/>
                      </w:rPr>
                      <w:t>of </w:t>
                    </w:r>
                    <w:r>
                      <w:rPr>
                        <w:color w:val="373435"/>
                        <w:sz w:val="22"/>
                      </w:rPr>
                      <w:t>the organization enable them to provide </w:t>
                    </w:r>
                    <w:r>
                      <w:rPr>
                        <w:color w:val="373435"/>
                        <w:spacing w:val="-7"/>
                        <w:sz w:val="22"/>
                      </w:rPr>
                      <w:t>us </w:t>
                    </w:r>
                    <w:r>
                      <w:rPr>
                        <w:color w:val="373435"/>
                        <w:sz w:val="22"/>
                      </w:rPr>
                      <w:t>with</w:t>
                    </w:r>
                    <w:r>
                      <w:rPr>
                        <w:color w:val="373435"/>
                        <w:spacing w:val="-8"/>
                        <w:sz w:val="22"/>
                      </w:rPr>
                      <w:t> </w:t>
                    </w:r>
                    <w:r>
                      <w:rPr>
                        <w:color w:val="373435"/>
                        <w:sz w:val="22"/>
                      </w:rPr>
                      <w:t>the</w:t>
                    </w:r>
                    <w:r>
                      <w:rPr>
                        <w:color w:val="373435"/>
                        <w:spacing w:val="-8"/>
                        <w:sz w:val="22"/>
                      </w:rPr>
                      <w:t> </w:t>
                    </w:r>
                    <w:r>
                      <w:rPr>
                        <w:color w:val="373435"/>
                        <w:sz w:val="22"/>
                      </w:rPr>
                      <w:t>higher</w:t>
                    </w:r>
                    <w:r>
                      <w:rPr>
                        <w:color w:val="373435"/>
                        <w:spacing w:val="-8"/>
                        <w:sz w:val="22"/>
                      </w:rPr>
                      <w:t> </w:t>
                    </w:r>
                    <w:r>
                      <w:rPr>
                        <w:color w:val="373435"/>
                        <w:sz w:val="22"/>
                      </w:rPr>
                      <w:t>caliber</w:t>
                    </w:r>
                    <w:r>
                      <w:rPr>
                        <w:color w:val="373435"/>
                        <w:spacing w:val="-8"/>
                        <w:sz w:val="22"/>
                      </w:rPr>
                      <w:t> </w:t>
                    </w:r>
                    <w:r>
                      <w:rPr>
                        <w:color w:val="373435"/>
                        <w:sz w:val="22"/>
                      </w:rPr>
                      <w:t>applicants.</w:t>
                    </w:r>
                    <w:r>
                      <w:rPr>
                        <w:color w:val="373435"/>
                        <w:spacing w:val="-11"/>
                        <w:sz w:val="22"/>
                      </w:rPr>
                      <w:t> </w:t>
                    </w:r>
                    <w:r>
                      <w:rPr>
                        <w:color w:val="373435"/>
                        <w:sz w:val="22"/>
                      </w:rPr>
                      <w:t>They</w:t>
                    </w:r>
                    <w:r>
                      <w:rPr>
                        <w:color w:val="373435"/>
                        <w:spacing w:val="-8"/>
                        <w:sz w:val="22"/>
                      </w:rPr>
                      <w:t> </w:t>
                    </w:r>
                    <w:r>
                      <w:rPr>
                        <w:color w:val="373435"/>
                        <w:spacing w:val="-4"/>
                        <w:sz w:val="22"/>
                      </w:rPr>
                      <w:t>have </w:t>
                    </w:r>
                    <w:r>
                      <w:rPr>
                        <w:color w:val="373435"/>
                        <w:sz w:val="22"/>
                      </w:rPr>
                      <w:t>always</w:t>
                    </w:r>
                    <w:r>
                      <w:rPr>
                        <w:color w:val="373435"/>
                        <w:spacing w:val="-18"/>
                        <w:sz w:val="22"/>
                      </w:rPr>
                      <w:t> </w:t>
                    </w:r>
                    <w:r>
                      <w:rPr>
                        <w:color w:val="373435"/>
                        <w:sz w:val="22"/>
                      </w:rPr>
                      <w:t>been</w:t>
                    </w:r>
                    <w:r>
                      <w:rPr>
                        <w:color w:val="373435"/>
                        <w:spacing w:val="-17"/>
                        <w:sz w:val="22"/>
                      </w:rPr>
                      <w:t> </w:t>
                    </w:r>
                    <w:r>
                      <w:rPr>
                        <w:color w:val="373435"/>
                        <w:sz w:val="22"/>
                      </w:rPr>
                      <w:t>professional,</w:t>
                    </w:r>
                    <w:r>
                      <w:rPr>
                        <w:color w:val="373435"/>
                        <w:spacing w:val="-17"/>
                        <w:sz w:val="22"/>
                      </w:rPr>
                      <w:t> </w:t>
                    </w:r>
                    <w:r>
                      <w:rPr>
                        <w:color w:val="373435"/>
                        <w:sz w:val="22"/>
                      </w:rPr>
                      <w:t>honest</w:t>
                    </w:r>
                    <w:r>
                      <w:rPr>
                        <w:color w:val="373435"/>
                        <w:spacing w:val="-17"/>
                        <w:sz w:val="22"/>
                      </w:rPr>
                      <w:t> </w:t>
                    </w:r>
                    <w:r>
                      <w:rPr>
                        <w:color w:val="373435"/>
                        <w:sz w:val="22"/>
                      </w:rPr>
                      <w:t>and</w:t>
                    </w:r>
                    <w:r>
                      <w:rPr>
                        <w:color w:val="373435"/>
                        <w:spacing w:val="-17"/>
                        <w:sz w:val="22"/>
                      </w:rPr>
                      <w:t> </w:t>
                    </w:r>
                    <w:r>
                      <w:rPr>
                        <w:color w:val="373435"/>
                        <w:sz w:val="22"/>
                      </w:rPr>
                      <w:t>reliable and I would not hesitate in </w:t>
                    </w:r>
                    <w:r>
                      <w:rPr>
                        <w:color w:val="373435"/>
                        <w:spacing w:val="-2"/>
                        <w:sz w:val="22"/>
                      </w:rPr>
                      <w:t>recommending </w:t>
                    </w:r>
                    <w:r>
                      <w:rPr>
                        <w:color w:val="373435"/>
                        <w:sz w:val="22"/>
                      </w:rPr>
                      <w:t>Solar</w:t>
                    </w:r>
                    <w:r>
                      <w:rPr>
                        <w:color w:val="373435"/>
                        <w:spacing w:val="-27"/>
                        <w:sz w:val="22"/>
                      </w:rPr>
                      <w:t> </w:t>
                    </w:r>
                    <w:r>
                      <w:rPr>
                        <w:color w:val="373435"/>
                        <w:sz w:val="22"/>
                      </w:rPr>
                      <w:t>HR</w:t>
                    </w:r>
                    <w:r>
                      <w:rPr>
                        <w:color w:val="373435"/>
                        <w:spacing w:val="-28"/>
                        <w:sz w:val="22"/>
                      </w:rPr>
                      <w:t> </w:t>
                    </w:r>
                    <w:r>
                      <w:rPr>
                        <w:color w:val="373435"/>
                        <w:sz w:val="22"/>
                      </w:rPr>
                      <w:t>Consultancy</w:t>
                    </w:r>
                    <w:r>
                      <w:rPr>
                        <w:color w:val="373435"/>
                        <w:spacing w:val="-27"/>
                        <w:sz w:val="22"/>
                      </w:rPr>
                      <w:t> </w:t>
                    </w:r>
                    <w:r>
                      <w:rPr>
                        <w:color w:val="373435"/>
                        <w:sz w:val="22"/>
                      </w:rPr>
                      <w:t>to</w:t>
                    </w:r>
                    <w:r>
                      <w:rPr>
                        <w:color w:val="373435"/>
                        <w:spacing w:val="-27"/>
                        <w:sz w:val="22"/>
                      </w:rPr>
                      <w:t> </w:t>
                    </w:r>
                    <w:r>
                      <w:rPr>
                        <w:color w:val="373435"/>
                        <w:sz w:val="22"/>
                      </w:rPr>
                      <w:t>anyone.</w:t>
                    </w:r>
                  </w:p>
                </w:txbxContent>
              </v:textbox>
              <w10:wrap type="none"/>
            </v:shape>
            <v:shape style="position:absolute;left:18130;top:4704;width:2632;height:494" type="#_x0000_t202" filled="false" stroked="false">
              <v:textbox inset="0,0,0,0">
                <w:txbxContent>
                  <w:p>
                    <w:pPr>
                      <w:spacing w:before="12"/>
                      <w:ind w:left="0" w:right="0" w:firstLine="0"/>
                      <w:jc w:val="left"/>
                      <w:rPr>
                        <w:b/>
                        <w:i/>
                        <w:sz w:val="22"/>
                      </w:rPr>
                    </w:pPr>
                    <w:r>
                      <w:rPr>
                        <w:b/>
                        <w:i/>
                        <w:color w:val="373435"/>
                        <w:sz w:val="22"/>
                      </w:rPr>
                      <w:t>PR Srinivasan</w:t>
                    </w:r>
                  </w:p>
                  <w:p>
                    <w:pPr>
                      <w:spacing w:before="8"/>
                      <w:ind w:left="0" w:right="0" w:firstLine="0"/>
                      <w:jc w:val="left"/>
                      <w:rPr>
                        <w:sz w:val="18"/>
                      </w:rPr>
                    </w:pPr>
                    <w:r>
                      <w:rPr>
                        <w:color w:val="373435"/>
                        <w:sz w:val="18"/>
                      </w:rPr>
                      <w:t>DGM TECHNICAL Training (MLSS)</w:t>
                    </w:r>
                  </w:p>
                </w:txbxContent>
              </v:textbox>
              <w10:wrap type="none"/>
            </v:shape>
            <w10:wrap type="none"/>
          </v:group>
        </w:pict>
      </w:r>
      <w:r>
        <w:rPr/>
        <w:pict>
          <v:group style="position:absolute;margin-left:1062.283203pt;margin-top:34.86108pt;width:274.1pt;height:227.45pt;mso-position-horizontal-relative:page;mso-position-vertical-relative:paragraph;z-index:4264" coordorigin="21246,697" coordsize="5482,4549">
            <v:shape style="position:absolute;left:21245;top:697;width:5450;height:3968" coordorigin="21246,697" coordsize="5450,3968" path="m26696,697l21246,697,21246,4665,21258,4665,21275,4592,21301,4523,21336,4460,21378,4402,21427,4351,21483,4308,21544,4273,21610,4247,21680,4230,21753,4225,26696,4225,26696,697xm26696,4225l21753,4225,21827,4230,21896,4247,21962,4273,22024,4308,22079,4351,22129,4402,22171,4460,22205,4523,22231,4592,22248,4665,26696,4665,26696,4225xe" filled="true" fillcolor="#e2e2df" stroked="false">
              <v:path arrowok="t"/>
              <v:fill type="solid"/>
            </v:shape>
            <v:shape style="position:absolute;left:21445;top:863;width:409;height:324" coordorigin="21445,864" coordsize="409,324" path="m21819,864l21758,911,21715,965,21689,1026,21681,1093,21686,1134,21701,1164,21726,1181,21762,1187,21795,1182,21818,1168,21833,1143,21837,1109,21836,1097,21831,1084,21823,1071,21800,1043,21792,1030,21788,1017,21786,1006,21788,989,21793,973,21802,958,21815,945,21854,911,21819,864xm21584,864l21523,911,21480,965,21454,1026,21445,1093,21450,1134,21466,1164,21491,1181,21526,1187,21559,1182,21583,1168,21597,1143,21602,1109,21600,1097,21596,1084,21588,1071,21577,1057,21565,1043,21557,1030,21552,1017,21551,1006,21553,989,21558,973,21567,958,21580,945,21619,911,21584,864xe" filled="true" fillcolor="#a9abae" stroked="false">
              <v:path arrowok="t"/>
              <v:fill type="solid"/>
            </v:shape>
            <v:shape style="position:absolute;left:21290;top:4265;width:927;height:973" type="#_x0000_t75" stroked="false">
              <v:imagedata r:id="rId188" o:title=""/>
            </v:shape>
            <v:shape style="position:absolute;left:21290;top:4265;width:927;height:973" coordorigin="21290,4265" coordsize="927,973" path="m21753,4265l21828,4272,21900,4290,21966,4320,22027,4359,22081,4408,22127,4465,22165,4528,22193,4598,22210,4673,22216,4752,22210,4831,22193,4906,22165,4975,22127,5039,22081,5096,22027,5144,21966,5184,21900,5213,21828,5232,21753,5238,21678,5232,21607,5213,21540,5184,21480,5144,21426,5096,21380,5039,21342,4975,21314,4906,21296,4831,21290,4752,21296,4673,21314,4598,21342,4528,21380,4465,21426,4408,21480,4359,21540,4320,21607,4290,21678,4272,21753,4265xe" filled="false" stroked="true" strokeweight=".75pt" strokecolor="#d2d3d5">
              <v:path arrowok="t"/>
              <v:stroke dashstyle="solid"/>
            </v:shape>
            <v:shape style="position:absolute;left:21981;top:841;width:4460;height:1768" type="#_x0000_t202" filled="false" stroked="false">
              <v:textbox inset="0,0,0,0">
                <w:txbxContent>
                  <w:p>
                    <w:pPr>
                      <w:spacing w:line="232" w:lineRule="auto" w:before="21"/>
                      <w:ind w:left="0" w:right="18" w:firstLine="0"/>
                      <w:jc w:val="both"/>
                      <w:rPr>
                        <w:rFonts w:ascii="Arial"/>
                        <w:sz w:val="22"/>
                      </w:rPr>
                    </w:pPr>
                    <w:r>
                      <w:rPr>
                        <w:rFonts w:ascii="Arial"/>
                        <w:color w:val="373435"/>
                        <w:sz w:val="22"/>
                      </w:rPr>
                      <w:t>My experiences with Solar HR Consultancy </w:t>
                    </w:r>
                    <w:r>
                      <w:rPr>
                        <w:rFonts w:ascii="Arial"/>
                        <w:color w:val="373435"/>
                        <w:spacing w:val="12"/>
                        <w:sz w:val="22"/>
                      </w:rPr>
                      <w:t>are all </w:t>
                    </w:r>
                    <w:r>
                      <w:rPr>
                        <w:rFonts w:ascii="Arial"/>
                        <w:color w:val="373435"/>
                        <w:spacing w:val="16"/>
                        <w:sz w:val="22"/>
                      </w:rPr>
                      <w:t>positive </w:t>
                    </w:r>
                    <w:r>
                      <w:rPr>
                        <w:rFonts w:ascii="Arial"/>
                        <w:color w:val="373435"/>
                        <w:spacing w:val="9"/>
                        <w:sz w:val="22"/>
                      </w:rPr>
                      <w:t>so </w:t>
                    </w:r>
                    <w:r>
                      <w:rPr>
                        <w:rFonts w:ascii="Arial"/>
                        <w:color w:val="373435"/>
                        <w:spacing w:val="11"/>
                        <w:sz w:val="22"/>
                      </w:rPr>
                      <w:t>far. </w:t>
                    </w:r>
                    <w:r>
                      <w:rPr>
                        <w:rFonts w:ascii="Arial"/>
                        <w:color w:val="373435"/>
                        <w:spacing w:val="14"/>
                        <w:sz w:val="22"/>
                      </w:rPr>
                      <w:t>They </w:t>
                    </w:r>
                    <w:r>
                      <w:rPr>
                        <w:rFonts w:ascii="Arial"/>
                        <w:color w:val="373435"/>
                        <w:spacing w:val="15"/>
                        <w:sz w:val="22"/>
                      </w:rPr>
                      <w:t>manage </w:t>
                    </w:r>
                    <w:r>
                      <w:rPr>
                        <w:rFonts w:ascii="Arial"/>
                        <w:color w:val="373435"/>
                        <w:sz w:val="22"/>
                      </w:rPr>
                      <w:t>expectations</w:t>
                    </w:r>
                    <w:r>
                      <w:rPr>
                        <w:rFonts w:ascii="Arial"/>
                        <w:color w:val="373435"/>
                        <w:spacing w:val="-15"/>
                        <w:sz w:val="22"/>
                      </w:rPr>
                      <w:t> </w:t>
                    </w:r>
                    <w:r>
                      <w:rPr>
                        <w:rFonts w:ascii="Arial"/>
                        <w:color w:val="373435"/>
                        <w:sz w:val="22"/>
                      </w:rPr>
                      <w:t>very</w:t>
                    </w:r>
                    <w:r>
                      <w:rPr>
                        <w:rFonts w:ascii="Arial"/>
                        <w:color w:val="373435"/>
                        <w:spacing w:val="-16"/>
                        <w:sz w:val="22"/>
                      </w:rPr>
                      <w:t> </w:t>
                    </w:r>
                    <w:r>
                      <w:rPr>
                        <w:rFonts w:ascii="Arial"/>
                        <w:color w:val="373435"/>
                        <w:sz w:val="22"/>
                      </w:rPr>
                      <w:t>well</w:t>
                    </w:r>
                    <w:r>
                      <w:rPr>
                        <w:rFonts w:ascii="Arial"/>
                        <w:color w:val="373435"/>
                        <w:spacing w:val="-14"/>
                        <w:sz w:val="22"/>
                      </w:rPr>
                      <w:t> </w:t>
                    </w:r>
                    <w:r>
                      <w:rPr>
                        <w:rFonts w:ascii="Arial"/>
                        <w:color w:val="373435"/>
                        <w:sz w:val="22"/>
                      </w:rPr>
                      <w:t>and</w:t>
                    </w:r>
                    <w:r>
                      <w:rPr>
                        <w:rFonts w:ascii="Arial"/>
                        <w:color w:val="373435"/>
                        <w:spacing w:val="-15"/>
                        <w:sz w:val="22"/>
                      </w:rPr>
                      <w:t> </w:t>
                    </w:r>
                    <w:r>
                      <w:rPr>
                        <w:rFonts w:ascii="Arial"/>
                        <w:color w:val="373435"/>
                        <w:sz w:val="22"/>
                      </w:rPr>
                      <w:t>their</w:t>
                    </w:r>
                    <w:r>
                      <w:rPr>
                        <w:rFonts w:ascii="Arial"/>
                        <w:color w:val="373435"/>
                        <w:spacing w:val="-15"/>
                        <w:sz w:val="22"/>
                      </w:rPr>
                      <w:t> </w:t>
                    </w:r>
                    <w:r>
                      <w:rPr>
                        <w:rFonts w:ascii="Arial"/>
                        <w:color w:val="373435"/>
                        <w:sz w:val="22"/>
                      </w:rPr>
                      <w:t>client</w:t>
                    </w:r>
                    <w:r>
                      <w:rPr>
                        <w:rFonts w:ascii="Arial"/>
                        <w:color w:val="373435"/>
                        <w:spacing w:val="-15"/>
                        <w:sz w:val="22"/>
                      </w:rPr>
                      <w:t> </w:t>
                    </w:r>
                    <w:r>
                      <w:rPr>
                        <w:rFonts w:ascii="Arial"/>
                        <w:color w:val="373435"/>
                        <w:sz w:val="22"/>
                      </w:rPr>
                      <w:t>services support is honest, professional and </w:t>
                    </w:r>
                    <w:r>
                      <w:rPr>
                        <w:rFonts w:ascii="Arial"/>
                        <w:color w:val="373435"/>
                        <w:spacing w:val="-3"/>
                        <w:sz w:val="22"/>
                      </w:rPr>
                      <w:t>always </w:t>
                    </w:r>
                    <w:r>
                      <w:rPr>
                        <w:rFonts w:ascii="Arial"/>
                        <w:color w:val="373435"/>
                        <w:sz w:val="22"/>
                      </w:rPr>
                      <w:t>proactive. Please, please keep it up. They</w:t>
                    </w:r>
                    <w:r>
                      <w:rPr>
                        <w:rFonts w:ascii="Arial"/>
                        <w:color w:val="373435"/>
                        <w:spacing w:val="-25"/>
                        <w:sz w:val="22"/>
                      </w:rPr>
                      <w:t> </w:t>
                    </w:r>
                    <w:r>
                      <w:rPr>
                        <w:rFonts w:ascii="Arial"/>
                        <w:color w:val="373435"/>
                        <w:spacing w:val="-6"/>
                        <w:sz w:val="22"/>
                      </w:rPr>
                      <w:t>are </w:t>
                    </w:r>
                    <w:r>
                      <w:rPr>
                        <w:rFonts w:ascii="Arial"/>
                        <w:color w:val="373435"/>
                        <w:sz w:val="22"/>
                      </w:rPr>
                      <w:t>a</w:t>
                    </w:r>
                    <w:r>
                      <w:rPr>
                        <w:rFonts w:ascii="Arial"/>
                        <w:color w:val="373435"/>
                        <w:spacing w:val="-7"/>
                        <w:sz w:val="22"/>
                      </w:rPr>
                      <w:t> </w:t>
                    </w:r>
                    <w:r>
                      <w:rPr>
                        <w:rFonts w:ascii="Arial"/>
                        <w:color w:val="373435"/>
                        <w:sz w:val="22"/>
                      </w:rPr>
                      <w:t>manpower</w:t>
                    </w:r>
                    <w:r>
                      <w:rPr>
                        <w:rFonts w:ascii="Arial"/>
                        <w:color w:val="373435"/>
                        <w:spacing w:val="-6"/>
                        <w:sz w:val="22"/>
                      </w:rPr>
                      <w:t> </w:t>
                    </w:r>
                    <w:r>
                      <w:rPr>
                        <w:rFonts w:ascii="Arial"/>
                        <w:color w:val="373435"/>
                        <w:sz w:val="22"/>
                      </w:rPr>
                      <w:t>supplier</w:t>
                    </w:r>
                    <w:r>
                      <w:rPr>
                        <w:rFonts w:ascii="Arial"/>
                        <w:color w:val="373435"/>
                        <w:spacing w:val="-7"/>
                        <w:sz w:val="22"/>
                      </w:rPr>
                      <w:t> </w:t>
                    </w:r>
                    <w:r>
                      <w:rPr>
                        <w:rFonts w:ascii="Arial"/>
                        <w:color w:val="373435"/>
                        <w:sz w:val="22"/>
                      </w:rPr>
                      <w:t>that</w:t>
                    </w:r>
                    <w:r>
                      <w:rPr>
                        <w:rFonts w:ascii="Arial"/>
                        <w:color w:val="373435"/>
                        <w:spacing w:val="-6"/>
                        <w:sz w:val="22"/>
                      </w:rPr>
                      <w:t> </w:t>
                    </w:r>
                    <w:r>
                      <w:rPr>
                        <w:rFonts w:ascii="Arial"/>
                        <w:color w:val="373435"/>
                        <w:sz w:val="22"/>
                      </w:rPr>
                      <w:t>never</w:t>
                    </w:r>
                    <w:r>
                      <w:rPr>
                        <w:rFonts w:ascii="Arial"/>
                        <w:color w:val="373435"/>
                        <w:spacing w:val="-7"/>
                        <w:sz w:val="22"/>
                      </w:rPr>
                      <w:t> </w:t>
                    </w:r>
                    <w:r>
                      <w:rPr>
                        <w:rFonts w:ascii="Arial"/>
                        <w:color w:val="373435"/>
                        <w:sz w:val="22"/>
                      </w:rPr>
                      <w:t>fails</w:t>
                    </w:r>
                    <w:r>
                      <w:rPr>
                        <w:rFonts w:ascii="Arial"/>
                        <w:color w:val="373435"/>
                        <w:spacing w:val="-6"/>
                        <w:sz w:val="22"/>
                      </w:rPr>
                      <w:t> </w:t>
                    </w:r>
                    <w:r>
                      <w:rPr>
                        <w:rFonts w:ascii="Arial"/>
                        <w:color w:val="373435"/>
                        <w:sz w:val="22"/>
                      </w:rPr>
                      <w:t>to</w:t>
                    </w:r>
                    <w:r>
                      <w:rPr>
                        <w:rFonts w:ascii="Arial"/>
                        <w:color w:val="373435"/>
                        <w:spacing w:val="-7"/>
                        <w:sz w:val="22"/>
                      </w:rPr>
                      <w:t> </w:t>
                    </w:r>
                    <w:r>
                      <w:rPr>
                        <w:rFonts w:ascii="Arial"/>
                        <w:color w:val="373435"/>
                        <w:spacing w:val="-3"/>
                        <w:sz w:val="22"/>
                      </w:rPr>
                      <w:t>deliver </w:t>
                    </w:r>
                    <w:r>
                      <w:rPr>
                        <w:rFonts w:ascii="Arial"/>
                        <w:color w:val="373435"/>
                        <w:sz w:val="22"/>
                      </w:rPr>
                      <w:t>and</w:t>
                    </w:r>
                    <w:r>
                      <w:rPr>
                        <w:rFonts w:ascii="Arial"/>
                        <w:color w:val="373435"/>
                        <w:spacing w:val="-25"/>
                        <w:sz w:val="22"/>
                      </w:rPr>
                      <w:t> </w:t>
                    </w:r>
                    <w:r>
                      <w:rPr>
                        <w:rFonts w:ascii="Arial"/>
                        <w:color w:val="373435"/>
                        <w:sz w:val="22"/>
                      </w:rPr>
                      <w:t>will</w:t>
                    </w:r>
                    <w:r>
                      <w:rPr>
                        <w:rFonts w:ascii="Arial"/>
                        <w:color w:val="373435"/>
                        <w:spacing w:val="-26"/>
                        <w:sz w:val="22"/>
                      </w:rPr>
                      <w:t> </w:t>
                    </w:r>
                    <w:r>
                      <w:rPr>
                        <w:rFonts w:ascii="Arial"/>
                        <w:color w:val="373435"/>
                        <w:sz w:val="22"/>
                      </w:rPr>
                      <w:t>not</w:t>
                    </w:r>
                    <w:r>
                      <w:rPr>
                        <w:rFonts w:ascii="Arial"/>
                        <w:color w:val="373435"/>
                        <w:spacing w:val="-25"/>
                        <w:sz w:val="22"/>
                      </w:rPr>
                      <w:t> </w:t>
                    </w:r>
                    <w:r>
                      <w:rPr>
                        <w:rFonts w:ascii="Arial"/>
                        <w:color w:val="373435"/>
                        <w:sz w:val="22"/>
                      </w:rPr>
                      <w:t>let</w:t>
                    </w:r>
                    <w:r>
                      <w:rPr>
                        <w:rFonts w:ascii="Arial"/>
                        <w:color w:val="373435"/>
                        <w:spacing w:val="-25"/>
                        <w:sz w:val="22"/>
                      </w:rPr>
                      <w:t> </w:t>
                    </w:r>
                    <w:r>
                      <w:rPr>
                        <w:rFonts w:ascii="Arial"/>
                        <w:color w:val="373435"/>
                        <w:sz w:val="22"/>
                      </w:rPr>
                      <w:t>you</w:t>
                    </w:r>
                    <w:r>
                      <w:rPr>
                        <w:rFonts w:ascii="Arial"/>
                        <w:color w:val="373435"/>
                        <w:spacing w:val="-25"/>
                        <w:sz w:val="22"/>
                      </w:rPr>
                      <w:t> </w:t>
                    </w:r>
                    <w:r>
                      <w:rPr>
                        <w:rFonts w:ascii="Arial"/>
                        <w:color w:val="373435"/>
                        <w:sz w:val="22"/>
                      </w:rPr>
                      <w:t>down.</w:t>
                    </w:r>
                  </w:p>
                </w:txbxContent>
              </v:textbox>
              <w10:wrap type="none"/>
            </v:shape>
            <v:shape style="position:absolute;left:23899;top:4707;width:2828;height:494" type="#_x0000_t202" filled="false" stroked="false">
              <v:textbox inset="0,0,0,0">
                <w:txbxContent>
                  <w:p>
                    <w:pPr>
                      <w:spacing w:before="12"/>
                      <w:ind w:left="0" w:right="0" w:firstLine="0"/>
                      <w:jc w:val="left"/>
                      <w:rPr>
                        <w:b/>
                        <w:i/>
                        <w:sz w:val="22"/>
                      </w:rPr>
                    </w:pPr>
                    <w:r>
                      <w:rPr>
                        <w:b/>
                        <w:i/>
                        <w:color w:val="373435"/>
                        <w:sz w:val="22"/>
                      </w:rPr>
                      <w:t>Abdullah</w:t>
                    </w:r>
                  </w:p>
                  <w:p>
                    <w:pPr>
                      <w:spacing w:before="8"/>
                      <w:ind w:left="0" w:right="0" w:firstLine="0"/>
                      <w:jc w:val="left"/>
                      <w:rPr>
                        <w:sz w:val="18"/>
                      </w:rPr>
                    </w:pPr>
                    <w:r>
                      <w:rPr>
                        <w:color w:val="373435"/>
                        <w:sz w:val="18"/>
                      </w:rPr>
                      <w:t>Manager HR &amp; Admin (ETA Zenath)</w:t>
                    </w:r>
                  </w:p>
                </w:txbxContent>
              </v:textbox>
              <w10:wrap type="none"/>
            </v:shape>
            <w10:wrap type="none"/>
          </v:group>
        </w:pict>
      </w:r>
      <w:r>
        <w:rPr>
          <w:color w:val="FEFEFE"/>
          <w:w w:val="328"/>
          <w:shd w:fill="F9D168" w:color="auto" w:val="clear"/>
        </w:rPr>
        <w:t> </w:t>
      </w:r>
      <w:r>
        <w:rPr>
          <w:color w:val="FEFEFE"/>
          <w:shd w:fill="F9D168" w:color="auto" w:val="clear"/>
        </w:rPr>
        <w:tab/>
        <w:t>TESTIMONIAL</w:t>
        <w:tab/>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rPr>
      </w:pPr>
      <w:r>
        <w:rPr/>
        <w:pict>
          <v:group style="position:absolute;margin-left:61.202599pt;margin-top:15.234411pt;width:1317.6pt;height:319.8pt;mso-position-horizontal-relative:page;mso-position-vertical-relative:paragraph;z-index:1976;mso-wrap-distance-left:0;mso-wrap-distance-right:0" coordorigin="1224,305" coordsize="26352,6396">
            <v:shape style="position:absolute;left:1224;top:5212;width:13176;height:1488" coordorigin="1224,5212" coordsize="13176,1488" path="m6995,5751l1224,6171,1224,6700,14400,6700,14400,6245,7812,6245,7731,6242,7652,6231,7576,6214,7501,6191,7430,6162,7362,6128,7297,6088,7236,6042,7179,5993,7126,5938,7077,5880,7034,5817,6995,5751xm14400,5212l8683,5628,8654,5699,8621,5766,8582,5830,8538,5891,8489,5948,8437,6001,8380,6049,8319,6093,8255,6131,8188,6165,8117,6193,8044,6215,7969,6232,7891,6242,7812,6245,14400,6245,14400,5212xe" filled="true" fillcolor="#e2e2df" stroked="false">
              <v:path arrowok="t"/>
              <v:fill type="solid"/>
            </v:shape>
            <v:shape style="position:absolute;left:1224;top:5816;width:13176;height:884" coordorigin="1224,5817" coordsize="13176,884" path="m7288,6082l1224,6307,1224,6700,14400,6700,14400,6245,7812,6245,7730,6241,7649,6231,7571,6213,7496,6189,7423,6159,7354,6123,7288,6082xm14400,5817l8390,6041,8329,6086,8264,6127,8195,6162,8124,6191,8049,6214,7972,6231,7893,6242,7812,6245,14400,6245,14400,5817xe" filled="true" fillcolor="#f9d168" stroked="false">
              <v:path arrowok="t"/>
              <v:fill type="solid"/>
            </v:shape>
            <v:shape style="position:absolute;left:1224;top:5472;width:3737;height:1228" coordorigin="1224,5473" coordsize="3737,1228" path="m1224,5473l1224,6700,4961,6700,1224,5473xe" filled="true" fillcolor="#ab333b" stroked="false">
              <v:path arrowok="t"/>
              <v:fill type="solid"/>
            </v:shape>
            <v:shape style="position:absolute;left:7011;top:5081;width:973;height:279" coordorigin="7012,5081" coordsize="973,279" path="m7682,5081l7012,5081,7085,5098,7159,5115,7233,5133,7307,5152,7381,5172,7456,5192,7531,5214,7606,5236,7681,5259,7757,5283,7832,5308,7908,5333,7985,5360,7924,5301,7864,5244,7803,5188,7743,5134,7682,5081xe" filled="true" fillcolor="#f5f9f7" stroked="false">
              <v:path arrowok="t"/>
              <v:fill type="solid"/>
            </v:shape>
            <v:shape style="position:absolute;left:7040;top:4525;width:1572;height:1578" coordorigin="7041,4526" coordsize="1572,1578" path="m7826,4526l7751,4529,7677,4540,7606,4557,7537,4581,7472,4611,7409,4646,7351,4687,7296,4732,7246,4783,7201,4837,7160,4896,7125,4959,7096,5024,7072,5093,7055,5165,7044,5239,7041,5315,7044,5391,7055,5465,7072,5536,7096,5605,7125,5671,7160,5733,7201,5792,7246,5847,7296,5897,7351,5943,7409,5984,7472,6019,7537,6049,7606,6072,7677,6089,7751,6100,7826,6104,7902,6100,7976,6089,8047,6072,8115,6049,8169,6024,7736,6024,7661,6020,7588,6007,7518,5986,7452,5958,7390,5923,7332,5882,7280,5835,7233,5782,7191,5724,7156,5661,7128,5595,7108,5525,7095,5452,7091,5377,7095,5301,7108,5228,7128,5158,7156,5092,7191,5030,7233,4972,7280,4919,7332,4871,7390,4830,7452,4795,7518,4767,7588,4746,7661,4734,7736,4729,8353,4729,8302,4687,8243,4646,8181,4611,8115,4581,8047,4557,7976,4540,7902,4529,7826,4526xm8353,4729l7736,4729,7811,4734,7884,4746,7953,4767,8019,4795,8081,4830,8139,4871,8192,4919,8239,4972,8280,5030,8315,5092,8343,5158,8364,5228,8376,5301,8381,5377,8376,5452,8364,5525,8343,5595,8315,5661,8280,5724,8239,5782,8192,5835,8139,5882,8081,5923,8019,5958,7953,5986,7884,6007,7811,6020,7736,6024,8169,6024,8181,6019,8243,5984,8302,5943,8356,5897,8406,5847,8452,5792,8492,5733,8528,5671,8557,5605,8581,5536,8598,5465,8608,5391,8612,5315,8608,5239,8598,5165,8581,5093,8557,5024,8528,4959,8492,4896,8452,4837,8406,4783,8356,4732,8353,4729xe" filled="true" fillcolor="#241f21" stroked="false">
              <v:path arrowok="t"/>
              <v:fill type="solid"/>
            </v:shape>
            <v:shape style="position:absolute;left:7808;top:4960;width:330;height:188" type="#_x0000_t75" stroked="false">
              <v:imagedata r:id="rId189" o:title=""/>
            </v:shape>
            <v:shape style="position:absolute;left:7301;top:4970;width:942;height:829" coordorigin="7301,4971" coordsize="942,829" path="m7666,4971l7494,5020,7394,5057,7333,5095,7301,5158,7307,5192,7404,5301,7491,5366,7562,5411,7592,5428,7786,5550,7856,5596,7895,5627,7914,5652,7924,5682,7909,5725,7861,5762,7810,5789,7786,5799,7959,5773,8047,5751,8157,5712,8229,5673,8243,5628,8236,5585,8221,5556,8206,5540,8199,5535,8181,5519,8136,5484,7917,5314,7839,5252,7770,5195,7718,5149,7676,5091,7658,5033,7659,5003,7663,4980,7666,4971xe" filled="true" fillcolor="#bf9e61" stroked="false">
              <v:path arrowok="t"/>
              <v:fill type="solid"/>
            </v:shape>
            <v:shape style="position:absolute;left:7287;top:5561;width:379;height:230" type="#_x0000_t75" stroked="false">
              <v:imagedata r:id="rId166" o:title=""/>
            </v:shape>
            <v:shape style="position:absolute;left:14400;top:5212;width:13176;height:1488" coordorigin="14400,5212" coordsize="13176,1488" path="m14400,5212l14400,6700,27576,6700,27576,6171,14400,5212xe" filled="true" fillcolor="#e2e2df" stroked="false">
              <v:path arrowok="t"/>
              <v:fill type="solid"/>
            </v:shape>
            <v:shape style="position:absolute;left:14400;top:5816;width:13176;height:884" coordorigin="14400,5817" coordsize="13176,884" path="m14400,5817l14400,6700,27576,6700,27576,6307,14400,5817xe" filled="true" fillcolor="#f9d168" stroked="false">
              <v:path arrowok="t"/>
              <v:fill type="solid"/>
            </v:shape>
            <v:shape style="position:absolute;left:23839;top:5472;width:3737;height:1228" coordorigin="23839,5473" coordsize="3737,1228" path="m27576,5473l23839,6700,27576,6700,27576,5473xe" filled="true" fillcolor="#963d45" stroked="false">
              <v:path arrowok="t"/>
              <v:fill type="solid"/>
            </v:shape>
            <v:shape style="position:absolute;left:15280;top:304;width:5450;height:3968" coordorigin="15281,305" coordsize="5450,3968" path="m20731,305l15281,305,15281,4272,15293,4272,15310,4199,15336,4131,15371,4067,15413,4009,15462,3959,15518,3915,15579,3880,15645,3854,15715,3838,15788,3832,20731,3832,20731,305xm20731,3832l15788,3832,15861,3838,15931,3854,15997,3880,16058,3915,16114,3959,16163,4009,16206,4067,16240,4131,16266,4199,16283,4272,20731,4272,20731,3832xe" filled="true" fillcolor="#e2e2df" stroked="false">
              <v:path arrowok="t"/>
              <v:fill type="solid"/>
            </v:shape>
            <v:shape style="position:absolute;left:15480;top:471;width:409;height:324" coordorigin="15480,471" coordsize="409,324" path="m15854,471l15793,519,15750,573,15724,634,15715,701,15721,742,15736,771,15761,789,15796,795,15830,790,15853,775,15868,751,15872,717,15871,704,15866,692,15858,678,15835,650,15827,637,15823,625,15821,613,15823,596,15828,580,15837,566,15850,552,15889,518,15854,471xm15619,471l15558,519,15515,573,15489,634,15480,701,15485,742,15500,771,15526,789,15561,795,15594,790,15618,775,15632,751,15637,717,15635,704,15631,692,15623,678,15611,664,15600,650,15592,637,15587,625,15586,613,15588,596,15593,580,15602,566,15614,552,15654,518,15619,471xe" filled="true" fillcolor="#a9abae" stroked="false">
              <v:path arrowok="t"/>
              <v:fill type="solid"/>
            </v:shape>
            <v:shape style="position:absolute;left:15325;top:3872;width:927;height:973" type="#_x0000_t75" stroked="false">
              <v:imagedata r:id="rId190" o:title=""/>
            </v:shape>
            <v:shape style="position:absolute;left:15325;top:3872;width:927;height:973" coordorigin="15325,3873" coordsize="927,973" path="m15788,3873l15863,3879,15935,3898,16001,3927,16062,3967,16116,4015,16162,4072,16200,4136,16228,4206,16245,4280,16251,4359,16245,4438,16228,4513,16200,4583,16162,4646,16116,4703,16062,4752,16001,4791,15935,4821,15863,4839,15788,4846,15713,4839,15642,4821,15575,4791,15515,4752,15461,4703,15414,4646,15377,4583,15349,4513,15331,4438,15325,4359,15331,4280,15349,4206,15377,4136,15414,4072,15461,4015,15515,3967,15575,3927,15642,3898,15713,3879,15788,3873xe" filled="false" stroked="true" strokeweight=".75pt" strokecolor="#d2d3d5">
              <v:path arrowok="t"/>
              <v:stroke dashstyle="solid"/>
            </v:shape>
            <v:shape style="position:absolute;left:21191;top:304;width:5450;height:3968" coordorigin="21191,305" coordsize="5450,3968" path="m26641,305l21191,305,21191,4272,21204,4272,21221,4199,21247,4131,21281,4067,21324,4009,21373,3959,21428,3915,21490,3880,21556,3854,21626,3838,21699,3832,26641,3832,26641,305xm26641,3832l21699,3832,21772,3838,21842,3854,21908,3880,21969,3915,22025,3959,22074,4009,22116,4067,22151,4131,22177,4199,22194,4272,26641,4272,26641,3832xe" filled="true" fillcolor="#e2e2df" stroked="false">
              <v:path arrowok="t"/>
              <v:fill type="solid"/>
            </v:shape>
            <v:shape style="position:absolute;left:21390;top:471;width:409;height:324" coordorigin="21391,471" coordsize="409,324" path="m21765,471l21704,519,21661,573,21635,634,21626,701,21631,742,21646,771,21672,789,21707,795,21740,790,21764,775,21778,751,21783,717,21781,704,21776,692,21768,678,21746,650,21738,637,21733,625,21732,613,21733,596,21739,580,21748,566,21760,552,21799,518,21765,471xm21529,471l21469,519,21425,573,21399,634,21391,701,21396,742,21411,771,21436,789,21472,795,21505,790,21529,775,21543,751,21548,717,21546,704,21541,692,21533,678,21522,664,21511,650,21503,637,21498,625,21496,613,21498,596,21504,580,21513,566,21525,552,21564,518,21529,471xe" filled="true" fillcolor="#a9abae" stroked="false">
              <v:path arrowok="t"/>
              <v:fill type="solid"/>
            </v:shape>
            <v:shape style="position:absolute;left:21235;top:3872;width:927;height:973" type="#_x0000_t75" stroked="false">
              <v:imagedata r:id="rId191" o:title=""/>
            </v:shape>
            <v:shape style="position:absolute;left:21235;top:3872;width:927;height:973" coordorigin="21236,3873" coordsize="927,973" path="m21699,3873l21774,3879,21845,3898,21912,3927,21972,3967,22026,4015,22072,4072,22110,4136,22138,4206,22156,4280,22162,4359,22156,4438,22138,4513,22110,4583,22072,4646,22026,4703,21972,4752,21912,4791,21845,4821,21774,4839,21699,4846,21624,4839,21552,4821,21486,4791,21425,4752,21371,4703,21325,4646,21287,4583,21259,4513,21242,4438,21236,4359,21242,4280,21259,4206,21287,4136,21325,4072,21371,4015,21425,3967,21486,3927,21552,3898,21624,3879,21699,3873xe" filled="false" stroked="true" strokeweight=".75pt" strokecolor="#d2d3d5">
              <v:path arrowok="t"/>
              <v:stroke dashstyle="solid"/>
            </v:shape>
            <v:shape style="position:absolute;left:16004;top:476;width:4460;height:2054" type="#_x0000_t202" filled="false" stroked="false">
              <v:textbox inset="0,0,0,0">
                <w:txbxContent>
                  <w:p>
                    <w:pPr>
                      <w:spacing w:before="1"/>
                      <w:ind w:left="0" w:right="18" w:firstLine="0"/>
                      <w:jc w:val="both"/>
                      <w:rPr>
                        <w:sz w:val="22"/>
                      </w:rPr>
                    </w:pPr>
                    <w:r>
                      <w:rPr>
                        <w:color w:val="373435"/>
                        <w:spacing w:val="-6"/>
                        <w:sz w:val="22"/>
                      </w:rPr>
                      <w:t>We</w:t>
                    </w:r>
                    <w:r>
                      <w:rPr>
                        <w:color w:val="373435"/>
                        <w:spacing w:val="-16"/>
                        <w:sz w:val="22"/>
                      </w:rPr>
                      <w:t> </w:t>
                    </w:r>
                    <w:r>
                      <w:rPr>
                        <w:color w:val="373435"/>
                        <w:sz w:val="22"/>
                      </w:rPr>
                      <w:t>have</w:t>
                    </w:r>
                    <w:r>
                      <w:rPr>
                        <w:color w:val="373435"/>
                        <w:spacing w:val="-15"/>
                        <w:sz w:val="22"/>
                      </w:rPr>
                      <w:t> </w:t>
                    </w:r>
                    <w:r>
                      <w:rPr>
                        <w:color w:val="373435"/>
                        <w:sz w:val="22"/>
                      </w:rPr>
                      <w:t>partnered</w:t>
                    </w:r>
                    <w:r>
                      <w:rPr>
                        <w:color w:val="373435"/>
                        <w:spacing w:val="-16"/>
                        <w:sz w:val="22"/>
                      </w:rPr>
                      <w:t> </w:t>
                    </w:r>
                    <w:r>
                      <w:rPr>
                        <w:color w:val="373435"/>
                        <w:sz w:val="22"/>
                      </w:rPr>
                      <w:t>with</w:t>
                    </w:r>
                    <w:r>
                      <w:rPr>
                        <w:color w:val="373435"/>
                        <w:spacing w:val="-15"/>
                        <w:sz w:val="22"/>
                      </w:rPr>
                      <w:t> </w:t>
                    </w:r>
                    <w:r>
                      <w:rPr>
                        <w:color w:val="373435"/>
                        <w:sz w:val="22"/>
                      </w:rPr>
                      <w:t>Solar</w:t>
                    </w:r>
                    <w:r>
                      <w:rPr>
                        <w:color w:val="373435"/>
                        <w:spacing w:val="-16"/>
                        <w:sz w:val="22"/>
                      </w:rPr>
                      <w:t> </w:t>
                    </w:r>
                    <w:r>
                      <w:rPr>
                        <w:color w:val="373435"/>
                        <w:sz w:val="22"/>
                      </w:rPr>
                      <w:t>HR</w:t>
                    </w:r>
                    <w:r>
                      <w:rPr>
                        <w:color w:val="373435"/>
                        <w:spacing w:val="-16"/>
                        <w:sz w:val="22"/>
                      </w:rPr>
                      <w:t> </w:t>
                    </w:r>
                    <w:r>
                      <w:rPr>
                        <w:color w:val="373435"/>
                        <w:sz w:val="22"/>
                      </w:rPr>
                      <w:t>Consultancy consistently over the past 20 years, and </w:t>
                    </w:r>
                    <w:r>
                      <w:rPr>
                        <w:color w:val="373435"/>
                        <w:spacing w:val="-4"/>
                        <w:sz w:val="22"/>
                      </w:rPr>
                      <w:t>find </w:t>
                    </w:r>
                    <w:r>
                      <w:rPr>
                        <w:color w:val="373435"/>
                        <w:sz w:val="22"/>
                      </w:rPr>
                      <w:t>them</w:t>
                    </w:r>
                    <w:r>
                      <w:rPr>
                        <w:color w:val="373435"/>
                        <w:spacing w:val="-19"/>
                        <w:sz w:val="22"/>
                      </w:rPr>
                      <w:t> </w:t>
                    </w:r>
                    <w:r>
                      <w:rPr>
                        <w:color w:val="373435"/>
                        <w:sz w:val="22"/>
                      </w:rPr>
                      <w:t>to</w:t>
                    </w:r>
                    <w:r>
                      <w:rPr>
                        <w:color w:val="373435"/>
                        <w:spacing w:val="-19"/>
                        <w:sz w:val="22"/>
                      </w:rPr>
                      <w:t> </w:t>
                    </w:r>
                    <w:r>
                      <w:rPr>
                        <w:color w:val="373435"/>
                        <w:sz w:val="22"/>
                      </w:rPr>
                      <w:t>be</w:t>
                    </w:r>
                    <w:r>
                      <w:rPr>
                        <w:color w:val="373435"/>
                        <w:spacing w:val="-17"/>
                        <w:sz w:val="22"/>
                      </w:rPr>
                      <w:t> </w:t>
                    </w:r>
                    <w:r>
                      <w:rPr>
                        <w:color w:val="373435"/>
                        <w:sz w:val="22"/>
                      </w:rPr>
                      <w:t>professional</w:t>
                    </w:r>
                    <w:r>
                      <w:rPr>
                        <w:color w:val="373435"/>
                        <w:spacing w:val="-19"/>
                        <w:sz w:val="22"/>
                      </w:rPr>
                      <w:t> </w:t>
                    </w:r>
                    <w:r>
                      <w:rPr>
                        <w:color w:val="373435"/>
                        <w:sz w:val="22"/>
                      </w:rPr>
                      <w:t>and</w:t>
                    </w:r>
                    <w:r>
                      <w:rPr>
                        <w:color w:val="373435"/>
                        <w:spacing w:val="-18"/>
                        <w:sz w:val="22"/>
                      </w:rPr>
                      <w:t> </w:t>
                    </w:r>
                    <w:r>
                      <w:rPr>
                        <w:color w:val="373435"/>
                        <w:sz w:val="22"/>
                      </w:rPr>
                      <w:t>easy</w:t>
                    </w:r>
                    <w:r>
                      <w:rPr>
                        <w:color w:val="373435"/>
                        <w:spacing w:val="-18"/>
                        <w:sz w:val="22"/>
                      </w:rPr>
                      <w:t> </w:t>
                    </w:r>
                    <w:r>
                      <w:rPr>
                        <w:color w:val="373435"/>
                        <w:sz w:val="22"/>
                      </w:rPr>
                      <w:t>to</w:t>
                    </w:r>
                    <w:r>
                      <w:rPr>
                        <w:color w:val="373435"/>
                        <w:spacing w:val="-18"/>
                        <w:sz w:val="22"/>
                      </w:rPr>
                      <w:t> </w:t>
                    </w:r>
                    <w:r>
                      <w:rPr>
                        <w:color w:val="373435"/>
                        <w:sz w:val="22"/>
                      </w:rPr>
                      <w:t>work</w:t>
                    </w:r>
                    <w:r>
                      <w:rPr>
                        <w:color w:val="373435"/>
                        <w:spacing w:val="-19"/>
                        <w:sz w:val="22"/>
                      </w:rPr>
                      <w:t> </w:t>
                    </w:r>
                    <w:r>
                      <w:rPr>
                        <w:color w:val="373435"/>
                        <w:spacing w:val="-4"/>
                        <w:sz w:val="22"/>
                      </w:rPr>
                      <w:t>with </w:t>
                    </w:r>
                    <w:r>
                      <w:rPr>
                        <w:color w:val="373435"/>
                        <w:sz w:val="22"/>
                      </w:rPr>
                      <w:t>them. They have demonstrated the ability </w:t>
                    </w:r>
                    <w:r>
                      <w:rPr>
                        <w:color w:val="373435"/>
                        <w:spacing w:val="-8"/>
                        <w:sz w:val="22"/>
                      </w:rPr>
                      <w:t>to </w:t>
                    </w:r>
                    <w:r>
                      <w:rPr>
                        <w:color w:val="373435"/>
                        <w:sz w:val="22"/>
                      </w:rPr>
                      <w:t>find</w:t>
                    </w:r>
                    <w:r>
                      <w:rPr>
                        <w:color w:val="373435"/>
                        <w:spacing w:val="-8"/>
                        <w:sz w:val="22"/>
                      </w:rPr>
                      <w:t> </w:t>
                    </w:r>
                    <w:r>
                      <w:rPr>
                        <w:color w:val="373435"/>
                        <w:sz w:val="22"/>
                      </w:rPr>
                      <w:t>us</w:t>
                    </w:r>
                    <w:r>
                      <w:rPr>
                        <w:color w:val="373435"/>
                        <w:spacing w:val="-8"/>
                        <w:sz w:val="22"/>
                      </w:rPr>
                      <w:t> </w:t>
                    </w:r>
                    <w:r>
                      <w:rPr>
                        <w:color w:val="373435"/>
                        <w:sz w:val="22"/>
                      </w:rPr>
                      <w:t>the</w:t>
                    </w:r>
                    <w:r>
                      <w:rPr>
                        <w:color w:val="373435"/>
                        <w:spacing w:val="-8"/>
                        <w:sz w:val="22"/>
                      </w:rPr>
                      <w:t> </w:t>
                    </w:r>
                    <w:r>
                      <w:rPr>
                        <w:color w:val="373435"/>
                        <w:sz w:val="22"/>
                      </w:rPr>
                      <w:t>candidates</w:t>
                    </w:r>
                    <w:r>
                      <w:rPr>
                        <w:color w:val="373435"/>
                        <w:spacing w:val="-8"/>
                        <w:sz w:val="22"/>
                      </w:rPr>
                      <w:t> </w:t>
                    </w:r>
                    <w:r>
                      <w:rPr>
                        <w:color w:val="373435"/>
                        <w:sz w:val="22"/>
                      </w:rPr>
                      <w:t>that</w:t>
                    </w:r>
                    <w:r>
                      <w:rPr>
                        <w:color w:val="373435"/>
                        <w:spacing w:val="-7"/>
                        <w:sz w:val="22"/>
                      </w:rPr>
                      <w:t> </w:t>
                    </w:r>
                    <w:r>
                      <w:rPr>
                        <w:color w:val="373435"/>
                        <w:sz w:val="22"/>
                      </w:rPr>
                      <w:t>not</w:t>
                    </w:r>
                    <w:r>
                      <w:rPr>
                        <w:color w:val="373435"/>
                        <w:spacing w:val="-8"/>
                        <w:sz w:val="22"/>
                      </w:rPr>
                      <w:t> </w:t>
                    </w:r>
                    <w:r>
                      <w:rPr>
                        <w:color w:val="373435"/>
                        <w:sz w:val="22"/>
                      </w:rPr>
                      <w:t>only</w:t>
                    </w:r>
                    <w:r>
                      <w:rPr>
                        <w:color w:val="373435"/>
                        <w:spacing w:val="-8"/>
                        <w:sz w:val="22"/>
                      </w:rPr>
                      <w:t> </w:t>
                    </w:r>
                    <w:r>
                      <w:rPr>
                        <w:color w:val="373435"/>
                        <w:sz w:val="22"/>
                      </w:rPr>
                      <w:t>meet</w:t>
                    </w:r>
                    <w:r>
                      <w:rPr>
                        <w:color w:val="373435"/>
                        <w:spacing w:val="-8"/>
                        <w:sz w:val="22"/>
                      </w:rPr>
                      <w:t> </w:t>
                    </w:r>
                    <w:r>
                      <w:rPr>
                        <w:color w:val="373435"/>
                        <w:spacing w:val="-5"/>
                        <w:sz w:val="22"/>
                      </w:rPr>
                      <w:t>our </w:t>
                    </w:r>
                    <w:r>
                      <w:rPr>
                        <w:color w:val="373435"/>
                        <w:sz w:val="22"/>
                      </w:rPr>
                      <w:t>job</w:t>
                    </w:r>
                    <w:r>
                      <w:rPr>
                        <w:color w:val="373435"/>
                        <w:spacing w:val="-13"/>
                        <w:sz w:val="22"/>
                      </w:rPr>
                      <w:t> </w:t>
                    </w:r>
                    <w:r>
                      <w:rPr>
                        <w:color w:val="373435"/>
                        <w:sz w:val="22"/>
                      </w:rPr>
                      <w:t>requirements,</w:t>
                    </w:r>
                    <w:r>
                      <w:rPr>
                        <w:color w:val="373435"/>
                        <w:spacing w:val="-13"/>
                        <w:sz w:val="22"/>
                      </w:rPr>
                      <w:t> </w:t>
                    </w:r>
                    <w:r>
                      <w:rPr>
                        <w:color w:val="373435"/>
                        <w:sz w:val="22"/>
                      </w:rPr>
                      <w:t>but</w:t>
                    </w:r>
                    <w:r>
                      <w:rPr>
                        <w:color w:val="373435"/>
                        <w:spacing w:val="-12"/>
                        <w:sz w:val="22"/>
                      </w:rPr>
                      <w:t> </w:t>
                    </w:r>
                    <w:r>
                      <w:rPr>
                        <w:color w:val="373435"/>
                        <w:sz w:val="22"/>
                      </w:rPr>
                      <w:t>also</w:t>
                    </w:r>
                    <w:r>
                      <w:rPr>
                        <w:color w:val="373435"/>
                        <w:spacing w:val="-13"/>
                        <w:sz w:val="22"/>
                      </w:rPr>
                      <w:t> </w:t>
                    </w:r>
                    <w:r>
                      <w:rPr>
                        <w:color w:val="373435"/>
                        <w:sz w:val="22"/>
                      </w:rPr>
                      <w:t>flourish</w:t>
                    </w:r>
                    <w:r>
                      <w:rPr>
                        <w:color w:val="373435"/>
                        <w:spacing w:val="-13"/>
                        <w:sz w:val="22"/>
                      </w:rPr>
                      <w:t> </w:t>
                    </w:r>
                    <w:r>
                      <w:rPr>
                        <w:color w:val="373435"/>
                        <w:sz w:val="22"/>
                      </w:rPr>
                      <w:t>within</w:t>
                    </w:r>
                    <w:r>
                      <w:rPr>
                        <w:color w:val="373435"/>
                        <w:spacing w:val="-12"/>
                        <w:sz w:val="22"/>
                      </w:rPr>
                      <w:t> </w:t>
                    </w:r>
                    <w:r>
                      <w:rPr>
                        <w:color w:val="373435"/>
                        <w:spacing w:val="-6"/>
                        <w:sz w:val="22"/>
                      </w:rPr>
                      <w:t>our </w:t>
                    </w:r>
                    <w:r>
                      <w:rPr>
                        <w:color w:val="373435"/>
                        <w:spacing w:val="20"/>
                        <w:sz w:val="22"/>
                      </w:rPr>
                      <w:t>corporate </w:t>
                    </w:r>
                    <w:r>
                      <w:rPr>
                        <w:color w:val="373435"/>
                        <w:spacing w:val="21"/>
                        <w:sz w:val="22"/>
                      </w:rPr>
                      <w:t>environment. </w:t>
                    </w:r>
                    <w:r>
                      <w:rPr>
                        <w:color w:val="373435"/>
                        <w:spacing w:val="6"/>
                        <w:sz w:val="22"/>
                      </w:rPr>
                      <w:t>We </w:t>
                    </w:r>
                    <w:r>
                      <w:rPr>
                        <w:color w:val="373435"/>
                        <w:spacing w:val="17"/>
                        <w:sz w:val="22"/>
                      </w:rPr>
                      <w:t>wish </w:t>
                    </w:r>
                    <w:r>
                      <w:rPr>
                        <w:color w:val="373435"/>
                        <w:spacing w:val="11"/>
                        <w:sz w:val="22"/>
                      </w:rPr>
                      <w:t>to </w:t>
                    </w:r>
                    <w:r>
                      <w:rPr>
                        <w:color w:val="373435"/>
                        <w:sz w:val="22"/>
                      </w:rPr>
                      <w:t>recommend</w:t>
                    </w:r>
                    <w:r>
                      <w:rPr>
                        <w:color w:val="373435"/>
                        <w:spacing w:val="-27"/>
                        <w:sz w:val="22"/>
                      </w:rPr>
                      <w:t> </w:t>
                    </w:r>
                    <w:r>
                      <w:rPr>
                        <w:color w:val="373435"/>
                        <w:sz w:val="22"/>
                      </w:rPr>
                      <w:t>their</w:t>
                    </w:r>
                    <w:r>
                      <w:rPr>
                        <w:color w:val="373435"/>
                        <w:spacing w:val="-27"/>
                        <w:sz w:val="22"/>
                      </w:rPr>
                      <w:t> </w:t>
                    </w:r>
                    <w:r>
                      <w:rPr>
                        <w:color w:val="373435"/>
                        <w:sz w:val="22"/>
                      </w:rPr>
                      <w:t>services</w:t>
                    </w:r>
                    <w:r>
                      <w:rPr>
                        <w:color w:val="373435"/>
                        <w:spacing w:val="-27"/>
                        <w:sz w:val="22"/>
                      </w:rPr>
                      <w:t> </w:t>
                    </w:r>
                    <w:r>
                      <w:rPr>
                        <w:color w:val="373435"/>
                        <w:sz w:val="22"/>
                      </w:rPr>
                      <w:t>to</w:t>
                    </w:r>
                    <w:r>
                      <w:rPr>
                        <w:color w:val="373435"/>
                        <w:spacing w:val="-27"/>
                        <w:sz w:val="22"/>
                      </w:rPr>
                      <w:t> </w:t>
                    </w:r>
                    <w:r>
                      <w:rPr>
                        <w:color w:val="373435"/>
                        <w:sz w:val="22"/>
                      </w:rPr>
                      <w:t>all</w:t>
                    </w:r>
                    <w:r>
                      <w:rPr>
                        <w:color w:val="373435"/>
                        <w:spacing w:val="-27"/>
                        <w:sz w:val="22"/>
                      </w:rPr>
                      <w:t> </w:t>
                    </w:r>
                    <w:r>
                      <w:rPr>
                        <w:color w:val="373435"/>
                        <w:sz w:val="22"/>
                      </w:rPr>
                      <w:t>corporate.</w:t>
                    </w:r>
                  </w:p>
                </w:txbxContent>
              </v:textbox>
              <w10:wrap type="none"/>
            </v:shape>
            <v:shape style="position:absolute;left:21926;top:454;width:4461;height:3243" type="#_x0000_t202" filled="false" stroked="false">
              <v:textbox inset="0,0,0,0">
                <w:txbxContent>
                  <w:p>
                    <w:pPr>
                      <w:spacing w:line="232" w:lineRule="auto" w:before="21"/>
                      <w:ind w:left="0" w:right="18" w:firstLine="0"/>
                      <w:jc w:val="both"/>
                      <w:rPr>
                        <w:rFonts w:ascii="Arial"/>
                        <w:sz w:val="22"/>
                      </w:rPr>
                    </w:pPr>
                    <w:r>
                      <w:rPr>
                        <w:rFonts w:ascii="Arial"/>
                        <w:color w:val="373435"/>
                        <w:sz w:val="22"/>
                      </w:rPr>
                      <w:t>Solar HR Consultancy strives to truly partner </w:t>
                    </w:r>
                    <w:r>
                      <w:rPr>
                        <w:rFonts w:ascii="Arial"/>
                        <w:color w:val="373435"/>
                        <w:spacing w:val="9"/>
                        <w:sz w:val="22"/>
                      </w:rPr>
                      <w:t>with </w:t>
                    </w:r>
                    <w:r>
                      <w:rPr>
                        <w:rFonts w:ascii="Arial"/>
                        <w:color w:val="373435"/>
                        <w:spacing w:val="10"/>
                        <w:sz w:val="22"/>
                      </w:rPr>
                      <w:t>their </w:t>
                    </w:r>
                    <w:r>
                      <w:rPr>
                        <w:rFonts w:ascii="Arial"/>
                        <w:color w:val="373435"/>
                        <w:spacing w:val="11"/>
                        <w:sz w:val="22"/>
                      </w:rPr>
                      <w:t>clients </w:t>
                    </w:r>
                    <w:r>
                      <w:rPr>
                        <w:rFonts w:ascii="Arial"/>
                        <w:color w:val="373435"/>
                        <w:spacing w:val="6"/>
                        <w:sz w:val="22"/>
                      </w:rPr>
                      <w:t>to </w:t>
                    </w:r>
                    <w:r>
                      <w:rPr>
                        <w:rFonts w:ascii="Arial"/>
                        <w:color w:val="373435"/>
                        <w:spacing w:val="10"/>
                        <w:sz w:val="22"/>
                      </w:rPr>
                      <w:t>ensure needs </w:t>
                    </w:r>
                    <w:r>
                      <w:rPr>
                        <w:rFonts w:ascii="Arial"/>
                        <w:color w:val="373435"/>
                        <w:spacing w:val="2"/>
                        <w:sz w:val="22"/>
                      </w:rPr>
                      <w:t>and </w:t>
                    </w:r>
                    <w:r>
                      <w:rPr>
                        <w:rFonts w:ascii="Arial"/>
                        <w:color w:val="373435"/>
                        <w:sz w:val="22"/>
                      </w:rPr>
                      <w:t>expectation are met with a strong focus on </w:t>
                    </w:r>
                    <w:r>
                      <w:rPr>
                        <w:rFonts w:ascii="Arial"/>
                        <w:color w:val="373435"/>
                        <w:spacing w:val="-15"/>
                        <w:sz w:val="22"/>
                      </w:rPr>
                      <w:t>a </w:t>
                    </w:r>
                    <w:r>
                      <w:rPr>
                        <w:rFonts w:ascii="Arial"/>
                        <w:color w:val="373435"/>
                        <w:spacing w:val="20"/>
                        <w:sz w:val="22"/>
                      </w:rPr>
                      <w:t>successful placement </w:t>
                    </w:r>
                    <w:r>
                      <w:rPr>
                        <w:rFonts w:ascii="Arial"/>
                        <w:color w:val="373435"/>
                        <w:spacing w:val="15"/>
                        <w:sz w:val="22"/>
                      </w:rPr>
                      <w:t>and </w:t>
                    </w:r>
                    <w:r>
                      <w:rPr>
                        <w:rFonts w:ascii="Arial"/>
                        <w:color w:val="373435"/>
                        <w:spacing w:val="20"/>
                        <w:sz w:val="22"/>
                      </w:rPr>
                      <w:t>managing </w:t>
                    </w:r>
                    <w:r>
                      <w:rPr>
                        <w:rFonts w:ascii="Arial"/>
                        <w:color w:val="373435"/>
                        <w:spacing w:val="2"/>
                        <w:sz w:val="22"/>
                      </w:rPr>
                      <w:t>candidates respectfully </w:t>
                    </w:r>
                    <w:r>
                      <w:rPr>
                        <w:rFonts w:ascii="Arial"/>
                        <w:color w:val="373435"/>
                        <w:sz w:val="22"/>
                      </w:rPr>
                      <w:t>and professionally. </w:t>
                    </w:r>
                    <w:r>
                      <w:rPr>
                        <w:rFonts w:ascii="Arial"/>
                        <w:color w:val="373435"/>
                        <w:spacing w:val="12"/>
                        <w:sz w:val="22"/>
                      </w:rPr>
                      <w:t>This firm </w:t>
                    </w:r>
                    <w:r>
                      <w:rPr>
                        <w:rFonts w:ascii="Arial"/>
                        <w:color w:val="373435"/>
                        <w:spacing w:val="10"/>
                        <w:sz w:val="22"/>
                      </w:rPr>
                      <w:t>has </w:t>
                    </w:r>
                    <w:r>
                      <w:rPr>
                        <w:rFonts w:ascii="Arial"/>
                        <w:color w:val="373435"/>
                        <w:spacing w:val="14"/>
                        <w:sz w:val="22"/>
                      </w:rPr>
                      <w:t>surprised </w:t>
                    </w:r>
                    <w:r>
                      <w:rPr>
                        <w:rFonts w:ascii="Arial"/>
                        <w:color w:val="373435"/>
                        <w:spacing w:val="8"/>
                        <w:sz w:val="22"/>
                      </w:rPr>
                      <w:t>me </w:t>
                    </w:r>
                    <w:r>
                      <w:rPr>
                        <w:rFonts w:ascii="Arial"/>
                        <w:color w:val="373435"/>
                        <w:spacing w:val="12"/>
                        <w:sz w:val="22"/>
                      </w:rPr>
                      <w:t>with their </w:t>
                    </w:r>
                    <w:r>
                      <w:rPr>
                        <w:rFonts w:ascii="Arial"/>
                        <w:color w:val="373435"/>
                        <w:sz w:val="22"/>
                      </w:rPr>
                      <w:t>outstanding level of service and </w:t>
                    </w:r>
                    <w:r>
                      <w:rPr>
                        <w:rFonts w:ascii="Arial"/>
                        <w:color w:val="373435"/>
                        <w:spacing w:val="-2"/>
                        <w:sz w:val="22"/>
                      </w:rPr>
                      <w:t>relationship </w:t>
                    </w:r>
                    <w:r>
                      <w:rPr>
                        <w:rFonts w:ascii="Arial"/>
                        <w:color w:val="373435"/>
                        <w:sz w:val="22"/>
                      </w:rPr>
                      <w:t>skills. It has been a stress free and enjoyable experience. I cannot recall the last time in </w:t>
                    </w:r>
                    <w:r>
                      <w:rPr>
                        <w:rFonts w:ascii="Arial"/>
                        <w:color w:val="373435"/>
                        <w:spacing w:val="-6"/>
                        <w:sz w:val="22"/>
                      </w:rPr>
                      <w:t>my </w:t>
                    </w:r>
                    <w:r>
                      <w:rPr>
                        <w:rFonts w:ascii="Arial"/>
                        <w:color w:val="373435"/>
                        <w:sz w:val="22"/>
                      </w:rPr>
                      <w:t>career</w:t>
                    </w:r>
                    <w:r>
                      <w:rPr>
                        <w:rFonts w:ascii="Arial"/>
                        <w:color w:val="373435"/>
                        <w:spacing w:val="-21"/>
                        <w:sz w:val="22"/>
                      </w:rPr>
                      <w:t> </w:t>
                    </w:r>
                    <w:r>
                      <w:rPr>
                        <w:rFonts w:ascii="Arial"/>
                        <w:color w:val="373435"/>
                        <w:sz w:val="22"/>
                      </w:rPr>
                      <w:t>where</w:t>
                    </w:r>
                    <w:r>
                      <w:rPr>
                        <w:rFonts w:ascii="Arial"/>
                        <w:color w:val="373435"/>
                        <w:spacing w:val="-20"/>
                        <w:sz w:val="22"/>
                      </w:rPr>
                      <w:t> </w:t>
                    </w:r>
                    <w:r>
                      <w:rPr>
                        <w:rFonts w:ascii="Arial"/>
                        <w:color w:val="373435"/>
                        <w:sz w:val="22"/>
                      </w:rPr>
                      <w:t>a</w:t>
                    </w:r>
                    <w:r>
                      <w:rPr>
                        <w:rFonts w:ascii="Arial"/>
                        <w:color w:val="373435"/>
                        <w:spacing w:val="-20"/>
                        <w:sz w:val="22"/>
                      </w:rPr>
                      <w:t> </w:t>
                    </w:r>
                    <w:r>
                      <w:rPr>
                        <w:rFonts w:ascii="Arial"/>
                        <w:color w:val="373435"/>
                        <w:sz w:val="22"/>
                      </w:rPr>
                      <w:t>recruiting</w:t>
                    </w:r>
                    <w:r>
                      <w:rPr>
                        <w:rFonts w:ascii="Arial"/>
                        <w:color w:val="373435"/>
                        <w:spacing w:val="-20"/>
                        <w:sz w:val="22"/>
                      </w:rPr>
                      <w:t> </w:t>
                    </w:r>
                    <w:r>
                      <w:rPr>
                        <w:rFonts w:ascii="Arial"/>
                        <w:color w:val="373435"/>
                        <w:sz w:val="22"/>
                      </w:rPr>
                      <w:t>firm</w:t>
                    </w:r>
                    <w:r>
                      <w:rPr>
                        <w:rFonts w:ascii="Arial"/>
                        <w:color w:val="373435"/>
                        <w:spacing w:val="-20"/>
                        <w:sz w:val="22"/>
                      </w:rPr>
                      <w:t> </w:t>
                    </w:r>
                    <w:r>
                      <w:rPr>
                        <w:rFonts w:ascii="Arial"/>
                        <w:color w:val="373435"/>
                        <w:sz w:val="22"/>
                      </w:rPr>
                      <w:t>has</w:t>
                    </w:r>
                    <w:r>
                      <w:rPr>
                        <w:rFonts w:ascii="Arial"/>
                        <w:color w:val="373435"/>
                        <w:spacing w:val="-20"/>
                        <w:sz w:val="22"/>
                      </w:rPr>
                      <w:t> </w:t>
                    </w:r>
                    <w:r>
                      <w:rPr>
                        <w:rFonts w:ascii="Arial"/>
                        <w:color w:val="373435"/>
                        <w:sz w:val="22"/>
                      </w:rPr>
                      <w:t>made</w:t>
                    </w:r>
                    <w:r>
                      <w:rPr>
                        <w:rFonts w:ascii="Arial"/>
                        <w:color w:val="373435"/>
                        <w:spacing w:val="-20"/>
                        <w:sz w:val="22"/>
                      </w:rPr>
                      <w:t> </w:t>
                    </w:r>
                    <w:r>
                      <w:rPr>
                        <w:rFonts w:ascii="Arial"/>
                        <w:color w:val="373435"/>
                        <w:sz w:val="22"/>
                      </w:rPr>
                      <w:t>such</w:t>
                    </w:r>
                    <w:r>
                      <w:rPr>
                        <w:rFonts w:ascii="Arial"/>
                        <w:color w:val="373435"/>
                        <w:spacing w:val="-20"/>
                        <w:sz w:val="22"/>
                      </w:rPr>
                      <w:t> </w:t>
                    </w:r>
                    <w:r>
                      <w:rPr>
                        <w:rFonts w:ascii="Arial"/>
                        <w:color w:val="373435"/>
                        <w:spacing w:val="-15"/>
                        <w:sz w:val="22"/>
                      </w:rPr>
                      <w:t>a </w:t>
                    </w:r>
                    <w:r>
                      <w:rPr>
                        <w:rFonts w:ascii="Arial"/>
                        <w:color w:val="373435"/>
                        <w:sz w:val="22"/>
                      </w:rPr>
                      <w:t>positive</w:t>
                    </w:r>
                    <w:r>
                      <w:rPr>
                        <w:rFonts w:ascii="Arial"/>
                        <w:color w:val="373435"/>
                        <w:spacing w:val="-12"/>
                        <w:sz w:val="22"/>
                      </w:rPr>
                      <w:t> </w:t>
                    </w:r>
                    <w:r>
                      <w:rPr>
                        <w:rFonts w:ascii="Arial"/>
                        <w:color w:val="373435"/>
                        <w:sz w:val="22"/>
                      </w:rPr>
                      <w:t>impact.</w:t>
                    </w:r>
                    <w:r>
                      <w:rPr>
                        <w:rFonts w:ascii="Arial"/>
                        <w:color w:val="373435"/>
                        <w:spacing w:val="-15"/>
                        <w:sz w:val="22"/>
                      </w:rPr>
                      <w:t> </w:t>
                    </w:r>
                    <w:r>
                      <w:rPr>
                        <w:rFonts w:ascii="Arial"/>
                        <w:color w:val="373435"/>
                        <w:sz w:val="22"/>
                      </w:rPr>
                      <w:t>The</w:t>
                    </w:r>
                    <w:r>
                      <w:rPr>
                        <w:rFonts w:ascii="Arial"/>
                        <w:color w:val="373435"/>
                        <w:spacing w:val="-12"/>
                        <w:sz w:val="22"/>
                      </w:rPr>
                      <w:t> </w:t>
                    </w:r>
                    <w:r>
                      <w:rPr>
                        <w:rFonts w:ascii="Arial"/>
                        <w:color w:val="373435"/>
                        <w:sz w:val="22"/>
                      </w:rPr>
                      <w:t>service</w:t>
                    </w:r>
                    <w:r>
                      <w:rPr>
                        <w:rFonts w:ascii="Arial"/>
                        <w:color w:val="373435"/>
                        <w:spacing w:val="-11"/>
                        <w:sz w:val="22"/>
                      </w:rPr>
                      <w:t> </w:t>
                    </w:r>
                    <w:r>
                      <w:rPr>
                        <w:rFonts w:ascii="Arial"/>
                        <w:color w:val="373435"/>
                        <w:sz w:val="22"/>
                      </w:rPr>
                      <w:t>from</w:t>
                    </w:r>
                    <w:r>
                      <w:rPr>
                        <w:rFonts w:ascii="Arial"/>
                        <w:color w:val="373435"/>
                        <w:spacing w:val="-12"/>
                        <w:sz w:val="22"/>
                      </w:rPr>
                      <w:t> </w:t>
                    </w:r>
                    <w:r>
                      <w:rPr>
                        <w:rFonts w:ascii="Arial"/>
                        <w:color w:val="373435"/>
                        <w:sz w:val="22"/>
                      </w:rPr>
                      <w:t>start</w:t>
                    </w:r>
                    <w:r>
                      <w:rPr>
                        <w:rFonts w:ascii="Arial"/>
                        <w:color w:val="373435"/>
                        <w:spacing w:val="-11"/>
                        <w:sz w:val="22"/>
                      </w:rPr>
                      <w:t> </w:t>
                    </w:r>
                    <w:r>
                      <w:rPr>
                        <w:rFonts w:ascii="Arial"/>
                        <w:color w:val="373435"/>
                        <w:sz w:val="22"/>
                      </w:rPr>
                      <w:t>to</w:t>
                    </w:r>
                    <w:r>
                      <w:rPr>
                        <w:rFonts w:ascii="Arial"/>
                        <w:color w:val="373435"/>
                        <w:spacing w:val="-11"/>
                        <w:sz w:val="22"/>
                      </w:rPr>
                      <w:t> </w:t>
                    </w:r>
                    <w:r>
                      <w:rPr>
                        <w:rFonts w:ascii="Arial"/>
                        <w:color w:val="373435"/>
                        <w:spacing w:val="-3"/>
                        <w:sz w:val="22"/>
                      </w:rPr>
                      <w:t>finish </w:t>
                    </w:r>
                    <w:r>
                      <w:rPr>
                        <w:rFonts w:ascii="Arial"/>
                        <w:color w:val="373435"/>
                        <w:sz w:val="22"/>
                      </w:rPr>
                      <w:t>is great, and I would highly recommend </w:t>
                    </w:r>
                    <w:r>
                      <w:rPr>
                        <w:rFonts w:ascii="Arial"/>
                        <w:color w:val="373435"/>
                        <w:spacing w:val="-3"/>
                        <w:sz w:val="22"/>
                      </w:rPr>
                      <w:t>Solar </w:t>
                    </w:r>
                    <w:r>
                      <w:rPr>
                        <w:rFonts w:ascii="Arial"/>
                        <w:color w:val="373435"/>
                        <w:sz w:val="22"/>
                      </w:rPr>
                      <w:t>HR</w:t>
                    </w:r>
                    <w:r>
                      <w:rPr>
                        <w:rFonts w:ascii="Arial"/>
                        <w:color w:val="373435"/>
                        <w:spacing w:val="-26"/>
                        <w:sz w:val="22"/>
                      </w:rPr>
                      <w:t> </w:t>
                    </w:r>
                    <w:r>
                      <w:rPr>
                        <w:rFonts w:ascii="Arial"/>
                        <w:color w:val="373435"/>
                        <w:sz w:val="22"/>
                      </w:rPr>
                      <w:t>Consultancy.</w:t>
                    </w:r>
                  </w:p>
                </w:txbxContent>
              </v:textbox>
              <w10:wrap type="none"/>
            </v:shape>
            <v:shape style="position:absolute;left:19214;top:4291;width:1543;height:494" type="#_x0000_t202" filled="false" stroked="false">
              <v:textbox inset="0,0,0,0">
                <w:txbxContent>
                  <w:p>
                    <w:pPr>
                      <w:spacing w:before="12"/>
                      <w:ind w:left="0" w:right="0" w:firstLine="0"/>
                      <w:jc w:val="left"/>
                      <w:rPr>
                        <w:b/>
                        <w:i/>
                        <w:sz w:val="22"/>
                      </w:rPr>
                    </w:pPr>
                    <w:r>
                      <w:rPr>
                        <w:b/>
                        <w:i/>
                        <w:color w:val="373435"/>
                        <w:sz w:val="22"/>
                      </w:rPr>
                      <w:t>Ahmad Kaamil</w:t>
                    </w:r>
                  </w:p>
                  <w:p>
                    <w:pPr>
                      <w:spacing w:before="8"/>
                      <w:ind w:left="0" w:right="0" w:firstLine="0"/>
                      <w:jc w:val="left"/>
                      <w:rPr>
                        <w:sz w:val="18"/>
                      </w:rPr>
                    </w:pPr>
                    <w:r>
                      <w:rPr>
                        <w:color w:val="373435"/>
                        <w:sz w:val="18"/>
                      </w:rPr>
                      <w:t>AGM-HR (Ascon)</w:t>
                    </w:r>
                  </w:p>
                </w:txbxContent>
              </v:textbox>
              <w10:wrap type="none"/>
            </v:shape>
            <v:shape style="position:absolute;left:23736;top:4291;width:2936;height:494" type="#_x0000_t202" filled="false" stroked="false">
              <v:textbox inset="0,0,0,0">
                <w:txbxContent>
                  <w:p>
                    <w:pPr>
                      <w:spacing w:before="12"/>
                      <w:ind w:left="0" w:right="0" w:firstLine="0"/>
                      <w:jc w:val="left"/>
                      <w:rPr>
                        <w:b/>
                        <w:i/>
                        <w:sz w:val="22"/>
                      </w:rPr>
                    </w:pPr>
                    <w:r>
                      <w:rPr>
                        <w:b/>
                        <w:i/>
                        <w:color w:val="373435"/>
                        <w:sz w:val="22"/>
                      </w:rPr>
                      <w:t>Senthil Kumar</w:t>
                    </w:r>
                  </w:p>
                  <w:p>
                    <w:pPr>
                      <w:spacing w:before="8"/>
                      <w:ind w:left="0" w:right="0" w:firstLine="0"/>
                      <w:jc w:val="left"/>
                      <w:rPr>
                        <w:sz w:val="18"/>
                      </w:rPr>
                    </w:pPr>
                    <w:r>
                      <w:rPr>
                        <w:color w:val="373435"/>
                        <w:sz w:val="18"/>
                      </w:rPr>
                      <w:t>Project Manager-MEP (S&amp;T Co. LLC)</w:t>
                    </w:r>
                  </w:p>
                </w:txbxContent>
              </v:textbox>
              <w10:wrap type="none"/>
            </v:shape>
            <w10:wrap type="topAndBottom"/>
          </v:group>
        </w:pict>
      </w:r>
    </w:p>
    <w:p>
      <w:pPr>
        <w:spacing w:after="0"/>
        <w:sectPr>
          <w:pgSz w:w="28800" w:h="14400" w:orient="landscape"/>
          <w:pgMar w:top="500" w:bottom="280" w:left="1120" w:right="1120"/>
        </w:sectPr>
      </w:pPr>
    </w:p>
    <w:p>
      <w:pPr>
        <w:pStyle w:val="BodyText"/>
        <w:rPr>
          <w:b/>
          <w:sz w:val="20"/>
        </w:rPr>
      </w:pPr>
      <w:r>
        <w:rPr/>
        <w:pict>
          <v:group style="position:absolute;margin-left:61.252701pt;margin-top:25.200001pt;width:1317.5pt;height:669.6pt;mso-position-horizontal-relative:page;mso-position-vertical-relative:page;z-index:-31480" coordorigin="1225,504" coordsize="26350,13392">
            <v:rect style="position:absolute;left:1225;top:1851;width:7411;height:1003" filled="true" fillcolor="#f9d168" stroked="false">
              <v:fill type="solid"/>
            </v:rect>
            <v:shape style="position:absolute;left:1225;top:504;width:13176;height:1488" coordorigin="1225,504" coordsize="13176,1488" path="m14401,504l1225,504,1225,1034,14401,1992,14401,504xe" filled="true" fillcolor="#e2e2df" stroked="false">
              <v:path arrowok="t"/>
              <v:fill type="solid"/>
            </v:shape>
            <v:shape style="position:absolute;left:1225;top:504;width:13176;height:884" coordorigin="1225,504" coordsize="13176,884" path="m14401,504l1225,504,1225,897,14401,1387,14401,504xe" filled="true" fillcolor="#f9d168" stroked="false">
              <v:path arrowok="t"/>
              <v:fill type="solid"/>
            </v:shape>
            <v:shape style="position:absolute;left:1225;top:504;width:3737;height:1228" coordorigin="1225,504" coordsize="3737,1228" path="m4962,504l1225,504,1225,1731,4962,504xe" filled="true" fillcolor="#e2e2df" stroked="false">
              <v:path arrowok="t"/>
              <v:fill type="solid"/>
            </v:shape>
            <v:shape style="position:absolute;left:9181;top:2130;width:4011;height:4203" type="#_x0000_t75" stroked="false">
              <v:imagedata r:id="rId192" o:title=""/>
            </v:shape>
            <v:shape style="position:absolute;left:9106;top:6390;width:4161;height:5965" type="#_x0000_t75" stroked="false">
              <v:imagedata r:id="rId193" o:title=""/>
            </v:shape>
            <v:shape style="position:absolute;left:1225;top:12408;width:13176;height:1488" coordorigin="1225,12408" coordsize="13176,1488" path="m14401,12408l1225,13366,1225,13896,14401,13896,14401,12408xe" filled="true" fillcolor="#e2e2df" stroked="false">
              <v:path arrowok="t"/>
              <v:fill type="solid"/>
            </v:shape>
            <v:shape style="position:absolute;left:1225;top:13012;width:13176;height:884" coordorigin="1225,13013" coordsize="13176,884" path="m14401,13013l1225,13503,1225,13896,14401,13896,14401,13013xe" filled="true" fillcolor="#f9d168" stroked="false">
              <v:path arrowok="t"/>
              <v:fill type="solid"/>
            </v:shape>
            <v:shape style="position:absolute;left:1225;top:12668;width:3737;height:1228" coordorigin="1225,12669" coordsize="3737,1228" path="m1225,12669l1225,13896,4962,13896,1225,12669xe" filled="true" fillcolor="#e2e2df" stroked="false">
              <v:path arrowok="t"/>
              <v:fill type="solid"/>
            </v:shape>
            <v:shape style="position:absolute;left:2237;top:4500;width:6069;height:7802" type="#_x0000_t75" stroked="false">
              <v:imagedata r:id="rId194" o:title=""/>
            </v:shape>
            <v:rect style="position:absolute;left:14398;top:504;width:13177;height:13392" filled="true" fillcolor="#dee2e5" stroked="false">
              <v:fill type="solid"/>
            </v:rect>
            <v:shape style="position:absolute;left:14398;top:1135;width:13177;height:12761" type="#_x0000_t75" stroked="false">
              <v:imagedata r:id="rId195" o:title=""/>
            </v:shape>
            <v:shape style="position:absolute;left:17194;top:8899;width:7585;height:3431" type="#_x0000_t75" stroked="false">
              <v:imagedata r:id="rId196" o:title=""/>
            </v:shape>
            <v:shape style="position:absolute;left:14397;top:504;width:13178;height:1488" coordorigin="14398,504" coordsize="13178,1488" path="m27575,504l14398,504,14398,1992,27575,1034,27575,504xe" filled="true" fillcolor="#e2e2df" stroked="false">
              <v:path arrowok="t"/>
              <v:fill type="solid"/>
            </v:shape>
            <v:shape style="position:absolute;left:14397;top:504;width:13178;height:884" coordorigin="14398,504" coordsize="13178,884" path="m27575,504l14398,504,14398,1387,27575,897,27575,504xe" filled="true" fillcolor="#f9d168" stroked="false">
              <v:path arrowok="t"/>
              <v:fill type="solid"/>
            </v:shape>
            <v:shape style="position:absolute;left:14397;top:504;width:13178;height:13392" coordorigin="14398,504" coordsize="13178,13392" path="m27575,13366l14398,12408,14398,13896,27575,13896,27575,13366m27575,504l23838,504,27575,1731,27575,504e" filled="true" fillcolor="#e2e2df" stroked="false">
              <v:path arrowok="t"/>
              <v:fill type="solid"/>
            </v:shape>
            <v:shape style="position:absolute;left:14397;top:13012;width:13178;height:884" coordorigin="14398,13013" coordsize="13178,884" path="m14398,13013l14398,13896,27575,13896,27575,13503,14398,13013xe" filled="true" fillcolor="#f9d168" stroked="false">
              <v:path arrowok="t"/>
              <v:fill type="solid"/>
            </v:shape>
            <v:shape style="position:absolute;left:23837;top:12668;width:3737;height:1228" coordorigin="23838,12669" coordsize="3737,1228" path="m27575,12669l23838,13896,27575,13896,27575,12669xe" filled="true" fillcolor="#e2e2df" stroked="false">
              <v:path arrowok="t"/>
              <v:fill type="solid"/>
            </v:shape>
            <w10:wrap type="none"/>
          </v:group>
        </w:pict>
      </w:r>
      <w:r>
        <w:rPr/>
        <w:pict>
          <v:shape style="position:absolute;margin-left:719.908203pt;margin-top:25.200001pt;width:658.85pt;height:669.6pt;mso-position-horizontal-relative:page;mso-position-vertical-relative:page;z-index:4336" type="#_x0000_t202" filled="false" stroked="false">
            <v:textbox inset="0,0,0,0">
              <w:txbxContent>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26"/>
                    </w:rPr>
                  </w:pPr>
                </w:p>
                <w:p>
                  <w:pPr>
                    <w:spacing w:before="0"/>
                    <w:ind w:left="4635" w:right="0" w:firstLine="0"/>
                    <w:jc w:val="left"/>
                    <w:rPr>
                      <w:b/>
                      <w:sz w:val="22"/>
                    </w:rPr>
                  </w:pPr>
                  <w:r>
                    <w:rPr>
                      <w:b/>
                      <w:color w:val="373435"/>
                      <w:sz w:val="22"/>
                    </w:rPr>
                    <w:t>WHY SOLAR GROUP IS ONE OF THE BEST</w:t>
                  </w:r>
                </w:p>
                <w:p>
                  <w:pPr>
                    <w:pStyle w:val="BodyText"/>
                    <w:spacing w:before="8"/>
                    <w:rPr>
                      <w:sz w:val="21"/>
                    </w:rPr>
                  </w:pPr>
                </w:p>
                <w:p>
                  <w:pPr>
                    <w:pStyle w:val="BodyText"/>
                    <w:ind w:left="4794" w:right="4774" w:firstLine="535"/>
                    <w:rPr>
                      <w:rFonts w:ascii="Arial"/>
                    </w:rPr>
                  </w:pPr>
                  <w:r>
                    <w:rPr>
                      <w:rFonts w:ascii="Arial"/>
                      <w:color w:val="373435"/>
                    </w:rPr>
                    <w:t>World class infrastructure Highly qualified and experience</w:t>
                  </w:r>
                  <w:r>
                    <w:rPr>
                      <w:rFonts w:ascii="Arial"/>
                      <w:color w:val="373435"/>
                      <w:spacing w:val="59"/>
                    </w:rPr>
                    <w:t> </w:t>
                  </w:r>
                  <w:r>
                    <w:rPr>
                      <w:rFonts w:ascii="Arial"/>
                      <w:color w:val="373435"/>
                      <w:spacing w:val="-6"/>
                    </w:rPr>
                    <w:t>staff</w:t>
                  </w:r>
                </w:p>
                <w:p>
                  <w:pPr>
                    <w:pStyle w:val="BodyText"/>
                    <w:spacing w:before="2"/>
                    <w:ind w:left="4382" w:right="4379" w:firstLine="553"/>
                    <w:rPr>
                      <w:rFonts w:ascii="Arial"/>
                    </w:rPr>
                  </w:pPr>
                  <w:r>
                    <w:rPr>
                      <w:rFonts w:ascii="Arial"/>
                      <w:color w:val="373435"/>
                      <w:spacing w:val="-4"/>
                    </w:rPr>
                    <w:t>Very </w:t>
                  </w:r>
                  <w:r>
                    <w:rPr>
                      <w:rFonts w:ascii="Arial"/>
                      <w:color w:val="373435"/>
                    </w:rPr>
                    <w:t>friendly healthy environment Strive for overall development of all </w:t>
                  </w:r>
                  <w:r>
                    <w:rPr>
                      <w:rFonts w:ascii="Arial"/>
                      <w:color w:val="373435"/>
                      <w:spacing w:val="17"/>
                    </w:rPr>
                    <w:t> </w:t>
                  </w:r>
                  <w:r>
                    <w:rPr>
                      <w:rFonts w:ascii="Arial"/>
                      <w:color w:val="373435"/>
                      <w:spacing w:val="-3"/>
                    </w:rPr>
                    <w:t>category</w:t>
                  </w:r>
                </w:p>
                <w:p>
                  <w:pPr>
                    <w:pStyle w:val="BodyText"/>
                    <w:spacing w:before="2"/>
                    <w:ind w:left="4481" w:right="4379" w:firstLine="802"/>
                    <w:rPr>
                      <w:rFonts w:ascii="Arial"/>
                    </w:rPr>
                  </w:pPr>
                  <w:r>
                    <w:rPr>
                      <w:rFonts w:ascii="Arial"/>
                      <w:color w:val="373435"/>
                    </w:rPr>
                    <w:t>Onsite training for workers Strategically located for more</w:t>
                  </w:r>
                  <w:r>
                    <w:rPr>
                      <w:rFonts w:ascii="Arial"/>
                      <w:color w:val="373435"/>
                      <w:spacing w:val="51"/>
                    </w:rPr>
                    <w:t> </w:t>
                  </w:r>
                  <w:r>
                    <w:rPr>
                      <w:rFonts w:ascii="Arial"/>
                      <w:color w:val="373435"/>
                    </w:rPr>
                    <w:t>convenience</w:t>
                  </w:r>
                </w:p>
              </w:txbxContent>
            </v:textbox>
            <w10:wrap type="none"/>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6"/>
        </w:rPr>
      </w:pPr>
    </w:p>
    <w:p>
      <w:pPr>
        <w:pStyle w:val="BodyText"/>
        <w:ind w:left="105"/>
        <w:rPr>
          <w:sz w:val="20"/>
        </w:rPr>
      </w:pPr>
      <w:r>
        <w:rPr>
          <w:sz w:val="20"/>
        </w:rPr>
        <w:pict>
          <v:shape style="width:370.55pt;height:50.15pt;mso-position-horizontal-relative:char;mso-position-vertical-relative:line" type="#_x0000_t202" filled="false" stroked="false">
            <w10:anchorlock/>
            <v:textbox inset="0,0,0,0">
              <w:txbxContent>
                <w:p>
                  <w:pPr>
                    <w:spacing w:before="73"/>
                    <w:ind w:left="1012" w:right="0" w:firstLine="0"/>
                    <w:jc w:val="left"/>
                    <w:rPr>
                      <w:b/>
                      <w:sz w:val="74"/>
                    </w:rPr>
                  </w:pPr>
                  <w:r>
                    <w:rPr>
                      <w:b/>
                      <w:color w:val="FEFEFE"/>
                      <w:sz w:val="74"/>
                    </w:rPr>
                    <w:t>CERTIFICATION</w:t>
                  </w:r>
                </w:p>
              </w:txbxContent>
            </v:textbox>
          </v:shape>
        </w:pict>
      </w:r>
      <w:r>
        <w:rPr>
          <w:sz w:val="20"/>
        </w:rPr>
      </w:r>
    </w:p>
    <w:p>
      <w:pPr>
        <w:pStyle w:val="BodyText"/>
        <w:spacing w:before="170"/>
        <w:ind w:left="1117" w:right="19310"/>
        <w:jc w:val="both"/>
      </w:pPr>
      <w:r>
        <w:rPr>
          <w:color w:val="373435"/>
        </w:rPr>
        <w:t>We are committed to quality through integrity client focus, innovation team work and ethical business practice. We shall strive hard to meet the international standards in respect of quality Human resources to the satisfaction of our patrons.</w:t>
      </w:r>
    </w:p>
    <w:sectPr>
      <w:pgSz w:w="28800" w:h="14400" w:orient="landscape"/>
      <w:pgMar w:top="500" w:bottom="280" w:left="1120" w:right="11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Book Antiqua">
    <w:altName w:val="Book Antiqua"/>
    <w:charset w:val="0"/>
    <w:family w:val="roman"/>
    <w:pitch w:val="variable"/>
  </w:font>
  <w:font w:name="Calibri">
    <w:altName w:val="Calibri"/>
    <w:charset w:val="0"/>
    <w:family w:val="swiss"/>
    <w:pitch w:val="variable"/>
  </w:font>
  <w:font w:name="Trebuchet MS">
    <w:altName w:val="Trebuchet MS"/>
    <w:charset w:val="0"/>
    <w:family w:val="swiss"/>
    <w:pitch w:val="variable"/>
  </w:font>
  <w:font w:name="Cambria">
    <w:altName w:val="Cambr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59"/>
      <w:numFmt w:val="decimal"/>
      <w:lvlText w:val="%1-"/>
      <w:lvlJc w:val="left"/>
      <w:pPr>
        <w:ind w:left="828" w:hanging="287"/>
        <w:jc w:val="left"/>
      </w:pPr>
      <w:rPr>
        <w:rFonts w:hint="default" w:ascii="Trebuchet MS" w:hAnsi="Trebuchet MS" w:eastAsia="Trebuchet MS" w:cs="Trebuchet MS"/>
        <w:color w:val="FEFEFE"/>
        <w:w w:val="100"/>
        <w:sz w:val="18"/>
        <w:szCs w:val="18"/>
      </w:rPr>
    </w:lvl>
    <w:lvl w:ilvl="1">
      <w:start w:val="1"/>
      <w:numFmt w:val="decimal"/>
      <w:lvlText w:val="%2."/>
      <w:lvlJc w:val="left"/>
      <w:pPr>
        <w:ind w:left="1803" w:hanging="720"/>
        <w:jc w:val="left"/>
      </w:pPr>
      <w:rPr>
        <w:rFonts w:hint="default" w:ascii="Trebuchet MS" w:hAnsi="Trebuchet MS" w:eastAsia="Trebuchet MS" w:cs="Trebuchet MS"/>
        <w:color w:val="373435"/>
        <w:w w:val="99"/>
        <w:sz w:val="22"/>
        <w:szCs w:val="22"/>
      </w:rPr>
    </w:lvl>
    <w:lvl w:ilvl="2">
      <w:start w:val="0"/>
      <w:numFmt w:val="bullet"/>
      <w:lvlText w:val="•"/>
      <w:lvlJc w:val="left"/>
      <w:pPr>
        <w:ind w:left="3086" w:hanging="720"/>
      </w:pPr>
      <w:rPr>
        <w:rFonts w:hint="default"/>
      </w:rPr>
    </w:lvl>
    <w:lvl w:ilvl="3">
      <w:start w:val="0"/>
      <w:numFmt w:val="bullet"/>
      <w:lvlText w:val="•"/>
      <w:lvlJc w:val="left"/>
      <w:pPr>
        <w:ind w:left="4373" w:hanging="720"/>
      </w:pPr>
      <w:rPr>
        <w:rFonts w:hint="default"/>
      </w:rPr>
    </w:lvl>
    <w:lvl w:ilvl="4">
      <w:start w:val="0"/>
      <w:numFmt w:val="bullet"/>
      <w:lvlText w:val="•"/>
      <w:lvlJc w:val="left"/>
      <w:pPr>
        <w:ind w:left="5659" w:hanging="720"/>
      </w:pPr>
      <w:rPr>
        <w:rFonts w:hint="default"/>
      </w:rPr>
    </w:lvl>
    <w:lvl w:ilvl="5">
      <w:start w:val="0"/>
      <w:numFmt w:val="bullet"/>
      <w:lvlText w:val="•"/>
      <w:lvlJc w:val="left"/>
      <w:pPr>
        <w:ind w:left="6946" w:hanging="720"/>
      </w:pPr>
      <w:rPr>
        <w:rFonts w:hint="default"/>
      </w:rPr>
    </w:lvl>
    <w:lvl w:ilvl="6">
      <w:start w:val="0"/>
      <w:numFmt w:val="bullet"/>
      <w:lvlText w:val="•"/>
      <w:lvlJc w:val="left"/>
      <w:pPr>
        <w:ind w:left="8232" w:hanging="720"/>
      </w:pPr>
      <w:rPr>
        <w:rFonts w:hint="default"/>
      </w:rPr>
    </w:lvl>
    <w:lvl w:ilvl="7">
      <w:start w:val="0"/>
      <w:numFmt w:val="bullet"/>
      <w:lvlText w:val="•"/>
      <w:lvlJc w:val="left"/>
      <w:pPr>
        <w:ind w:left="9519" w:hanging="720"/>
      </w:pPr>
      <w:rPr>
        <w:rFonts w:hint="default"/>
      </w:rPr>
    </w:lvl>
    <w:lvl w:ilvl="8">
      <w:start w:val="0"/>
      <w:numFmt w:val="bullet"/>
      <w:lvlText w:val="•"/>
      <w:lvlJc w:val="left"/>
      <w:pPr>
        <w:ind w:left="10805" w:hanging="72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rPr>
  </w:style>
  <w:style w:styleId="BodyText" w:type="paragraph">
    <w:name w:val="Body Text"/>
    <w:basedOn w:val="Normal"/>
    <w:uiPriority w:val="1"/>
    <w:qFormat/>
    <w:pPr/>
    <w:rPr>
      <w:rFonts w:ascii="Trebuchet MS" w:hAnsi="Trebuchet MS" w:eastAsia="Trebuchet MS" w:cs="Trebuchet MS"/>
      <w:sz w:val="22"/>
      <w:szCs w:val="22"/>
    </w:rPr>
  </w:style>
  <w:style w:styleId="Heading1" w:type="paragraph">
    <w:name w:val="Heading 1"/>
    <w:basedOn w:val="Normal"/>
    <w:uiPriority w:val="1"/>
    <w:qFormat/>
    <w:pPr>
      <w:spacing w:before="72"/>
      <w:ind w:left="104"/>
      <w:outlineLvl w:val="1"/>
    </w:pPr>
    <w:rPr>
      <w:rFonts w:ascii="Trebuchet MS" w:hAnsi="Trebuchet MS" w:eastAsia="Trebuchet MS" w:cs="Trebuchet MS"/>
      <w:b/>
      <w:bCs/>
      <w:sz w:val="74"/>
      <w:szCs w:val="74"/>
    </w:rPr>
  </w:style>
  <w:style w:styleId="Heading2" w:type="paragraph">
    <w:name w:val="Heading 2"/>
    <w:basedOn w:val="Normal"/>
    <w:uiPriority w:val="1"/>
    <w:qFormat/>
    <w:pPr>
      <w:ind w:left="1083"/>
      <w:outlineLvl w:val="2"/>
    </w:pPr>
    <w:rPr>
      <w:rFonts w:ascii="Trebuchet MS" w:hAnsi="Trebuchet MS" w:eastAsia="Trebuchet MS" w:cs="Trebuchet MS"/>
      <w:b/>
      <w:bCs/>
      <w:sz w:val="29"/>
      <w:szCs w:val="29"/>
    </w:rPr>
  </w:style>
  <w:style w:styleId="Heading3" w:type="paragraph">
    <w:name w:val="Heading 3"/>
    <w:basedOn w:val="Normal"/>
    <w:uiPriority w:val="1"/>
    <w:qFormat/>
    <w:pPr>
      <w:ind w:left="1520"/>
      <w:outlineLvl w:val="3"/>
    </w:pPr>
    <w:rPr>
      <w:rFonts w:ascii="Trebuchet MS" w:hAnsi="Trebuchet MS" w:eastAsia="Trebuchet MS" w:cs="Trebuchet MS"/>
      <w:b/>
      <w:bCs/>
      <w:sz w:val="28"/>
      <w:szCs w:val="28"/>
    </w:rPr>
  </w:style>
  <w:style w:styleId="Heading4" w:type="paragraph">
    <w:name w:val="Heading 4"/>
    <w:basedOn w:val="Normal"/>
    <w:uiPriority w:val="1"/>
    <w:qFormat/>
    <w:pPr>
      <w:ind w:left="19843" w:right="1118"/>
      <w:jc w:val="both"/>
      <w:outlineLvl w:val="4"/>
    </w:pPr>
    <w:rPr>
      <w:rFonts w:ascii="Trebuchet MS" w:hAnsi="Trebuchet MS" w:eastAsia="Trebuchet MS" w:cs="Trebuchet MS"/>
      <w:sz w:val="28"/>
      <w:szCs w:val="28"/>
    </w:rPr>
  </w:style>
  <w:style w:styleId="Heading5" w:type="paragraph">
    <w:name w:val="Heading 5"/>
    <w:basedOn w:val="Normal"/>
    <w:uiPriority w:val="1"/>
    <w:qFormat/>
    <w:pPr>
      <w:ind w:left="1088"/>
      <w:outlineLvl w:val="5"/>
    </w:pPr>
    <w:rPr>
      <w:rFonts w:ascii="Trebuchet MS" w:hAnsi="Trebuchet MS" w:eastAsia="Trebuchet MS" w:cs="Trebuchet MS"/>
      <w:b/>
      <w:bCs/>
      <w:sz w:val="25"/>
      <w:szCs w:val="25"/>
    </w:rPr>
  </w:style>
  <w:style w:styleId="ListParagraph" w:type="paragraph">
    <w:name w:val="List Paragraph"/>
    <w:basedOn w:val="Normal"/>
    <w:uiPriority w:val="1"/>
    <w:qFormat/>
    <w:pPr>
      <w:ind w:left="1803" w:hanging="720"/>
      <w:jc w:val="both"/>
    </w:pPr>
    <w:rPr>
      <w:rFonts w:ascii="Trebuchet MS" w:hAnsi="Trebuchet MS" w:eastAsia="Trebuchet MS" w:cs="Trebuchet MS"/>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info@solarhrm.ae" TargetMode="External"/><Relationship Id="rId6" Type="http://schemas.openxmlformats.org/officeDocument/2006/relationships/hyperlink" Target="http://www.solarhrm.ae/" TargetMode="External"/><Relationship Id="rId7" Type="http://schemas.openxmlformats.org/officeDocument/2006/relationships/hyperlink" Target="mailto:info@solarhrm.com" TargetMode="External"/><Relationship Id="rId8" Type="http://schemas.openxmlformats.org/officeDocument/2006/relationships/hyperlink" Target="http://www.solarhrm.com/" TargetMode="External"/><Relationship Id="rId9" Type="http://schemas.openxmlformats.org/officeDocument/2006/relationships/image" Target="media/image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jpe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jpe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jpe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jpe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jpe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jpeg"/><Relationship Id="rId108" Type="http://schemas.openxmlformats.org/officeDocument/2006/relationships/image" Target="media/image100.png"/><Relationship Id="rId109" Type="http://schemas.openxmlformats.org/officeDocument/2006/relationships/image" Target="media/image101.jpeg"/><Relationship Id="rId110" Type="http://schemas.openxmlformats.org/officeDocument/2006/relationships/image" Target="media/image102.png"/><Relationship Id="rId111" Type="http://schemas.openxmlformats.org/officeDocument/2006/relationships/image" Target="media/image103.jpe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jpe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jpe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jpe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jpeg"/><Relationship Id="rId149" Type="http://schemas.openxmlformats.org/officeDocument/2006/relationships/image" Target="media/image141.jpeg"/><Relationship Id="rId150" Type="http://schemas.openxmlformats.org/officeDocument/2006/relationships/image" Target="media/image142.jpeg"/><Relationship Id="rId151" Type="http://schemas.openxmlformats.org/officeDocument/2006/relationships/image" Target="media/image143.jpeg"/><Relationship Id="rId152" Type="http://schemas.openxmlformats.org/officeDocument/2006/relationships/image" Target="media/image144.jpeg"/><Relationship Id="rId153" Type="http://schemas.openxmlformats.org/officeDocument/2006/relationships/image" Target="media/image145.png"/><Relationship Id="rId154" Type="http://schemas.openxmlformats.org/officeDocument/2006/relationships/image" Target="media/image146.jpeg"/><Relationship Id="rId155" Type="http://schemas.openxmlformats.org/officeDocument/2006/relationships/image" Target="media/image147.jpeg"/><Relationship Id="rId156" Type="http://schemas.openxmlformats.org/officeDocument/2006/relationships/image" Target="media/image148.jpeg"/><Relationship Id="rId157" Type="http://schemas.openxmlformats.org/officeDocument/2006/relationships/image" Target="media/image149.jpeg"/><Relationship Id="rId158" Type="http://schemas.openxmlformats.org/officeDocument/2006/relationships/image" Target="media/image150.jpeg"/><Relationship Id="rId159" Type="http://schemas.openxmlformats.org/officeDocument/2006/relationships/image" Target="media/image151.jpeg"/><Relationship Id="rId160" Type="http://schemas.openxmlformats.org/officeDocument/2006/relationships/image" Target="media/image152.jpe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jpeg"/><Relationship Id="rId169" Type="http://schemas.openxmlformats.org/officeDocument/2006/relationships/image" Target="media/image161.jpeg"/><Relationship Id="rId170" Type="http://schemas.openxmlformats.org/officeDocument/2006/relationships/image" Target="media/image162.jpeg"/><Relationship Id="rId171" Type="http://schemas.openxmlformats.org/officeDocument/2006/relationships/image" Target="media/image163.jpeg"/><Relationship Id="rId172" Type="http://schemas.openxmlformats.org/officeDocument/2006/relationships/image" Target="media/image164.jpeg"/><Relationship Id="rId173" Type="http://schemas.openxmlformats.org/officeDocument/2006/relationships/image" Target="media/image165.jpeg"/><Relationship Id="rId174" Type="http://schemas.openxmlformats.org/officeDocument/2006/relationships/image" Target="media/image166.jpeg"/><Relationship Id="rId175" Type="http://schemas.openxmlformats.org/officeDocument/2006/relationships/image" Target="media/image167.png"/><Relationship Id="rId176" Type="http://schemas.openxmlformats.org/officeDocument/2006/relationships/image" Target="media/image168.jpe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e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jpeg"/><Relationship Id="rId193" Type="http://schemas.openxmlformats.org/officeDocument/2006/relationships/image" Target="media/image185.png"/><Relationship Id="rId194" Type="http://schemas.openxmlformats.org/officeDocument/2006/relationships/image" Target="media/image186.jpe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Misbah Rehman</dc:creator>
  <dc:title>Brochure Solar V17 web.cdr</dc:title>
  <dcterms:created xsi:type="dcterms:W3CDTF">2019-02-19T23:37:44Z</dcterms:created>
  <dcterms:modified xsi:type="dcterms:W3CDTF">2019-02-19T23:37:44Z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2016-04-21T00:00:00Z</vt:filetime>
  </property>
  <property fmtid="{D5CDD505-2E9C-101B-9397-08002B2CF9AE}" pid="3" name="Creator">
    <vt:lpwstr>CorelDRAW X7</vt:lpwstr>
  </property>
  <property fmtid="{D5CDD505-2E9C-101B-9397-08002B2CF9AE}" pid="4" name="LastSaved">
    <vt:filetime>2019-02-19T00:00:00Z</vt:filetime>
  </property>
</Properties>
</file>